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1D58" w:rsidRPr="00FC5144" w:rsidRDefault="00751D58" w:rsidP="00751D58">
      <w:pPr>
        <w:pStyle w:val="Title"/>
        <w:jc w:val="center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Solution Symbol Resource</w:t>
      </w:r>
    </w:p>
    <w:p w:rsidR="00751D58" w:rsidRPr="00FC5144" w:rsidRDefault="00751D58" w:rsidP="00751D58">
      <w:pPr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Access Points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48E7100" wp14:editId="5791D83A">
            <wp:extent cx="114300" cy="114300"/>
            <wp:effectExtent l="0" t="0" r="0" b="0"/>
            <wp:docPr id="405" name="Picture 405" descr="C:\Data\Symbology\Utilities\Water\CCTVProcessor\web\Access-P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Water\CCTVProcessor\web\Access-Points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Act of Nature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" w:history="1">
        <w:r w:rsidRPr="00FC5144">
          <w:rPr>
            <w:rStyle w:val="Hyperlink"/>
            <w:rFonts w:ascii="Palatino Linotype" w:hAnsi="Palatino Linotype"/>
          </w:rPr>
          <w:t>Storm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1211100" wp14:editId="3C95DE01">
            <wp:extent cx="228600" cy="228600"/>
            <wp:effectExtent l="0" t="0" r="0" b="0"/>
            <wp:docPr id="569" name="Picture 569" descr="C:\Users\heat5533\Documents\GitHub\solutions-symbology-data\symbology\web\png\Natural-Disaster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Natural-Disaster-Inciden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C729E42" wp14:editId="342E3846">
            <wp:extent cx="2258568" cy="1005840"/>
            <wp:effectExtent l="0" t="0" r="8890" b="381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FC5144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Address Not Verified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 </w:t>
      </w:r>
      <w:r w:rsidRPr="00FC5144">
        <w:rPr>
          <w:rFonts w:ascii="Palatino Linotype" w:hAnsi="Palatino Linotype"/>
        </w:rPr>
        <w:t>P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FF283A" wp14:editId="67B709B1">
            <wp:extent cx="421640" cy="421640"/>
            <wp:effectExtent l="0" t="0" r="0" b="0"/>
            <wp:docPr id="829" name="Picture 829" descr="C:\Data\Symbology\LocalGov\Address Verification\mobile\Address-not-ver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Address Verification\mobile\Address-not-verifie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 xml:space="preserve">May 2016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55218" w:rsidRPr="00FC5144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Address Verified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 </w:t>
      </w:r>
      <w:r w:rsidRPr="00FC5144">
        <w:rPr>
          <w:rFonts w:ascii="Palatino Linotype" w:hAnsi="Palatino Linotype"/>
        </w:rPr>
        <w:t>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31974A" wp14:editId="4585E51F">
            <wp:extent cx="421640" cy="421640"/>
            <wp:effectExtent l="0" t="0" r="0" b="0"/>
            <wp:docPr id="828" name="Picture 828" descr="C:\Data\Symbology\LocalGov\Address Verification\mobile\Address-ver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Address Verification\mobile\Address-verifi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 xml:space="preserve">May 2016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CA0B71" w:rsidRPr="00FC5144" w:rsidRDefault="00CA0B71" w:rsidP="00751D58">
      <w:pPr>
        <w:spacing w:after="0" w:line="240" w:lineRule="auto"/>
        <w:rPr>
          <w:rFonts w:ascii="Palatino Linotype" w:hAnsi="Palatino Linotype"/>
        </w:rPr>
      </w:pPr>
    </w:p>
    <w:p w:rsidR="00CA0B71" w:rsidRPr="00FC5144" w:rsidRDefault="00CA0B71" w:rsidP="00CA0B71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CA0B71">
        <w:rPr>
          <w:rFonts w:ascii="Palatino Linotype" w:hAnsi="Palatino Linotype"/>
          <w:b/>
        </w:rPr>
        <w:t>Alarm Control Panels</w:t>
      </w:r>
      <w:r>
        <w:rPr>
          <w:rFonts w:ascii="Palatino Linotype" w:hAnsi="Palatino Linotype"/>
          <w:b/>
        </w:rPr>
        <w:t xml:space="preserve"> - Other</w:t>
      </w:r>
      <w:r w:rsidRPr="00FC5144">
        <w:rPr>
          <w:rFonts w:ascii="Palatino Linotype" w:hAnsi="Palatino Linotype"/>
          <w:b/>
        </w:rPr>
        <w:t xml:space="preserve"> 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 </w:t>
      </w:r>
      <w:hyperlink r:id="rId10" w:anchor="/single?PREPLN%20ALARM%20RED%20%20SOLID%20GENERIC%20Alarm%20128x128" w:history="1">
        <w:r w:rsidRPr="00CA0B71">
          <w:rPr>
            <w:rStyle w:val="Hyperlink"/>
            <w:rFonts w:ascii="Palatino Linotype" w:hAnsi="Palatino Linotype"/>
          </w:rPr>
          <w:t>Alarm</w:t>
        </w:r>
      </w:hyperlink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2pt;height:36.2pt">
            <v:imagedata r:id="rId11" o:title="Alarm-Control-Panels-Other"/>
          </v:shape>
        </w:pic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CA0B71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CA0B71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FBE15CE" wp14:editId="5C6E003A">
            <wp:extent cx="2871216" cy="2468880"/>
            <wp:effectExtent l="0" t="0" r="5715" b="7620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121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0F1FFD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Alternative</w:t>
      </w:r>
      <w:r w:rsidR="00855218" w:rsidRPr="001A5BE8">
        <w:rPr>
          <w:rFonts w:ascii="Palatino Linotype" w:hAnsi="Palatino Linotype"/>
          <w:b/>
        </w:rPr>
        <w:t xml:space="preserve"> Entry Point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P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417195" cy="417195"/>
            <wp:effectExtent l="0" t="0" r="1905" b="1905"/>
            <wp:docPr id="892" name="Picture 892" descr="Alternative-Entry-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Alternative-Entry-Poin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lastRenderedPageBreak/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Adult Care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Adult Day Care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908C6BC" wp14:editId="30BCE23B">
            <wp:extent cx="381000" cy="381000"/>
            <wp:effectExtent l="0" t="0" r="0" b="0"/>
            <wp:docPr id="122" name="Picture 122" descr="C:\Data\Symbology\StateGov\MyHealthServices\web\Adult-C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tateGov\MyHealthServices\web\Adult-Ca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93FB34B" wp14:editId="7BCE377C">
            <wp:extent cx="1457143" cy="1066667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Agriculture Animal Health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Animal Feedlots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13377D3" wp14:editId="1E88A329">
            <wp:extent cx="417195" cy="417195"/>
            <wp:effectExtent l="0" t="0" r="0" b="1905"/>
            <wp:docPr id="17" name="Picture 17" descr="C:\Data\Symbology\Solutions\OpsIncident\web\Agriculture-Animal-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OpsIncident\web\Agriculture-Animal-Health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AE816A3" wp14:editId="34B954A4">
            <wp:extent cx="1485714" cy="1066667"/>
            <wp:effectExtent l="0" t="0" r="63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Air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r w:rsidRPr="00FC5144">
        <w:rPr>
          <w:rFonts w:ascii="Palatino Linotype" w:hAnsi="Palatino Linotype"/>
        </w:rPr>
        <w:t>Air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F0E0EF" wp14:editId="67F203FE">
            <wp:extent cx="417195" cy="417195"/>
            <wp:effectExtent l="0" t="0" r="0" b="1905"/>
            <wp:docPr id="20" name="Picture 20" descr="C:\Data\Symbology\Solutions\OpsIncident\web\Air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OpsIncident\web\Air-Inciden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A9018F0" wp14:editId="15199E16">
            <wp:extent cx="1485714" cy="1104762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Airplane Crash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Air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D25EE1" wp14:editId="2B8E89A6">
            <wp:extent cx="381000" cy="381000"/>
            <wp:effectExtent l="0" t="0" r="0" b="0"/>
            <wp:docPr id="515" name="Picture 515" descr="C:\Data\Symbology\Solutions\HazardandRiskAssessment\web\Air-Plane-Cr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HazardandRiskAssessment\web\Air-Plane-Crash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64369B8" wp14:editId="333B651A">
            <wp:extent cx="1428571" cy="1085714"/>
            <wp:effectExtent l="0" t="0" r="635" b="635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Airports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Airport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8A26533" wp14:editId="59110555">
            <wp:extent cx="381635" cy="381635"/>
            <wp:effectExtent l="0" t="0" r="0" b="0"/>
            <wp:docPr id="87" name="Picture 87" descr="C:\Users\heat5533\Documents\GitHub\solutions-symbology-data\symbology\web\png\Airpo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Airport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D06635E" wp14:editId="791F1703">
            <wp:extent cx="1485714" cy="1057143"/>
            <wp:effectExtent l="0" t="0" r="63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Amphibian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4" w:history="1">
        <w:r w:rsidRPr="00FC5144">
          <w:rPr>
            <w:rStyle w:val="Hyperlink"/>
            <w:rFonts w:ascii="Palatino Linotype" w:hAnsi="Palatino Linotype"/>
          </w:rPr>
          <w:t>Toad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C2D6AF" wp14:editId="25B2D683">
            <wp:extent cx="381000" cy="381000"/>
            <wp:effectExtent l="0" t="0" r="0" b="0"/>
            <wp:docPr id="454" name="Picture 454" descr="C:\Data\Symbology\StateGov\CitizenScience\web\Amphibi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tateGov\CitizenScience\web\Amphibian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8DC1862" wp14:editId="0EA05BAB">
            <wp:extent cx="2286000" cy="1636776"/>
            <wp:effectExtent l="0" t="0" r="0" b="190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Animal Disease Outbreak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7" w:history="1">
        <w:r w:rsidRPr="00FC5144">
          <w:rPr>
            <w:rStyle w:val="Hyperlink"/>
            <w:rFonts w:ascii="Palatino Linotype" w:hAnsi="Palatino Linotype"/>
          </w:rPr>
          <w:t>Substance Abuse Service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E97076" wp14:editId="6E8C2153">
            <wp:extent cx="381000" cy="381000"/>
            <wp:effectExtent l="0" t="0" r="0" b="0"/>
            <wp:docPr id="583" name="Picture 583" descr="C:\Data\Symbology\Solutions\HazardandRiskAssessment\web\Animal-Disease-Outbre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HazardandRiskAssessment\web\Animal-Disease-Outbreak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0E771C7" wp14:editId="1A04A641">
            <wp:extent cx="2295144" cy="1024128"/>
            <wp:effectExtent l="0" t="0" r="0" b="508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Animal Feeding Operations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Horse Area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3F6ABF9D" wp14:editId="7D45C61E">
            <wp:extent cx="380365" cy="380365"/>
            <wp:effectExtent l="0" t="0" r="0" b="635"/>
            <wp:docPr id="215" name="Picture 215" descr="C:\Users\heat5533\Documents\GitHub\solutions-symbology-data\symbology\web\png\Animal-Feeding-Op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Animal-Feeding-Operatio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8CE762A" wp14:editId="23982079">
            <wp:extent cx="1485714" cy="1114286"/>
            <wp:effectExtent l="0" t="0" r="63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Animal Health Emergency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Cross 2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227523" wp14:editId="2AF47584">
            <wp:extent cx="381635" cy="381635"/>
            <wp:effectExtent l="0" t="0" r="0" b="0"/>
            <wp:docPr id="471" name="Picture 471" descr="C:\Data\UC\UC2015\SituationalAwareness\web\Animal-Health-Emergen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UC\UC2015\SituationalAwareness\web\Animal-Health-Emergenc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ESRI Default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F4D0C76" wp14:editId="49E3FDF5">
            <wp:extent cx="1485714" cy="1009524"/>
            <wp:effectExtent l="0" t="0" r="635" b="63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Animal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A9279D8" wp14:editId="70592523">
            <wp:extent cx="320675" cy="320675"/>
            <wp:effectExtent l="0" t="0" r="3175" b="3175"/>
            <wp:docPr id="435" name="Picture 435" descr="C:\Users\heat5533\Documents\GitHub\solutions-symbology-data\symbology\web\png\Animal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Animal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6F2AF78" wp14:editId="47425CE5">
            <wp:extent cx="320675" cy="320675"/>
            <wp:effectExtent l="0" t="0" r="3175" b="3175"/>
            <wp:docPr id="436" name="Picture 436" descr="C:\Users\heat5533\Documents\GitHub\solutions-symbology-data\symbology\web\png\Animal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Animal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7F28FE9" wp14:editId="0F87CBDE">
            <wp:extent cx="320675" cy="320675"/>
            <wp:effectExtent l="0" t="0" r="3175" b="3175"/>
            <wp:docPr id="437" name="Picture 437" descr="C:\Users\heat5533\Documents\GitHub\solutions-symbology-data\symbology\web\png\Animal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Animal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7A4BE8A" wp14:editId="362EAB7F">
            <wp:extent cx="320675" cy="320675"/>
            <wp:effectExtent l="0" t="0" r="3175" b="3175"/>
            <wp:docPr id="676" name="Picture 676" descr="C:\Users\heat5533\Documents\GitHub\solutions-symbology-data\symbology\web\png\Animal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Animal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Appliances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775E82D" wp14:editId="4158D34D">
            <wp:extent cx="382270" cy="382270"/>
            <wp:effectExtent l="0" t="0" r="0" b="0"/>
            <wp:docPr id="530" name="Picture 530" descr="C:\Data\Symbology\Solutions\Debris\web\Applia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Debris\web\Appliance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Aquatic Resource Alteration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AEF95B" wp14:editId="5EA0DD5E">
            <wp:extent cx="380365" cy="380365"/>
            <wp:effectExtent l="0" t="0" r="0" b="635"/>
            <wp:docPr id="218" name="Picture 218" descr="C:\Users\heat5533\Documents\GitHub\solutions-symbology-data\symbology\web\png\Aquatic-Resource-Alt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Aquatic-Resource-Alterat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C5939A9" wp14:editId="6605F26B">
            <wp:extent cx="1476190" cy="105714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Art Galleries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D31CD8A" wp14:editId="4AA6D25E">
            <wp:extent cx="381000" cy="381000"/>
            <wp:effectExtent l="0" t="0" r="0" b="0"/>
            <wp:docPr id="89" name="Picture 89" descr="C:\Users\heat5533\Documents\GitHub\solutions-symbology-data\symbology\web\png\Art-Galle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Art-Gallerie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Arts and Cultural Centers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2" w:history="1">
        <w:r w:rsidRPr="00FC5144">
          <w:rPr>
            <w:rStyle w:val="Hyperlink"/>
            <w:rFonts w:ascii="Palatino Linotype" w:hAnsi="Palatino Linotype"/>
          </w:rPr>
          <w:t>Arts-And-Culture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CE13291" wp14:editId="665DDD62">
            <wp:extent cx="381000" cy="381000"/>
            <wp:effectExtent l="0" t="0" r="0" b="0"/>
            <wp:docPr id="92" name="Picture 92" descr="C:\Users\heat5533\Documents\GitHub\solutions-symbology-data\symbology\web\png\Arts-and-Cul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Arts-and-Cult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A02EA6B" wp14:editId="1CE7E157">
            <wp:extent cx="2194560" cy="162763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Assessment Appeal Applicant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5" w:history="1">
        <w:r w:rsidRPr="00FC5144">
          <w:rPr>
            <w:rStyle w:val="Hyperlink"/>
            <w:rFonts w:ascii="Palatino Linotype" w:hAnsi="Palatino Linotype"/>
          </w:rPr>
          <w:t>Coordinated Assessment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6BC919D" wp14:editId="0B2AE0B2">
            <wp:extent cx="381000" cy="381000"/>
            <wp:effectExtent l="0" t="0" r="0" b="0"/>
            <wp:docPr id="543" name="Picture 543" descr="C:\Data\Symbology\LocalGov\AssessmentAppeals\web\AssessmentAppeals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AssessmentAppeals\web\AssessmentAppeals1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6FACA09" wp14:editId="5E2565AD">
            <wp:extent cx="2350008" cy="1051560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0008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Asset Misplaced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8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BA96B5" wp14:editId="20347712">
            <wp:extent cx="417195" cy="417195"/>
            <wp:effectExtent l="0" t="0" r="1905" b="1905"/>
            <wp:docPr id="290" name="Picture 290" descr="C:\Users\heat5533\Documents\GitHub\solutions-symbology-data\symbology\mobile\png\Asset-Mispla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Asset-Misplace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7C8B4CC" wp14:editId="09CCC5FD">
            <wp:extent cx="380365" cy="380365"/>
            <wp:effectExtent l="0" t="0" r="0" b="635"/>
            <wp:docPr id="291" name="Picture 291" descr="C:\Users\heat5533\Documents\GitHub\solutions-symbology-data\symbology\web\png\Asset-Mispla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Asset-Misplace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FD42027" wp14:editId="57E23635">
            <wp:extent cx="2286000" cy="1609344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ATM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ATM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C467861" wp14:editId="5684F502">
            <wp:extent cx="323850" cy="323850"/>
            <wp:effectExtent l="0" t="0" r="0" b="0"/>
            <wp:docPr id="761" name="Picture 761" descr="C:\Users\heat5533\Documents\GitHub\solutions-symbology-data\symbology\web\png\AT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AT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B6D35" w:rsidRPr="00FC5144" w:rsidRDefault="000B6D35" w:rsidP="000B6D35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Attic Access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3" w:anchor="/single?PREPLN%20ACCESS%20GREEN%20SOLID%20SIMPLE%20Attic%20Access%20128x128" w:history="1">
        <w:r>
          <w:rPr>
            <w:rStyle w:val="Hyperlink"/>
            <w:rFonts w:ascii="Palatino Linotype" w:hAnsi="Palatino Linotype"/>
          </w:rPr>
          <w:t>Attic Access</w:t>
        </w:r>
      </w:hyperlink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26" type="#_x0000_t75" style="width:36.2pt;height:36.2pt">
            <v:imagedata r:id="rId54" o:title="Attic-Access"/>
          </v:shape>
        </w:pic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0B6D35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10758A22" wp14:editId="3EE504B2">
            <wp:extent cx="3035808" cy="2432304"/>
            <wp:effectExtent l="0" t="0" r="0" b="635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None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B6D35" w:rsidRPr="00FC5144" w:rsidRDefault="000B6D35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Automated External Defibrillators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Bolt &amp; </w:t>
      </w:r>
      <w:hyperlink r:id="rId56" w:history="1">
        <w:r w:rsidRPr="00FC5144">
          <w:rPr>
            <w:rStyle w:val="Hyperlink"/>
            <w:rFonts w:ascii="Palatino Linotype" w:hAnsi="Palatino Linotype"/>
          </w:rPr>
          <w:t>Heart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5B82A6A" wp14:editId="453FF26F">
            <wp:extent cx="417195" cy="417195"/>
            <wp:effectExtent l="0" t="0" r="1905" b="1905"/>
            <wp:docPr id="497" name="Picture 497" descr="C:\Data\Symbology\LocalGov\AEDInventory\mobile\A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AEDInventory\mobile\AED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style file &amp;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1446291" wp14:editId="77863122">
            <wp:extent cx="1485714" cy="1038095"/>
            <wp:effectExtent l="0" t="0" r="635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217EB19" wp14:editId="1AA300C4">
            <wp:extent cx="2286000" cy="1014984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Avalanche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0" w:history="1">
        <w:r w:rsidRPr="00FC5144">
          <w:rPr>
            <w:rStyle w:val="Hyperlink"/>
            <w:rFonts w:ascii="Palatino Linotype" w:hAnsi="Palatino Linotype"/>
          </w:rPr>
          <w:t>Avalanche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A611B38" wp14:editId="7A5E2023">
            <wp:extent cx="381000" cy="381000"/>
            <wp:effectExtent l="0" t="0" r="0" b="0"/>
            <wp:docPr id="587" name="Picture 587" descr="C:\Data\Symbology\Solutions\HazardandRiskAssessment\web\Avalanc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olutions\HazardandRiskAssessment\web\Avalanch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0803D508" wp14:editId="16104031">
            <wp:extent cx="2286000" cy="1014984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Barricade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87B58B1" wp14:editId="7F063D50">
            <wp:extent cx="323850" cy="323850"/>
            <wp:effectExtent l="0" t="0" r="0" b="0"/>
            <wp:docPr id="762" name="Picture 762" descr="C:\Users\heat5533\Documents\GitHub\solutions-symbology-data\symbology\web\png\Barric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Barricad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B6D35" w:rsidRPr="00FC5144" w:rsidRDefault="000B6D35" w:rsidP="000B6D35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Basement Access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27" type="#_x0000_t75" style="width:36.2pt;height:36.2pt">
            <v:imagedata r:id="rId64" o:title="Basement-Access"/>
          </v:shape>
        </w:pic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None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B6D35" w:rsidRPr="00FC5144" w:rsidRDefault="000B6D35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Biological Attack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Biological Sensor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D6B1D0D" wp14:editId="01464049">
            <wp:extent cx="381000" cy="381000"/>
            <wp:effectExtent l="0" t="0" r="0" b="0"/>
            <wp:docPr id="596" name="Picture 596" descr="C:\Data\Symbology\Solutions\HazardandRiskAssessment\web\Biological-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HazardandRiskAssessment\web\Biological-Attack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F1CEBB6" wp14:editId="138B91FE">
            <wp:extent cx="1419048" cy="1114286"/>
            <wp:effectExtent l="0" t="0" r="0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Bioscience Employers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6C7970" wp14:editId="187BB86C">
            <wp:extent cx="381000" cy="381000"/>
            <wp:effectExtent l="0" t="0" r="0" b="0"/>
            <wp:docPr id="93" name="Picture 93" descr="C:\Users\heat5533\Documents\GitHub\solutions-symbology-data\symbology\web\png\Bioscience-Employ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Bioscience-Employers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Bioretention Basin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D5ECF17" wp14:editId="193B869D">
            <wp:extent cx="417195" cy="417195"/>
            <wp:effectExtent l="0" t="0" r="1905" b="1905"/>
            <wp:docPr id="264" name="Picture 264" descr="C:\Data\Symbology\Utilities\Water\GreenInfrastructure\mobile\Bioretention-Bas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Water\GreenInfrastructure\mobile\Bioretention-Basi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BA80609" wp14:editId="17FC484F">
            <wp:extent cx="380365" cy="380365"/>
            <wp:effectExtent l="0" t="0" r="0" b="635"/>
            <wp:docPr id="265" name="Picture 265" descr="C:\Data\Symbology\Utilities\Water\GreenInfrastructure\web\Bioretention-Bas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Water\GreenInfrastructure\web\Bioretention-Basin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Arial Rounded MT Bold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Biosolids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50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6ECBA7" wp14:editId="69878E0C">
            <wp:extent cx="380365" cy="380365"/>
            <wp:effectExtent l="0" t="0" r="0" b="635"/>
            <wp:docPr id="221" name="Picture 221" descr="C:\Users\heat5533\Documents\GitHub\solutions-symbology-data\symbology\web\png\Biosol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Biosolids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Enviro Hazard Sites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10614E09" wp14:editId="7FFB636B">
            <wp:extent cx="1476190" cy="1047619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Bioswale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A21E9E4" wp14:editId="3216D0EE">
            <wp:extent cx="417195" cy="417195"/>
            <wp:effectExtent l="0" t="0" r="1905" b="1905"/>
            <wp:docPr id="266" name="Picture 266" descr="C:\Data\Symbology\Utilities\Water\GreenInfrastructure\mobile\Biosw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Water\GreenInfrastructure\mobile\Bioswal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05A1307" wp14:editId="0A98C1D9">
            <wp:extent cx="380365" cy="380365"/>
            <wp:effectExtent l="0" t="0" r="0" b="635"/>
            <wp:docPr id="267" name="Picture 267" descr="C:\Data\Symbology\Utilities\Water\GreenInfrastructure\web\Biosw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Water\GreenInfrastructure\web\Bioswale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Bird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Bird Infestation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1514E31" wp14:editId="473175A8">
            <wp:extent cx="381000" cy="381000"/>
            <wp:effectExtent l="0" t="0" r="0" b="0"/>
            <wp:docPr id="460" name="Picture 460" descr="C:\Data\Symbology\StateGov\CitizenScience\web\Bi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tateGov\CitizenScience\web\Bird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F7B8F4A" wp14:editId="5234DAE1">
            <wp:extent cx="780952" cy="780952"/>
            <wp:effectExtent l="0" t="0" r="635" b="63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BMP Maintenance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BMP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BDD123" wp14:editId="1D0D1F08">
            <wp:extent cx="417195" cy="417195"/>
            <wp:effectExtent l="0" t="0" r="1905" b="1905"/>
            <wp:docPr id="118" name="Picture 118" descr="C:\Data\Symbology\Utilities\Water\ConstructionSiteViolations\mobile\BMP-Maintenance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Water\ConstructionSiteViolations\mobile\BMP-Maintenance-Violation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Birth Service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7" w:history="1">
        <w:r w:rsidRPr="00FC5144">
          <w:rPr>
            <w:rStyle w:val="Hyperlink"/>
            <w:rFonts w:ascii="Palatino Linotype" w:hAnsi="Palatino Linotype"/>
          </w:rPr>
          <w:t>Baby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1B6C3E4A" wp14:editId="229E6232">
            <wp:extent cx="381000" cy="381000"/>
            <wp:effectExtent l="0" t="0" r="0" b="0"/>
            <wp:docPr id="124" name="Picture 124" descr="C:\Data\Symbology\StateGov\MyHealthServices\web\Birth-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tateGov\MyHealthServices\web\Birth-Service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129CC51" wp14:editId="2B900316">
            <wp:extent cx="2221992" cy="1636776"/>
            <wp:effectExtent l="0" t="0" r="6985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Bleacher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Waiting Room, Lounge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ED33DA8" wp14:editId="18F127A2">
            <wp:extent cx="323850" cy="323850"/>
            <wp:effectExtent l="0" t="0" r="0" b="0"/>
            <wp:docPr id="763" name="Picture 763" descr="C:\Users\heat5533\Documents\GitHub\solutions-symbology-data\symbology\web\png\Bl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Bleacher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68A1DE8" wp14:editId="2BAA45FE">
            <wp:extent cx="1485714" cy="1133333"/>
            <wp:effectExtent l="0" t="0" r="635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Blight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2" w:history="1">
        <w:r w:rsidRPr="00FC5144">
          <w:rPr>
            <w:rStyle w:val="Hyperlink"/>
            <w:rFonts w:ascii="Palatino Linotype" w:hAnsi="Palatino Linotype"/>
          </w:rPr>
          <w:t>Graffiti Removal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E4BECBA" wp14:editId="01C5720B">
            <wp:extent cx="320675" cy="320675"/>
            <wp:effectExtent l="0" t="0" r="3175" b="3175"/>
            <wp:docPr id="677" name="Picture 677" descr="C:\Users\heat5533\Documents\GitHub\solutions-symbology-data\symbology\web\png\Blight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Blight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EB4B4A4" wp14:editId="4582A43D">
            <wp:extent cx="320675" cy="320675"/>
            <wp:effectExtent l="0" t="0" r="3175" b="3175"/>
            <wp:docPr id="701" name="Picture 701" descr="C:\Users\heat5533\Documents\GitHub\solutions-symbology-data\symbology\web\png\Blight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Blight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FE38C88" wp14:editId="1793051E">
            <wp:extent cx="320675" cy="320675"/>
            <wp:effectExtent l="0" t="0" r="3175" b="3175"/>
            <wp:docPr id="702" name="Picture 702" descr="C:\Users\heat5533\Documents\GitHub\solutions-symbology-data\symbology\web\png\Blight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Blight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37FCDA" wp14:editId="44EC36CC">
            <wp:extent cx="320675" cy="320675"/>
            <wp:effectExtent l="0" t="0" r="3175" b="3175"/>
            <wp:docPr id="703" name="Picture 703" descr="C:\Users\heat5533\Documents\GitHub\solutions-symbology-data\symbology\web\png\Blight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Blight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4FF16D6" wp14:editId="391BEAB5">
            <wp:extent cx="2295144" cy="1024128"/>
            <wp:effectExtent l="0" t="0" r="0" b="5080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Boat Launch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Boat Launch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F07E8DB" wp14:editId="6D7D2838">
            <wp:extent cx="380365" cy="380365"/>
            <wp:effectExtent l="0" t="0" r="0" b="635"/>
            <wp:docPr id="235" name="Picture 235" descr="C:\Users\heat5533\Documents\GitHub\solutions-symbology-data\symbology\web\png\Boat-Laun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Boat-Launch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57CE68D" wp14:editId="53A592F4">
            <wp:extent cx="1485714" cy="1076190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Brickwork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036B7E" wp14:editId="283F73E0">
            <wp:extent cx="114300" cy="114300"/>
            <wp:effectExtent l="0" t="0" r="0" b="0"/>
            <wp:docPr id="406" name="Picture 406" descr="C:\Data\Symbology\Utilities\Water\CCTVProcessor\web\Brick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Water\CCTVProcessor\web\Brickwork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Bridges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91" w:history="1">
        <w:r w:rsidRPr="00FC5144">
          <w:rPr>
            <w:rStyle w:val="Hyperlink"/>
            <w:rFonts w:ascii="Palatino Linotype" w:hAnsi="Palatino Linotype"/>
          </w:rPr>
          <w:t>Highway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4D2D92" wp14:editId="1CDA01AC">
            <wp:extent cx="381000" cy="381000"/>
            <wp:effectExtent l="0" t="0" r="0" b="0"/>
            <wp:docPr id="462" name="Picture 462" descr="C:\Data\UC\UC2015\SituationalAwareness\web\Brid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UC\UC2015\SituationalAwareness\web\Bridges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27EEFD5" wp14:editId="0AC3C21B">
            <wp:extent cx="417195" cy="417195"/>
            <wp:effectExtent l="0" t="0" r="1905" b="1905"/>
            <wp:docPr id="500" name="Picture 500" descr="C:\Users\heat5533\Documents\GitHub\solutions-symbology-data\symbology\mobile\png\Brid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Bridges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2FA45E0" wp14:editId="26576177">
            <wp:extent cx="2286000" cy="1024128"/>
            <wp:effectExtent l="0" t="0" r="0" b="508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Broken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42E9D3" wp14:editId="7F110416">
            <wp:extent cx="114300" cy="114300"/>
            <wp:effectExtent l="0" t="0" r="0" b="0"/>
            <wp:docPr id="407" name="Picture 407" descr="C:\Data\Symbology\Utilities\Water\CCTVProcessor\web\Brok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Water\CCTVProcessor\web\Broken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74FFE" w:rsidRDefault="00B74FFE">
      <w:pPr>
        <w:rPr>
          <w:rFonts w:ascii="Palatino Linotype" w:hAnsi="Palatino Linotype"/>
        </w:rPr>
      </w:pPr>
      <w:r>
        <w:rPr>
          <w:rFonts w:ascii="Palatino Linotype" w:hAnsi="Palatino Linotype"/>
        </w:rPr>
        <w:br w:type="page"/>
      </w:r>
    </w:p>
    <w:p w:rsidR="00B74FFE" w:rsidRPr="00FC5144" w:rsidRDefault="00B74FFE" w:rsidP="00B74FFE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lastRenderedPageBreak/>
        <w:t>Building Access - Other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28" type="#_x0000_t75" style="width:36.2pt;height:36.2pt">
            <v:imagedata r:id="rId96" o:title="Building-Access-Other"/>
          </v:shape>
        </w:pic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None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Building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AD6C84A" wp14:editId="2CCE8D7C">
            <wp:extent cx="320675" cy="320675"/>
            <wp:effectExtent l="0" t="0" r="3175" b="3175"/>
            <wp:docPr id="705" name="Picture 705" descr="C:\Users\heat5533\Documents\GitHub\solutions-symbology-data\symbology\web\png\Building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Building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B169648" wp14:editId="7C8FFF86">
            <wp:extent cx="320675" cy="320675"/>
            <wp:effectExtent l="0" t="0" r="3175" b="3175"/>
            <wp:docPr id="706" name="Picture 706" descr="C:\Users\heat5533\Documents\GitHub\solutions-symbology-data\symbology\web\png\Building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Building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B4AC0CD" wp14:editId="3DD33B89">
            <wp:extent cx="320675" cy="320675"/>
            <wp:effectExtent l="0" t="0" r="3175" b="3175"/>
            <wp:docPr id="707" name="Picture 707" descr="C:\Users\heat5533\Documents\GitHub\solutions-symbology-data\symbology\web\png\Building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Building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B9FC00C" wp14:editId="6A977EEC">
            <wp:extent cx="320675" cy="320675"/>
            <wp:effectExtent l="0" t="0" r="3175" b="3175"/>
            <wp:docPr id="708" name="Picture 708" descr="C:\Users\heat5533\Documents\GitHub\solutions-symbology-data\symbology\web\png\Building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at5533\Documents\GitHub\solutions-symbology-data\symbology\web\png\Building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0ED1999" wp14:editId="32FBD1B5">
            <wp:extent cx="1485714" cy="1038095"/>
            <wp:effectExtent l="0" t="0" r="635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Business Location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A8DF67" wp14:editId="468F334E">
            <wp:extent cx="417195" cy="417195"/>
            <wp:effectExtent l="0" t="0" r="1905" b="1905"/>
            <wp:docPr id="280" name="Picture 280" descr="C:\Users\heat5533\Documents\GitHub\solutions-symbology-data\symbology\mobile\png\Business-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Business-Location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B01CB6" wp14:editId="454A7491">
            <wp:extent cx="380365" cy="380365"/>
            <wp:effectExtent l="0" t="0" r="0" b="635"/>
            <wp:docPr id="281" name="Picture 281" descr="C:\Users\heat5533\Documents\GitHub\solutions-symbology-data\symbology\web\png\Business-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Business-Location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466C1A8" wp14:editId="052021DA">
            <wp:extent cx="1485714" cy="1085714"/>
            <wp:effectExtent l="0" t="0" r="635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Chemical Attack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05" w:history="1">
        <w:r w:rsidRPr="00FC5144">
          <w:rPr>
            <w:rStyle w:val="Hyperlink"/>
            <w:rFonts w:ascii="Palatino Linotype" w:hAnsi="Palatino Linotype"/>
          </w:rPr>
          <w:t>Chemical Weapon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CBF572D" wp14:editId="13802EEB">
            <wp:extent cx="381000" cy="381000"/>
            <wp:effectExtent l="0" t="0" r="0" b="0"/>
            <wp:docPr id="607" name="Picture 607" descr="C:\Data\Symbology\Solutions\HazardandRiskAssessment\web\Chemical-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olutions\HazardandRiskAssessment\web\Chemical-Attack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794B17B" wp14:editId="5E6999CB">
            <wp:extent cx="2286000" cy="1014984"/>
            <wp:effectExtent l="0" t="0" r="0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A138E" w:rsidRPr="00FC5144" w:rsidRDefault="00BA138E" w:rsidP="00751D58">
      <w:pPr>
        <w:spacing w:after="0" w:line="240" w:lineRule="auto"/>
        <w:rPr>
          <w:rFonts w:ascii="Palatino Linotype" w:hAnsi="Palatino Linotype"/>
        </w:rPr>
      </w:pPr>
    </w:p>
    <w:p w:rsidR="00BA138E" w:rsidRPr="00FC5144" w:rsidRDefault="00BA138E" w:rsidP="00BA138E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BA138E">
        <w:rPr>
          <w:rFonts w:ascii="Palatino Linotype" w:hAnsi="Palatino Linotype"/>
          <w:b/>
        </w:rPr>
        <w:t>Chikungunya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29" type="#_x0000_t75" style="width:25.6pt;height:25.6pt">
            <v:imagedata r:id="rId108" o:title="Chikungunya"/>
          </v:shape>
        </w:pic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BA138E" w:rsidRPr="00FC5144" w:rsidRDefault="00670652" w:rsidP="00BA138E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="00BA138E" w:rsidRPr="00FC5144">
        <w:rPr>
          <w:rFonts w:ascii="Palatino Linotype" w:hAnsi="Palatino Linotype"/>
          <w:b/>
        </w:rPr>
        <w:t xml:space="preserve"> by: </w:t>
      </w:r>
      <w:r w:rsidR="00BA138E" w:rsidRPr="00FC5144">
        <w:rPr>
          <w:rFonts w:ascii="Palatino Linotype" w:hAnsi="Palatino Linotype"/>
        </w:rPr>
        <w:t>Esri Solutions Team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A138E" w:rsidRPr="00FC5144" w:rsidRDefault="00BA138E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Call Cancelled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Phone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3DDFFC" wp14:editId="24C674DB">
            <wp:extent cx="228600" cy="228600"/>
            <wp:effectExtent l="0" t="0" r="0" b="0"/>
            <wp:docPr id="556" name="Picture 556" descr="C:\Users\heat5533\Documents\GitHub\solutions-symbology-data\symbology\web\png\Call-Cancelled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Call-Cancelled-Incident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November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6C7DB2C6" wp14:editId="2D403F21">
            <wp:extent cx="1428571" cy="1095238"/>
            <wp:effectExtent l="0" t="0" r="635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Camera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C2AFBB" wp14:editId="0BDC4B24">
            <wp:extent cx="307340" cy="307340"/>
            <wp:effectExtent l="0" t="0" r="0" b="0"/>
            <wp:docPr id="613" name="Picture 613" descr="C:\Data\Symbology\StateGov\Transportation511\web\Cam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tateGov\Transportation511\web\Camera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Catch Basins - Adopted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D3B4C04" wp14:editId="06E0082E">
            <wp:extent cx="323850" cy="323850"/>
            <wp:effectExtent l="0" t="0" r="0" b="0"/>
            <wp:docPr id="830" name="Picture 830" descr="C:\Data\Symbology\LocalGov\Adopta\web\Adop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Adopta\web\Adopted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A66E34" wp14:editId="1ADEA226">
            <wp:extent cx="161925" cy="161925"/>
            <wp:effectExtent l="0" t="0" r="9525" b="9525"/>
            <wp:docPr id="831" name="Picture 831" descr="C:\Data\Symbology\LocalGov\Adopta\web\Adopted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Adopta\web\Adopted-Small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9FF5CCD" wp14:editId="04980BE1">
            <wp:extent cx="76200" cy="76200"/>
            <wp:effectExtent l="0" t="0" r="0" b="0"/>
            <wp:docPr id="832" name="Picture 832" descr="C:\Data\Symbology\LocalGov\Adopta\web\Adopted-Very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LocalGov\Adopta\web\Adopted-Very-Small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Catch Basins – Adopted By You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80C5D53" wp14:editId="6D6527E5">
            <wp:extent cx="323850" cy="323850"/>
            <wp:effectExtent l="0" t="0" r="0" b="0"/>
            <wp:docPr id="833" name="Picture 833" descr="C:\Data\Symbology\LocalGov\Adopta\web\Your-Adop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LocalGov\Adopta\web\Your-Adopted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CB867DD" wp14:editId="297563E0">
            <wp:extent cx="161925" cy="161925"/>
            <wp:effectExtent l="0" t="0" r="9525" b="9525"/>
            <wp:docPr id="834" name="Picture 834" descr="C:\Data\Symbology\LocalGov\Adopta\web\Your-Adopted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LocalGov\Adopta\web\Your-Adopted-Small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7855302" wp14:editId="70CE23E7">
            <wp:extent cx="76200" cy="76200"/>
            <wp:effectExtent l="0" t="0" r="0" b="0"/>
            <wp:docPr id="835" name="Picture 835" descr="C:\Data\Symbology\LocalGov\Adopta\web\Your-Adopted-Very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LocalGov\Adopta\web\Your-Adopted-Very-Small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Catch Basins - Available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F444D41" wp14:editId="6A5485A9">
            <wp:extent cx="323850" cy="323850"/>
            <wp:effectExtent l="0" t="0" r="0" b="0"/>
            <wp:docPr id="836" name="Picture 836" descr="C:\Data\Symbology\LocalGov\Adopta\web\Avail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LocalGov\Adopta\web\Available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98966F" wp14:editId="43D00BB2">
            <wp:extent cx="161925" cy="161925"/>
            <wp:effectExtent l="0" t="0" r="9525" b="9525"/>
            <wp:docPr id="837" name="Picture 837" descr="C:\Data\Symbology\LocalGov\Adopta\web\Available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LocalGov\Adopta\web\Available-Small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5D90AB" wp14:editId="6383C444">
            <wp:extent cx="76200" cy="76200"/>
            <wp:effectExtent l="0" t="0" r="0" b="0"/>
            <wp:docPr id="838" name="Picture 838" descr="C:\Data\Symbology\LocalGov\Adopta\web\Available-Very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LocalGov\Adopta\web\Available-Very-Small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Catch Basins – Nearest Orphan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10D3DDE" wp14:editId="040B4D56">
            <wp:extent cx="325120" cy="325120"/>
            <wp:effectExtent l="0" t="0" r="0" b="0"/>
            <wp:docPr id="839" name="Picture 839" descr="C:\Users\heat5533\Documents\GitHub\solutions-symbology-data\symbology\web\png\Catch-Basin-Nearest-Orphan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Catch-Basin-Nearest-Orphan-100-2K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A28DFF" wp14:editId="372E3A7E">
            <wp:extent cx="162560" cy="162560"/>
            <wp:effectExtent l="0" t="0" r="8890" b="8890"/>
            <wp:docPr id="840" name="Picture 840" descr="C:\Users\heat5533\Documents\GitHub\solutions-symbology-data\symbology\web\png\Catch-Basin-Nearest-Orphan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Catch-Basin-Nearest-Orphan-4K-9K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386B8DD" wp14:editId="626E9587">
            <wp:extent cx="78740" cy="78740"/>
            <wp:effectExtent l="0" t="0" r="0" b="0"/>
            <wp:docPr id="841" name="Picture 841" descr="C:\Users\heat5533\Documents\GitHub\solutions-symbology-data\symbology\web\png\Catch-Basin-Nearest-Orphan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Catch-Basin-Nearest-Orphan-9K-18K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Children’s Activities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Slow Children at Play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6B526E" wp14:editId="7B461F7F">
            <wp:extent cx="381000" cy="381000"/>
            <wp:effectExtent l="0" t="0" r="0" b="0"/>
            <wp:docPr id="97" name="Picture 97" descr="C:\Users\heat5533\Documents\GitHub\solutions-symbology-data\symbology\web\png\Childrens-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Childrens-Activities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C334DA9" wp14:editId="6737366A">
            <wp:extent cx="1476190" cy="101904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Churches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r w:rsidRPr="00FC5144">
        <w:rPr>
          <w:rFonts w:ascii="Palatino Linotype" w:hAnsi="Palatino Linotype"/>
        </w:rPr>
        <w:t>Church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C2F8189" wp14:editId="5589365E">
            <wp:extent cx="381635" cy="381635"/>
            <wp:effectExtent l="0" t="0" r="0" b="0"/>
            <wp:docPr id="54" name="Picture 54" descr="C:\Users\heat5533\Documents\GitHub\solutions-symbology-data\symbology\web\png\Chur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Churches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</w:t>
      </w:r>
      <w:r w:rsidRPr="00FC5144">
        <w:rPr>
          <w:rFonts w:ascii="Palatino Linotype" w:hAnsi="Palatino Linotype"/>
        </w:rPr>
        <w:t>: 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BF78693" wp14:editId="31F26163">
            <wp:extent cx="1485714" cy="107619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Civil Disturbance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Civil Disturbance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A8EDE58" wp14:editId="15F4A578">
            <wp:extent cx="417195" cy="417195"/>
            <wp:effectExtent l="0" t="0" r="0" b="1905"/>
            <wp:docPr id="23" name="Picture 23" descr="C:\Data\Symbology\Solutions\OpsIncident\web\Civil-Disturb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olutions\OpsIncident\web\Civil-Disturbance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57CBBB7" wp14:editId="7D3A547C">
            <wp:extent cx="1485714" cy="1104762"/>
            <wp:effectExtent l="0" t="0" r="63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Coastal Erosion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30" w:history="1">
        <w:r w:rsidRPr="00FC5144">
          <w:rPr>
            <w:rStyle w:val="Hyperlink"/>
            <w:rFonts w:ascii="Palatino Linotype" w:hAnsi="Palatino Linotype"/>
          </w:rPr>
          <w:t>Coastal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C826A9" wp14:editId="368006EC">
            <wp:extent cx="381000" cy="381000"/>
            <wp:effectExtent l="0" t="0" r="0" b="0"/>
            <wp:docPr id="609" name="Picture 609" descr="C:\Data\Symbology\Solutions\HazardandRiskAssessment\web\Coastal-Erro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olutions\HazardandRiskAssessment\web\Coastal-Errosion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68966A4B" wp14:editId="6D78A1ED">
            <wp:extent cx="2286000" cy="1005840"/>
            <wp:effectExtent l="0" t="0" r="0" b="381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Clinics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Cross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E8E367" wp14:editId="4C68CC3F">
            <wp:extent cx="381000" cy="381000"/>
            <wp:effectExtent l="0" t="0" r="0" b="0"/>
            <wp:docPr id="201" name="Picture 201" descr="C:\Data\Symbology\StateGov\MyHealthServices\web\Hospital-and-Clin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StateGov\MyHealthServices\web\Hospital-and-Clinics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B7060F4" wp14:editId="51446933">
            <wp:extent cx="1485714" cy="1009524"/>
            <wp:effectExtent l="0" t="0" r="635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Collapse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884AD68" wp14:editId="24FD4D7E">
            <wp:extent cx="114300" cy="114300"/>
            <wp:effectExtent l="0" t="0" r="0" b="0"/>
            <wp:docPr id="408" name="Picture 408" descr="C:\Data\Symbology\Utilities\Water\CCTVProcessor\web\Collap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Water\CCTVProcessor\web\Collapse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College/University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College University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92A508" wp14:editId="28D1D79C">
            <wp:extent cx="381635" cy="381635"/>
            <wp:effectExtent l="0" t="0" r="0" b="0"/>
            <wp:docPr id="56" name="Picture 56" descr="C:\Users\heat5533\Documents\GitHub\solutions-symbology-data\symbology\web\png\College-Univers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College-University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ESRI 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5493BE3" wp14:editId="358B407E">
            <wp:extent cx="1485714" cy="107619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Command Post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137" w:anchor="/single?INCDNT%20COMAND%20MLTCLRhttp://napsg-web.s3.amazonaws.com/symbology/index.html" w:history="1">
        <w:r w:rsidRPr="001A5BE8">
          <w:rPr>
            <w:rStyle w:val="Hyperlink"/>
            <w:rFonts w:ascii="Palatino Linotype" w:hAnsi="Palatino Linotype"/>
          </w:rPr>
          <w:t>Command Post Plain</w:t>
        </w:r>
      </w:hyperlink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65" name="Picture 865" descr="Command-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ommand-Post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NAPSG</w:t>
      </w:r>
      <w:r w:rsidR="000B6D35">
        <w:rPr>
          <w:rFonts w:ascii="Palatino Linotype" w:hAnsi="Palatino Linotype"/>
        </w:rPr>
        <w:t xml:space="preserve"> </w:t>
      </w:r>
      <w:r w:rsidR="000B6D35" w:rsidRPr="000B6D35">
        <w:rPr>
          <w:rFonts w:ascii="Palatino Linotype" w:hAnsi="Palatino Linotype"/>
        </w:rPr>
        <w:t>(National Alliance for Public Safety GIS Foundation)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February 2017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6EFABB3D" wp14:editId="23EE05F4">
            <wp:extent cx="2188175" cy="1527523"/>
            <wp:effectExtent l="0" t="0" r="3175" b="0"/>
            <wp:docPr id="864" name="Picture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49847" cy="15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Community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40" w:history="1">
        <w:r w:rsidRPr="00FC5144">
          <w:rPr>
            <w:rStyle w:val="Hyperlink"/>
            <w:rFonts w:ascii="Palatino Linotype" w:hAnsi="Palatino Linotype"/>
          </w:rPr>
          <w:t>Leadership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A35F120" wp14:editId="427019D0">
            <wp:extent cx="381000" cy="381000"/>
            <wp:effectExtent l="0" t="0" r="0" b="0"/>
            <wp:docPr id="90" name="Picture 90" descr="C:\Users\heat5533\Documents\GitHub\solutions-symbology-data\symbology\web\png\Community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Community-Center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619B1B73" wp14:editId="1678F148">
            <wp:extent cx="2221992" cy="1737360"/>
            <wp:effectExtent l="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 xml:space="preserve">Public Domain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Community Event – Approved, Denied, More Information Required, Other, Proposed, Submitted, Under Review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CD1D37" wp14:editId="2FE69A74">
            <wp:extent cx="323850" cy="323850"/>
            <wp:effectExtent l="0" t="0" r="0" b="0"/>
            <wp:docPr id="765" name="Picture 765" descr="C:\Users\heat5533\Documents\GitHub\solutions-symbology-data\symbology\web\png\Community-Event-Appro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Community-Event-Approved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CC014F4" wp14:editId="2FF0B30D">
            <wp:extent cx="323850" cy="323850"/>
            <wp:effectExtent l="0" t="0" r="0" b="0"/>
            <wp:docPr id="766" name="Picture 766" descr="C:\Users\heat5533\Documents\GitHub\solutions-symbology-data\symbology\web\png\Community-Event-Den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Community-Event-Denied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11CE78" wp14:editId="062A95C8">
            <wp:extent cx="323850" cy="323850"/>
            <wp:effectExtent l="0" t="0" r="0" b="0"/>
            <wp:docPr id="767" name="Picture 767" descr="C:\Users\heat5533\Documents\GitHub\solutions-symbology-data\symbology\web\png\Community-Event-More-Information-Requi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Community-Event-More-Information-Required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AC0D85F" wp14:editId="43398FA0">
            <wp:extent cx="323850" cy="323850"/>
            <wp:effectExtent l="0" t="0" r="0" b="0"/>
            <wp:docPr id="768" name="Picture 768" descr="C:\Users\heat5533\Documents\GitHub\solutions-symbology-data\symbology\web\png\Community-Event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Community-Event-Other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47C22C" wp14:editId="65F0CBAD">
            <wp:extent cx="323850" cy="323850"/>
            <wp:effectExtent l="0" t="0" r="0" b="0"/>
            <wp:docPr id="769" name="Picture 769" descr="C:\Users\heat5533\Documents\GitHub\solutions-symbology-data\symbology\web\png\Community-Events-Propo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Community-Events-Proposed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1C2A6CE" wp14:editId="03860974">
            <wp:extent cx="323850" cy="323850"/>
            <wp:effectExtent l="0" t="0" r="0" b="0"/>
            <wp:docPr id="770" name="Picture 770" descr="C:\Users\heat5533\Documents\GitHub\solutions-symbology-data\symbology\web\png\Community-Event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Community-Event-Submitted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82547BC" wp14:editId="593DD1A9">
            <wp:extent cx="323850" cy="323850"/>
            <wp:effectExtent l="0" t="0" r="0" b="0"/>
            <wp:docPr id="771" name="Picture 771" descr="C:\Users\heat5533\Documents\GitHub\solutions-symbology-data\symbology\web\png\Community-Event-Under-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Community-Event-Under-Review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A3680" w:rsidRDefault="008A3680" w:rsidP="00751D58">
      <w:pPr>
        <w:spacing w:after="0" w:line="240" w:lineRule="auto"/>
        <w:rPr>
          <w:rFonts w:ascii="Palatino Linotype" w:hAnsi="Palatino Linotype"/>
        </w:rPr>
      </w:pPr>
    </w:p>
    <w:p w:rsidR="008A3680" w:rsidRPr="00FC5144" w:rsidRDefault="008A3680" w:rsidP="008A368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8A3680">
        <w:rPr>
          <w:rFonts w:ascii="Palatino Linotype" w:hAnsi="Palatino Linotype"/>
          <w:b/>
        </w:rPr>
        <w:t>Compressed Natural Gas Shut Off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50" w:anchor="/single?PREPLAN%20SHUTOF%20BLUE%20%20DETAIL%20CNG%20Main%20With%20Line%20128x128" w:history="1">
        <w:r w:rsidRPr="008A3680">
          <w:rPr>
            <w:rStyle w:val="Hyperlink"/>
            <w:rFonts w:ascii="Palatino Linotype" w:hAnsi="Palatino Linotype"/>
          </w:rPr>
          <w:t>CNG Main_With Line</w:t>
        </w:r>
      </w:hyperlink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30" type="#_x0000_t75" style="width:36.2pt;height:36.2pt">
            <v:imagedata r:id="rId151" o:title="Compressed-Natural-Gas-Shut-Off"/>
          </v:shape>
        </w:pic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8A3680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  <w:b/>
        </w:rPr>
      </w:pPr>
      <w:r>
        <w:rPr>
          <w:noProof/>
        </w:rPr>
        <w:lastRenderedPageBreak/>
        <w:drawing>
          <wp:inline distT="0" distB="0" distL="0" distR="0" wp14:anchorId="4A2A61B4" wp14:editId="6C847629">
            <wp:extent cx="3154680" cy="2423160"/>
            <wp:effectExtent l="0" t="0" r="7620" b="0"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A3680" w:rsidRPr="00FC5144" w:rsidRDefault="008A368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Construction/Demolition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53" w:history="1">
        <w:r w:rsidRPr="00FC5144">
          <w:rPr>
            <w:rStyle w:val="Hyperlink"/>
            <w:rFonts w:ascii="Palatino Linotype" w:hAnsi="Palatino Linotype"/>
          </w:rPr>
          <w:t>Construction</w:t>
        </w:r>
      </w:hyperlink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A11C7C" wp14:editId="46CE7D97">
            <wp:extent cx="382270" cy="382270"/>
            <wp:effectExtent l="0" t="0" r="0" b="0"/>
            <wp:docPr id="531" name="Picture 531" descr="C:\Data\Symbology\Solutions\Debris\web\Construction_Demol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Debris\web\Construction_Demolition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AB4DAB3" wp14:editId="073704DC">
            <wp:extent cx="2212848" cy="1600200"/>
            <wp:effectExtent l="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Construction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56" w:history="1">
        <w:r w:rsidRPr="00FC5144">
          <w:rPr>
            <w:rStyle w:val="Hyperlink"/>
            <w:rFonts w:ascii="Palatino Linotype" w:hAnsi="Palatino Linotype"/>
          </w:rPr>
          <w:t>Construction</w:t>
        </w:r>
      </w:hyperlink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4C21AE6" wp14:editId="058EE57D">
            <wp:extent cx="380365" cy="380365"/>
            <wp:effectExtent l="0" t="0" r="0" b="635"/>
            <wp:docPr id="225" name="Picture 225" descr="C:\Users\heat5533\Documents\GitHub\solutions-symbology-data\symbology\web\png\Constru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Construction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606B085" wp14:editId="59AEBC6D">
            <wp:extent cx="2212848" cy="16002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Cooling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160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7F80D5" wp14:editId="797E400B">
            <wp:extent cx="380365" cy="380365"/>
            <wp:effectExtent l="0" t="0" r="0" b="635"/>
            <wp:docPr id="109" name="Picture 109" descr="C:\Users\heat5533\Documents\GitHub\solutions-symbology-data\symbology\web\png\Cooling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Cooling-Center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</w:t>
      </w:r>
      <w:r w:rsidRPr="00FC5144">
        <w:rPr>
          <w:rFonts w:ascii="Palatino Linotype" w:hAnsi="Palatino Linotype"/>
        </w:rPr>
        <w:t>: ESRI US MUTCD 3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4C2340" w:rsidRPr="00FC5144" w:rsidRDefault="004C2340" w:rsidP="004C23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Coral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Coral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noProof/>
        </w:rPr>
        <w:drawing>
          <wp:inline distT="0" distB="0" distL="0" distR="0" wp14:anchorId="2B420913" wp14:editId="1F62FAE4">
            <wp:extent cx="381635" cy="381635"/>
            <wp:effectExtent l="0" t="0" r="0" b="0"/>
            <wp:docPr id="893" name="Picture 893" descr="C:\Data\Symbology\StateGov\CitizenScience\web\Co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tateGov\CitizenScience\web\Coral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</w:t>
      </w:r>
      <w:r w:rsidRPr="00FC5144">
        <w:rPr>
          <w:rFonts w:ascii="Palatino Linotype" w:hAnsi="Palatino Linotype"/>
        </w:rPr>
        <w:t xml:space="preserve">: </w:t>
      </w:r>
      <w:r>
        <w:rPr>
          <w:rFonts w:ascii="Palatino Linotype" w:hAnsi="Palatino Linotype"/>
        </w:rPr>
        <w:t>Environmental style file</w:t>
      </w:r>
    </w:p>
    <w:p w:rsidR="004C2340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May 2016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8C7AAD3" wp14:editId="4EF15850">
            <wp:extent cx="1419048" cy="1095238"/>
            <wp:effectExtent l="0" t="0" r="0" b="0"/>
            <wp:docPr id="894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Corporate Headquarters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B6BEFF0" wp14:editId="76E0B375">
            <wp:extent cx="381635" cy="381635"/>
            <wp:effectExtent l="0" t="0" r="0" b="0"/>
            <wp:docPr id="60" name="Picture 60" descr="C:\Users\heat5533\Documents\GitHub\solutions-symbology-data\symbology\web\png\Corportate-Headquar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at5533\Documents\GitHub\solutions-symbology-data\symbology\web\png\Corportate-Headquarters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55197A7" wp14:editId="463396CB">
            <wp:extent cx="1485714" cy="1085714"/>
            <wp:effectExtent l="0" t="0" r="63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4C2340" w:rsidRPr="00FC5144" w:rsidRDefault="004C2340" w:rsidP="004C23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Crab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Crab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noProof/>
        </w:rPr>
        <w:drawing>
          <wp:inline distT="0" distB="0" distL="0" distR="0" wp14:anchorId="061A796B" wp14:editId="40B0BE29">
            <wp:extent cx="381635" cy="381635"/>
            <wp:effectExtent l="0" t="0" r="0" b="0"/>
            <wp:docPr id="886" name="Picture 886" descr="C:\Data\Symbology\StateGov\CitizenScience\web\Cr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tateGov\CitizenScience\web\Crab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Environmental</w:t>
      </w:r>
      <w:r w:rsidRPr="00FC5144">
        <w:rPr>
          <w:rFonts w:ascii="Palatino Linotype" w:hAnsi="Palatino Linotype"/>
        </w:rPr>
        <w:t xml:space="preserve"> style file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May 2016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3460459" wp14:editId="4021B28F">
            <wp:extent cx="1428571" cy="1114286"/>
            <wp:effectExtent l="0" t="0" r="635" b="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4C2340" w:rsidRPr="00FC5144" w:rsidRDefault="004C23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Crack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2CBB45" wp14:editId="03191186">
            <wp:extent cx="114300" cy="114300"/>
            <wp:effectExtent l="0" t="0" r="0" b="0"/>
            <wp:docPr id="409" name="Picture 409" descr="C:\Data\Symbology\Utilities\Water\CCTVProcessor\web\Cr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Water\CCTVProcessor\web\Crack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Criminal Activity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Criminal Activity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3C1F1C8" wp14:editId="72657706">
            <wp:extent cx="417195" cy="417195"/>
            <wp:effectExtent l="0" t="0" r="0" b="1905"/>
            <wp:docPr id="26" name="Picture 26" descr="C:\Data\Symbology\Solutions\OpsIncident\web\Criminal-Activity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OpsIncident\web\Criminal-Activity-Incident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9940B34" wp14:editId="7F7EA4A0">
            <wp:extent cx="1485714" cy="1104762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Curb Ramps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Walk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7E8D0E" wp14:editId="69F62089">
            <wp:extent cx="419100" cy="419100"/>
            <wp:effectExtent l="0" t="0" r="0" b="0"/>
            <wp:docPr id="526" name="Picture 526" descr="C:\Data\Symbology\LocalGov\SidewalkInventory\mobile\Curb-Ram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SidewalkInventory\mobile\Curb-Ramps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24B086E" wp14:editId="338F2393">
            <wp:extent cx="1485714" cy="1047619"/>
            <wp:effectExtent l="0" t="0" r="635" b="635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Customer Contacted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554A069" wp14:editId="6A9AA619">
            <wp:extent cx="381000" cy="381000"/>
            <wp:effectExtent l="0" t="0" r="0" b="0"/>
            <wp:docPr id="395" name="Picture 395" descr="C:\Data\Symbology\Utilities\Gas\PotentialNewCustomers\web\Customer-Conta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Gas\PotentialNewCustomers\web\Customer-Contacted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Customer Interested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9E2F1A3" wp14:editId="225CCAEA">
            <wp:extent cx="381000" cy="381000"/>
            <wp:effectExtent l="0" t="0" r="0" b="0"/>
            <wp:docPr id="396" name="Picture 396" descr="C:\Data\Symbology\Utilities\Gas\PotentialNewCustomers\web\Customer-Interes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Gas\PotentialNewCustomers\web\Customer-Interested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Customer Not Contacted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CE13E89" wp14:editId="4828EB34">
            <wp:extent cx="381000" cy="381000"/>
            <wp:effectExtent l="0" t="0" r="0" b="0"/>
            <wp:docPr id="397" name="Picture 397" descr="C:\Data\Symbology\Utilities\Gas\PotentialNewCustomers\web\Customer-Not-Conta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Gas\PotentialNewCustomers\web\Customer-Not-Contacted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Customer Not Interested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4D41722" wp14:editId="37886D1C">
            <wp:extent cx="381000" cy="381000"/>
            <wp:effectExtent l="0" t="0" r="0" b="0"/>
            <wp:docPr id="398" name="Picture 398" descr="C:\Data\Symbology\Utilities\Gas\PotentialNewCustomers\web\Customer-Not-Interes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Gas\PotentialNewCustomers\web\Customer-Not-Interested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Cyber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74" w:history="1">
        <w:r w:rsidRPr="00FC5144">
          <w:rPr>
            <w:rStyle w:val="Hyperlink"/>
            <w:rFonts w:ascii="Palatino Linotype" w:hAnsi="Palatino Linotype"/>
          </w:rPr>
          <w:t>Monitor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CEAB62" wp14:editId="1E918AC5">
            <wp:extent cx="381000" cy="381000"/>
            <wp:effectExtent l="0" t="0" r="0" b="0"/>
            <wp:docPr id="611" name="Picture 611" descr="C:\Data\Symbology\Solutions\HazardandRiskAssessment\web\Cyber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olutions\HazardandRiskAssessment\web\Cyber-Incident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0857BEF" wp14:editId="2BF06DE5">
            <wp:extent cx="2295144" cy="1033272"/>
            <wp:effectExtent l="0" t="0" r="0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Commercial Buildings – Affected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B4BD83" wp14:editId="4DD723D4">
            <wp:extent cx="417195" cy="417195"/>
            <wp:effectExtent l="0" t="0" r="1905" b="1905"/>
            <wp:docPr id="15" name="Picture 15" descr="C:\Data\Symbology\Solutions\DamageAssessment\mobile\CommericalBuilding-Aff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DamageAssessment\mobile\CommericalBuilding-Affected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18662AB" wp14:editId="2B840E1E">
            <wp:extent cx="1485714" cy="103809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Commercial Buildings – Destroyed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41E6021" wp14:editId="1C5A938E">
            <wp:extent cx="417195" cy="417195"/>
            <wp:effectExtent l="0" t="0" r="1905" b="1905"/>
            <wp:docPr id="5" name="Picture 5" descr="C:\Data\Symbology\Solutions\DamageAssessment\mobile\Commerical-Buildings-Destroy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olutions\DamageAssessment\mobile\Commerical-Buildings-Destroyed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9DB5F96" wp14:editId="4FEEF5C0">
            <wp:extent cx="1485714" cy="103809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Commercial Buildings – Inaccessible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D56B50C" wp14:editId="226C4F39">
            <wp:extent cx="417195" cy="417195"/>
            <wp:effectExtent l="0" t="0" r="1905" b="1905"/>
            <wp:docPr id="3" name="Picture 3" descr="C:\Data\Symbology\Solutions\DamageAssessment\mobile\CommericalBuilding-Inaccess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DamageAssessment\mobile\CommericalBuilding-Inaccessible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0280A96" wp14:editId="0B2ADDE8">
            <wp:extent cx="1485714" cy="103809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Commercial Buildings – Major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68FD6B7" wp14:editId="572CDE41">
            <wp:extent cx="417195" cy="417195"/>
            <wp:effectExtent l="0" t="0" r="1905" b="1905"/>
            <wp:docPr id="7" name="Picture 7" descr="C:\Data\Symbology\Solutions\DamageAssessment\mobile\Commerical-Buildings-Maj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DamageAssessment\mobile\Commerical-Buildings-Major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F575128" wp14:editId="03D15ACE">
            <wp:extent cx="1485714" cy="103809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Commercial Buildings – Minor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1953A46" wp14:editId="24E95411">
            <wp:extent cx="417195" cy="417195"/>
            <wp:effectExtent l="0" t="0" r="1905" b="1905"/>
            <wp:docPr id="8" name="Picture 8" descr="C:\Data\Symbology\Solutions\DamageAssessment\mobile\Commerical-Buildings-Min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olutions\DamageAssessment\mobile\Commerical-Buildings-Minor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64AD257" wp14:editId="1F7415FF">
            <wp:extent cx="1485714" cy="103809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High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82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7C8891" wp14:editId="1B8FED9B">
            <wp:extent cx="414655" cy="414655"/>
            <wp:effectExtent l="0" t="0" r="4445" b="4445"/>
            <wp:docPr id="357" name="Picture 357" descr="C:\Data\Symbology\Utilities\Electric\DamageAssessment\mobile\Damage-Assessment-Electric-High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Electric\DamageAssessment\mobile\Damage-Assessment-Electric-High-Damage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B9B1F5C" wp14:editId="090EF447">
            <wp:extent cx="382905" cy="382905"/>
            <wp:effectExtent l="0" t="0" r="0" b="0"/>
            <wp:docPr id="358" name="Picture 358" descr="C:\Data\Symbology\Utilities\Electric\DamageAssessment\web\Damage-Assessment-Electric-High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Electric\DamageAssessment\web\Damage-Assessment-Electric-High-Damage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DBDF1FB" wp14:editId="1AF8E7C7">
            <wp:extent cx="4645152" cy="2221992"/>
            <wp:effectExtent l="0" t="0" r="3175" b="698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Low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86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9E07C9B" wp14:editId="141932CF">
            <wp:extent cx="414655" cy="414655"/>
            <wp:effectExtent l="0" t="0" r="4445" b="4445"/>
            <wp:docPr id="360" name="Picture 360" descr="C:\Data\Symbology\Utilities\Electric\DamageAssessment\mobile\Damage-Assessment-Electric-Low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Electric\DamageAssessment\mobile\Damage-Assessment-Electric-Low-Damage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BEE347" wp14:editId="2721D77D">
            <wp:extent cx="382905" cy="382905"/>
            <wp:effectExtent l="0" t="0" r="0" b="0"/>
            <wp:docPr id="361" name="Picture 361" descr="C:\Data\Symbology\Utilities\Electric\DamageAssessment\web\Damage-Assessment-Electric-Low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Electric\DamageAssessment\web\Damage-Assessment-Electric-Low-Damage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8548ED4" wp14:editId="3EF8529A">
            <wp:extent cx="4645152" cy="2221992"/>
            <wp:effectExtent l="0" t="0" r="3175" b="69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Medium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89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785B3E3" wp14:editId="3F52F26B">
            <wp:extent cx="414655" cy="414655"/>
            <wp:effectExtent l="0" t="0" r="4445" b="4445"/>
            <wp:docPr id="363" name="Picture 363" descr="C:\Data\Symbology\Utilities\Electric\DamageAssessment\mobile\Damage-Assessment-Electric-Medium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Electric\DamageAssessment\mobile\Damage-Assessment-Electric-Medium-Damage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2ABC60" wp14:editId="3E898FFC">
            <wp:extent cx="382905" cy="382905"/>
            <wp:effectExtent l="0" t="0" r="0" b="0"/>
            <wp:docPr id="364" name="Picture 364" descr="C:\Data\Symbology\Utilities\Electric\DamageAssessment\web\Damage-Assessment-Electric-Medium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Electric\DamageAssessment\web\Damage-Assessment-Electric-Medium-Damage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E65799C" wp14:editId="55F71EF3">
            <wp:extent cx="4645152" cy="2221992"/>
            <wp:effectExtent l="0" t="0" r="3175" b="698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No Damage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92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46B42D9" wp14:editId="21F027E5">
            <wp:extent cx="414655" cy="414655"/>
            <wp:effectExtent l="0" t="0" r="4445" b="4445"/>
            <wp:docPr id="366" name="Picture 366" descr="C:\Data\Symbology\Utilities\Electric\DamageAssessment\mobile\Damage-Assessment-Electric-No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Electric\DamageAssessment\mobile\Damage-Assessment-Electric-No-Damage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537445A" wp14:editId="0445E11A">
            <wp:extent cx="382905" cy="382905"/>
            <wp:effectExtent l="0" t="0" r="0" b="0"/>
            <wp:docPr id="367" name="Picture 367" descr="C:\Data\Symbology\Utilities\Electric\DamageAssessment\web\Damage-Assessment-Electric-No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Electric\DamageAssessment\web\Damage-Assessment-Electric-No-Damage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7D962F6" wp14:editId="39B639E7">
            <wp:extent cx="4645152" cy="2221992"/>
            <wp:effectExtent l="0" t="0" r="3175" b="698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– Other/Unknown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95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D83826" wp14:editId="67EECC7D">
            <wp:extent cx="414655" cy="414655"/>
            <wp:effectExtent l="0" t="0" r="4445" b="4445"/>
            <wp:docPr id="369" name="Picture 369" descr="C:\Data\Symbology\Utilities\Electric\DamageAssessment\mobile\Damage-Assessment-Electric-Other-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Electric\DamageAssessment\mobile\Damage-Assessment-Electric-Other-Unknown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27CA93" wp14:editId="44934A36">
            <wp:extent cx="382905" cy="382905"/>
            <wp:effectExtent l="0" t="0" r="0" b="0"/>
            <wp:docPr id="370" name="Picture 370" descr="C:\Data\Symbology\Utilities\Electric\DamageAssessment\web\Damage-Assessment-Electric-Other-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Electric\DamageAssessment\web\Damage-Assessment-Electric-Other-Unknown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192C72B" wp14:editId="56EF9662">
            <wp:extent cx="4645152" cy="2221992"/>
            <wp:effectExtent l="0" t="0" r="3175" b="698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Urgent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98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691EAB" wp14:editId="1BCA63A2">
            <wp:extent cx="414655" cy="414655"/>
            <wp:effectExtent l="0" t="0" r="4445" b="4445"/>
            <wp:docPr id="372" name="Picture 372" descr="C:\Data\Symbology\Utilities\Electric\DamageAssessment\mobile\Damage-Assessment-Electric-Urg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Electric\DamageAssessment\mobile\Damage-Assessment-Electric-Urgent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E5D0BB4" wp14:editId="1296C7AB">
            <wp:extent cx="382905" cy="382905"/>
            <wp:effectExtent l="0" t="0" r="0" b="0"/>
            <wp:docPr id="373" name="Picture 373" descr="C:\Data\Symbology\Utilities\Electric\DamageAssessment\web\Damage-Assessment-Electric-Urg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Electric\DamageAssessment\web\Damage-Assessment-Electric-Urgent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D76A557" wp14:editId="0BB1D99E">
            <wp:extent cx="4645152" cy="2221992"/>
            <wp:effectExtent l="0" t="0" r="3175" b="698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High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01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F6422A" wp14:editId="42550ED6">
            <wp:extent cx="414655" cy="414655"/>
            <wp:effectExtent l="0" t="0" r="4445" b="4445"/>
            <wp:docPr id="326" name="Picture 326" descr="C:\Users\heat5533\Documents\GitHub\solutions-symbology-data\symbology\mobile\png\Damage-Assessment-Gas-High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Damage-Assessment-Gas-High-Damage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4270FD1" wp14:editId="7996AA3A">
            <wp:extent cx="2322576" cy="1618488"/>
            <wp:effectExtent l="0" t="0" r="1905" b="127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Low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04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0D6317" wp14:editId="309F321D">
            <wp:extent cx="414655" cy="414655"/>
            <wp:effectExtent l="0" t="0" r="4445" b="4445"/>
            <wp:docPr id="329" name="Picture 329" descr="C:\Users\heat5533\Documents\GitHub\solutions-symbology-data\symbology\mobile\png\Damage-Assessment-Gas-Low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mobile\png\Damage-Assessment-Gas-Low-Damage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6524452" wp14:editId="7D13EA0F">
            <wp:extent cx="2322576" cy="1618488"/>
            <wp:effectExtent l="0" t="0" r="1905" b="127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Damage Locations - Medium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06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072D5A" wp14:editId="2E637863">
            <wp:extent cx="414655" cy="414655"/>
            <wp:effectExtent l="0" t="0" r="4445" b="4445"/>
            <wp:docPr id="332" name="Picture 332" descr="C:\Users\heat5533\Documents\GitHub\solutions-symbology-data\symbology\mobile\png\Damage-Assessment-Gas-Medium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Damage-Assessment-Gas-Medium-Damage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90E4BA1" wp14:editId="7478228C">
            <wp:extent cx="2322576" cy="1618488"/>
            <wp:effectExtent l="0" t="0" r="1905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– No Damage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08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FD24481" wp14:editId="009AD538">
            <wp:extent cx="414655" cy="414655"/>
            <wp:effectExtent l="0" t="0" r="4445" b="4445"/>
            <wp:docPr id="335" name="Picture 335" descr="C:\Users\heat5533\Documents\GitHub\solutions-symbology-data\symbology\mobile\png\Damage-Assessment-Gas-No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mobile\png\Damage-Assessment-Gas-No-Damage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EF27C57" wp14:editId="4798FBE2">
            <wp:extent cx="2322576" cy="1618488"/>
            <wp:effectExtent l="0" t="0" r="1905" b="127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No Damage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hyperlink r:id="rId210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303F015" wp14:editId="591E2D72">
            <wp:extent cx="2322576" cy="1618488"/>
            <wp:effectExtent l="0" t="0" r="1905" b="127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Other/Unknown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11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5C243C1" wp14:editId="38AE3F0C">
            <wp:extent cx="414655" cy="414655"/>
            <wp:effectExtent l="0" t="0" r="4445" b="4445"/>
            <wp:docPr id="339" name="Picture 339" descr="C:\Users\heat5533\Documents\GitHub\solutions-symbology-data\symbology\mobile\png\Damage-Assessment-Gas-Other-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mobile\png\Damage-Assessment-Gas-Other-Unknown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FB5739F" wp14:editId="3F216072">
            <wp:extent cx="2322576" cy="1618488"/>
            <wp:effectExtent l="0" t="0" r="1905" b="127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Urgent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13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7DCC67" wp14:editId="3B178733">
            <wp:extent cx="414655" cy="414655"/>
            <wp:effectExtent l="0" t="0" r="4445" b="4445"/>
            <wp:docPr id="376" name="Picture 376" descr="C:\Users\heat5533\Documents\GitHub\solutions-symbology-data\symbology\mobile\png\Damage-Assessment-Gas-Urg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mobile\png\Damage-Assessment-Gas-Urgent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0AA8C11" wp14:editId="79CC2829">
            <wp:extent cx="2322576" cy="1618488"/>
            <wp:effectExtent l="0" t="0" r="1905" b="127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Residential Buildings – Affected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bookmarkStart w:id="0" w:name="OLE_LINK3"/>
      <w:bookmarkStart w:id="1" w:name="OLE_LINK4"/>
      <w:r w:rsidRPr="00FC5144">
        <w:rPr>
          <w:rFonts w:ascii="Palatino Linotype" w:hAnsi="Palatino Linotype"/>
        </w:rPr>
        <w:t>House 2</w:t>
      </w:r>
      <w:bookmarkEnd w:id="0"/>
      <w:bookmarkEnd w:id="1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82DB1BF" wp14:editId="7C08A1CF">
            <wp:extent cx="417195" cy="417195"/>
            <wp:effectExtent l="0" t="0" r="1905" b="1905"/>
            <wp:docPr id="36" name="Picture 36" descr="C:\Data\Symbology\Solutions\DamageAssessment\mobile\Residential-Buildings-Aff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olutions\DamageAssessment\mobile\Residential-Buildings-Affected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2346F97" wp14:editId="60A9FB8D">
            <wp:extent cx="1485714" cy="1057143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Residential Buildings – Destroyed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4242843" wp14:editId="2A297C97">
            <wp:extent cx="417195" cy="417195"/>
            <wp:effectExtent l="0" t="0" r="1905" b="1905"/>
            <wp:docPr id="57" name="Picture 57" descr="C:\Data\Symbology\Solutions\DamageAssessment\mobile\Residential-Buildings-Destroy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Solutions\DamageAssessment\mobile\Residential-Buildings-Destroyed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149D7637" wp14:editId="77CCC8C9">
            <wp:extent cx="1485714" cy="1057143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Residential Buildings – Inaccessible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63FB8B1" wp14:editId="559D008B">
            <wp:extent cx="417195" cy="417195"/>
            <wp:effectExtent l="0" t="0" r="1905" b="1905"/>
            <wp:docPr id="29" name="Picture 29" descr="C:\Data\Symbology\Solutions\DamageAssessment\mobile\Residential-Buildings-Inaccess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olutions\DamageAssessment\mobile\Residential-Buildings-Inaccessible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32AAEB7" wp14:editId="177D4A45">
            <wp:extent cx="1485714" cy="1057143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Residential Buildings – Major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C96FDDA" wp14:editId="07957B4D">
            <wp:extent cx="417195" cy="417195"/>
            <wp:effectExtent l="0" t="0" r="1905" b="1905"/>
            <wp:docPr id="50" name="Picture 50" descr="C:\Data\Symbology\Solutions\DamageAssessment\mobile\Residential-Buildings-Maj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Solutions\DamageAssessment\mobile\Residential-Buildings-Major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CA7EA0E" wp14:editId="20CACD97">
            <wp:extent cx="1485714" cy="1057143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Residential Buildings – Minor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3DDDAB" wp14:editId="236DAB5C">
            <wp:extent cx="417195" cy="417195"/>
            <wp:effectExtent l="0" t="0" r="1905" b="1905"/>
            <wp:docPr id="43" name="Picture 43" descr="C:\Data\Symbology\Solutions\DamageAssessment\mobile\Residential-Buildings-Min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olutions\DamageAssessment\mobile\Residential-Buildings-Minor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153B1C7" wp14:editId="42D7F277">
            <wp:extent cx="1485714" cy="1057143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Damage Assessment - Public Facilities - CAT-A-Debris-Removal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17D8A88" wp14:editId="7838724C">
            <wp:extent cx="417195" cy="417195"/>
            <wp:effectExtent l="0" t="0" r="1905" b="1905"/>
            <wp:docPr id="13" name="Picture 13" descr="C:\Data\Symbology\Solutions\DamageAssessment\mobile\Public-Facilities-CAT-A-Debris-Remo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olutions\DamageAssessment\mobile\Public-Facilities-CAT-A-Debris-Removal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CAT-B-Protective-Measures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885C738" wp14:editId="2F3881B1">
            <wp:extent cx="417195" cy="417195"/>
            <wp:effectExtent l="0" t="0" r="1905" b="1905"/>
            <wp:docPr id="66" name="Picture 66" descr="C:\Data\Symbology\Solutions\DamageAssessment\mobile\Public-Facilities-CAT-B-Protective-Meas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Solutions\DamageAssessment\mobile\Public-Facilities-CAT-B-Protective-Measures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CAT-C-Roads-and-Bridges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D42EAE" wp14:editId="580F98B5">
            <wp:extent cx="417195" cy="417195"/>
            <wp:effectExtent l="0" t="0" r="1905" b="1905"/>
            <wp:docPr id="74" name="Picture 74" descr="C:\Data\Symbology\Solutions\DamageAssessment\mobile\Public-Facilities-CAT-C-Roads-and-Brid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Solutions\DamageAssessment\mobile\Public-Facilities-CAT-C-Roads-and-Bridges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CAT-D-Water-Control-Facilities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9624D3D" wp14:editId="7B3A162B">
            <wp:extent cx="417195" cy="417195"/>
            <wp:effectExtent l="0" t="0" r="1905" b="1905"/>
            <wp:docPr id="68" name="Picture 68" descr="C:\Data\Symbology\Solutions\DamageAssessment\mobile\Public-Facilities-CAT-D-Water-Control-Fac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Solutions\DamageAssessment\mobile\Public-Facilities-CAT-D-Water-Control-Facilities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CAT-E-Public-Buildings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7156DE" wp14:editId="5D1E8E8A">
            <wp:extent cx="417195" cy="417195"/>
            <wp:effectExtent l="0" t="0" r="1905" b="1905"/>
            <wp:docPr id="69" name="Picture 69" descr="C:\Data\Symbology\Solutions\DamageAssessment\mobile\Public-Facilities-CAT-E-Public-Build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Solutions\DamageAssessment\mobile\Public-Facilities-CAT-E-Public-Buildings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CAT-F-Public-Utilities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84F22C4" wp14:editId="0EF5A2DB">
            <wp:extent cx="417195" cy="417195"/>
            <wp:effectExtent l="0" t="0" r="1905" b="1905"/>
            <wp:docPr id="70" name="Picture 70" descr="C:\Data\Symbology\Solutions\DamageAssessment\mobile\Public-Facilities-CAT-F-Public-Ut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Solutions\DamageAssessment\mobile\Public-Facilities-CAT-F-Public-Utilities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CAT-G-Parks-Other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756389" wp14:editId="3278262F">
            <wp:extent cx="417195" cy="417195"/>
            <wp:effectExtent l="0" t="0" r="1905" b="1905"/>
            <wp:docPr id="71" name="Picture 71" descr="C:\Data\Symbology\Solutions\DamageAssessment\mobile\Public-Facilities-CAT-G-Parks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Solutions\DamageAssessment\mobile\Public-Facilities-CAT-G-Parks-Other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Debris Mixed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65DA162" wp14:editId="1104F672">
            <wp:extent cx="382270" cy="382270"/>
            <wp:effectExtent l="0" t="0" r="0" b="0"/>
            <wp:docPr id="536" name="Picture 536" descr="C:\Data\Symbology\Solutions\Debris\web\Debris-Mix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olutions\Debris\web\Debris-Mixed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Enviro Hazard Sites Unicode 50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66F3A4D" wp14:editId="741C4900">
            <wp:extent cx="1485714" cy="1038095"/>
            <wp:effectExtent l="0" t="0" r="635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Dangerous Animal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C298B91" wp14:editId="60DC4291">
            <wp:extent cx="419100" cy="419100"/>
            <wp:effectExtent l="0" t="0" r="0" b="0"/>
            <wp:docPr id="438" name="Picture 438" descr="C:\Data\Symbology\Utilities\Electric\HazardReportingCollector\mobile\Dangerous-Anim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Electric\HazardReportingCollector\mobile\Dangerous-Animal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CF2AF7B" wp14:editId="0542F6BA">
            <wp:extent cx="381000" cy="381000"/>
            <wp:effectExtent l="0" t="0" r="0" b="0"/>
            <wp:docPr id="439" name="Picture 439" descr="C:\Data\Symbology\Utilities\Electric\HazardReportingCollector\web\Dangerous-Anim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Electric\HazardReportingCollector\web\Dangerous-Animal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Debris 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4FFE68E" wp14:editId="183CBD24">
            <wp:extent cx="382270" cy="382270"/>
            <wp:effectExtent l="0" t="0" r="0" b="0"/>
            <wp:docPr id="538" name="Picture 538" descr="C:\Data\Symbology\Solutions\Debris\web\Debris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olutions\Debris\web\Debris-Other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Enviro Hazard Sites Unicode 50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D30C2C0" wp14:editId="02AC3431">
            <wp:extent cx="1485714" cy="1038095"/>
            <wp:effectExtent l="0" t="0" r="635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 Failure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35AF9C5" wp14:editId="742CB65C">
            <wp:extent cx="381000" cy="381000"/>
            <wp:effectExtent l="0" t="0" r="0" b="0"/>
            <wp:docPr id="615" name="Picture 615" descr="C:\Data\Symbology\Solutions\HazardandRiskAssessment\web\Da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olutions\HazardandRiskAssessment\web\Dam-Failure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25CD650" wp14:editId="6E96B4AB">
            <wp:extent cx="1390476" cy="1085714"/>
            <wp:effectExtent l="0" t="0" r="635" b="635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Deformed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69DFCD5" wp14:editId="15F942D6">
            <wp:extent cx="114300" cy="114300"/>
            <wp:effectExtent l="0" t="0" r="0" b="0"/>
            <wp:docPr id="410" name="Picture 410" descr="C:\Data\Symbology\Utilities\Water\CCTVProcessor\web\Defor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Water\CCTVProcessor\web\Deformed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BA138E" w:rsidRPr="00FC5144" w:rsidRDefault="00BA138E" w:rsidP="00BA138E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BA138E">
        <w:rPr>
          <w:rFonts w:ascii="Palatino Linotype" w:hAnsi="Palatino Linotype"/>
          <w:b/>
        </w:rPr>
        <w:t>Dengue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31" type="#_x0000_t75" style="width:25.6pt;height:25.6pt">
            <v:imagedata r:id="rId236" o:title="Dengue"/>
          </v:shape>
        </w:pic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BA138E" w:rsidRPr="00FC5144" w:rsidRDefault="00670652" w:rsidP="00BA138E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="00BA138E" w:rsidRPr="00FC5144">
        <w:rPr>
          <w:rFonts w:ascii="Palatino Linotype" w:hAnsi="Palatino Linotype"/>
          <w:b/>
        </w:rPr>
        <w:t xml:space="preserve"> by: </w:t>
      </w:r>
      <w:r w:rsidR="00BA138E" w:rsidRPr="00FC5144">
        <w:rPr>
          <w:rFonts w:ascii="Palatino Linotype" w:hAnsi="Palatino Linotype"/>
        </w:rPr>
        <w:t>Esri Solutions Team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A138E" w:rsidRPr="00FC5144" w:rsidRDefault="00BA138E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Department of Public Works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L3 Traffic Control 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685BBD9" wp14:editId="23843ED6">
            <wp:extent cx="380365" cy="380365"/>
            <wp:effectExtent l="0" t="0" r="0" b="635"/>
            <wp:docPr id="96" name="Picture 96" descr="C:\Users\heat5533\Documents\GitHub\solutions-symbology-data\symbology\web\png\Department-Public-Wo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Department-Public-Works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Traffic Control 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36B6AC4" wp14:editId="6AEB9E91">
            <wp:extent cx="1485714" cy="1009524"/>
            <wp:effectExtent l="0" t="0" r="635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Deposits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2F17CF" wp14:editId="65B15935">
            <wp:extent cx="114300" cy="114300"/>
            <wp:effectExtent l="0" t="0" r="0" b="0"/>
            <wp:docPr id="411" name="Picture 411" descr="C:\Data\Symbology\Utilities\Water\CCTVProcessor\web\Depos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Water\CCTVProcessor\web\Deposits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Dialysis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40" w:history="1">
        <w:r w:rsidRPr="00FC5144">
          <w:rPr>
            <w:rStyle w:val="Hyperlink"/>
            <w:rFonts w:ascii="Palatino Linotype" w:hAnsi="Palatino Linotype"/>
          </w:rPr>
          <w:t>Kidney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FB82D94" wp14:editId="37B9731D">
            <wp:extent cx="381000" cy="381000"/>
            <wp:effectExtent l="0" t="0" r="0" b="0"/>
            <wp:docPr id="126" name="Picture 126" descr="C:\Data\Symbology\StateGov\MyHealthServices\web\Di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tateGov\MyHealthServices\web\Dialysis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81EC09" wp14:editId="73490090">
            <wp:extent cx="2185416" cy="1609344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Disaster Recovery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43" w:history="1">
        <w:r w:rsidRPr="00FC5144">
          <w:rPr>
            <w:rStyle w:val="Hyperlink"/>
            <w:rFonts w:ascii="Palatino Linotype" w:hAnsi="Palatino Linotype"/>
          </w:rPr>
          <w:t>Community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2A798B6" wp14:editId="029A5676">
            <wp:extent cx="381635" cy="381635"/>
            <wp:effectExtent l="0" t="0" r="0" b="0"/>
            <wp:docPr id="480" name="Picture 480" descr="C:\Data\UC\UC2015\SituationalAwareness\web\Disaster-Recovery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UC\UC2015\SituationalAwareness\web\Disaster-Recovery-Center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5F3A642" wp14:editId="1F3E376E">
            <wp:extent cx="2221992" cy="1737360"/>
            <wp:effectExtent l="0" t="0" r="6985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 xml:space="preserve">Public Domain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Discharge 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Discharge 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0E12E56" wp14:editId="49BB55A2">
            <wp:extent cx="417195" cy="417195"/>
            <wp:effectExtent l="0" t="0" r="1905" b="1905"/>
            <wp:docPr id="284" name="Picture 284" descr="C:\Users\heat5533\Documents\GitHub\solutions-symbology-data\symbology\mobile\png\Discharge-P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mobile\png\Discharge-Points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2D11120" wp14:editId="198ADA56">
            <wp:extent cx="380365" cy="380365"/>
            <wp:effectExtent l="0" t="0" r="0" b="635"/>
            <wp:docPr id="283" name="Picture 283" descr="C:\Users\heat5533\Documents\GitHub\solutions-symbology-data\symbology\web\png\Discharge-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Discharge-Point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Water Wastewater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EE6C352" wp14:editId="75E015D3">
            <wp:extent cx="1485714" cy="1019048"/>
            <wp:effectExtent l="0" t="0" r="63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Dissatisfied Customer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0B2355E" wp14:editId="3FB61869">
            <wp:extent cx="419100" cy="419100"/>
            <wp:effectExtent l="0" t="0" r="0" b="0"/>
            <wp:docPr id="440" name="Picture 440" descr="C:\Data\Symbology\Utilities\Electric\HazardReportingCollector\mobile\Dissatisfied-Custo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Electric\HazardReportingCollector\mobile\Dissatisfied-Customer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D35600" wp14:editId="11972062">
            <wp:extent cx="381000" cy="381000"/>
            <wp:effectExtent l="0" t="0" r="0" b="0"/>
            <wp:docPr id="441" name="Picture 441" descr="C:\Data\Symbology\Utilities\Electric\HazardReportingCollector\web\Dissatisfied-Custo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Electric\HazardReportingCollector\web\Dissatisfied-Customer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Drinking Fountain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Drinking Fountain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DC21608" wp14:editId="49D42738">
            <wp:extent cx="323850" cy="323850"/>
            <wp:effectExtent l="0" t="0" r="0" b="0"/>
            <wp:docPr id="772" name="Picture 772" descr="C:\Data\Symbology\Solutions\SpecialEventPlanning\mobile\Drinking-Wa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olutions\SpecialEventPlanning\mobile\Drinking-Water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AF161FD" wp14:editId="49490E29">
            <wp:extent cx="1485714" cy="1123810"/>
            <wp:effectExtent l="0" t="0" r="635" b="635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Ditch and Channel Stabilization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DCS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B1206D" wp14:editId="3035ADCC">
            <wp:extent cx="417195" cy="417195"/>
            <wp:effectExtent l="0" t="0" r="1905" b="1905"/>
            <wp:docPr id="119" name="Picture 119" descr="C:\Data\Symbology\Utilities\Water\ConstructionSiteViolations\mobile\Ditch-and-Channel-Stabiliza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Water\ConstructionSiteViolations\mobile\Ditch-and-Channel-Stabilization-Violation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Door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253" w:history="1">
        <w:r w:rsidRPr="001A5BE8">
          <w:rPr>
            <w:rStyle w:val="Hyperlink"/>
            <w:rFonts w:ascii="Palatino Linotype" w:hAnsi="Palatino Linotype"/>
          </w:rPr>
          <w:t>Close The Door</w:t>
        </w:r>
      </w:hyperlink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417195" cy="417195"/>
            <wp:effectExtent l="0" t="0" r="1905" b="1905"/>
            <wp:docPr id="896" name="Picture 896" descr="Do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oor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The Noun Project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February 2017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25A978D6" wp14:editId="718D7CFC">
            <wp:extent cx="2359152" cy="1097280"/>
            <wp:effectExtent l="0" t="0" r="3175" b="7620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59152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Public Domain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855218" w:rsidRPr="00FC5144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Drainage Management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659276E" wp14:editId="754A62E7">
            <wp:extent cx="417195" cy="417195"/>
            <wp:effectExtent l="0" t="0" r="1905" b="1905"/>
            <wp:docPr id="216" name="Picture 216" descr="C:\Data\Symbology\Utilities\Water\ConstructionSiteViolations\mobile\Drainage-Management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Water\ConstructionSiteViolations\mobile\Drainage-Management-Violation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Drought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57" w:history="1">
        <w:r w:rsidRPr="00FC5144">
          <w:rPr>
            <w:rStyle w:val="Hyperlink"/>
            <w:rFonts w:ascii="Palatino Linotype" w:hAnsi="Palatino Linotype"/>
          </w:rPr>
          <w:t>Drought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C11DBF" wp14:editId="289EFC88">
            <wp:extent cx="381000" cy="381000"/>
            <wp:effectExtent l="0" t="0" r="0" b="0"/>
            <wp:docPr id="617" name="Picture 617" descr="C:\Data\Symbology\Solutions\HazardandRiskAssessment\web\Drou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Solutions\HazardandRiskAssessment\web\Drought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64AC691" wp14:editId="2DB0AEB9">
            <wp:extent cx="2286000" cy="1014984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Earthquake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60" w:history="1">
        <w:r w:rsidRPr="00FC5144">
          <w:rPr>
            <w:rStyle w:val="Hyperlink"/>
            <w:rFonts w:ascii="Palatino Linotype" w:hAnsi="Palatino Linotype"/>
          </w:rPr>
          <w:t>Earthquake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E2BC765" wp14:editId="208D65E1">
            <wp:extent cx="381000" cy="381000"/>
            <wp:effectExtent l="0" t="0" r="0" b="0"/>
            <wp:docPr id="619" name="Picture 619" descr="C:\Data\Symbology\Solutions\HazardandRiskAssessment\web\Earthqu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Solutions\HazardandRiskAssessment\web\Earthquake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B8A29B3" wp14:editId="2E6EA460">
            <wp:extent cx="2221992" cy="978408"/>
            <wp:effectExtent l="0" t="0" r="6985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54D70" w:rsidRPr="00FC5144" w:rsidRDefault="00B54D70" w:rsidP="00751D58">
      <w:pPr>
        <w:spacing w:after="0" w:line="240" w:lineRule="auto"/>
        <w:rPr>
          <w:rFonts w:ascii="Palatino Linotype" w:hAnsi="Palatino Linotype"/>
        </w:rPr>
      </w:pPr>
    </w:p>
    <w:p w:rsidR="00B54D70" w:rsidRPr="00FC5144" w:rsidRDefault="00B54D70" w:rsidP="00B54D7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Electrical Shut Off</w:t>
      </w:r>
    </w:p>
    <w:p w:rsidR="00B54D70" w:rsidRPr="00670652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Electrical Inverter Shutoff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32" type="#_x0000_t75" style="width:36.2pt;height:36.2pt">
            <v:imagedata r:id="rId263" o:title="Electrical-Shut-Off"/>
          </v:shape>
        </w:pict>
      </w:r>
    </w:p>
    <w:p w:rsidR="00B54D70" w:rsidRPr="00670652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>
        <w:rPr>
          <w:rFonts w:ascii="Palatino Linotype" w:hAnsi="Palatino Linotype"/>
        </w:rPr>
        <w:t>NAPSG (</w:t>
      </w:r>
      <w:r w:rsidRPr="00B54D70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 – NAPSG_PrePlan.style file</w:t>
      </w:r>
    </w:p>
    <w:p w:rsidR="00B54D70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CAF8549" wp14:editId="7586CC92">
            <wp:extent cx="1419048" cy="1104762"/>
            <wp:effectExtent l="0" t="0" r="0" b="635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54D70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670652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670652">
        <w:rPr>
          <w:rFonts w:ascii="Palatino Linotype" w:hAnsi="Palatino Linotype"/>
          <w:b/>
        </w:rPr>
        <w:t>Elevator</w:t>
      </w:r>
    </w:p>
    <w:p w:rsidR="00751D58" w:rsidRPr="00670652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="00670652">
        <w:rPr>
          <w:rFonts w:ascii="Palatino Linotype" w:hAnsi="Palatino Linotype"/>
        </w:rPr>
        <w:t>Elevator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33" type="#_x0000_t75" style="width:36.2pt;height:36.2pt">
            <v:imagedata r:id="rId265" o:title="Elevator"/>
          </v:shape>
        </w:pict>
      </w:r>
    </w:p>
    <w:p w:rsidR="00751D58" w:rsidRPr="00670652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="00670652">
        <w:rPr>
          <w:rFonts w:ascii="Palatino Linotype" w:hAnsi="Palatino Linotype"/>
        </w:rPr>
        <w:t>Public Signs style file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="00670652">
        <w:rPr>
          <w:rFonts w:ascii="Palatino Linotype" w:hAnsi="Palatino Linotype"/>
        </w:rPr>
        <w:t>March 2017</w:t>
      </w:r>
    </w:p>
    <w:p w:rsidR="00670652" w:rsidRPr="00FC5144" w:rsidRDefault="00670652" w:rsidP="00751D58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4BC53A2" wp14:editId="5BAA542B">
            <wp:extent cx="1428571" cy="1104762"/>
            <wp:effectExtent l="0" t="0" r="635" b="635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670652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="00751D58" w:rsidRPr="00FC5144">
        <w:rPr>
          <w:rFonts w:ascii="Palatino Linotype" w:hAnsi="Palatino Linotype"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670652" w:rsidRPr="00FC5144" w:rsidRDefault="00670652" w:rsidP="00751D58">
      <w:pPr>
        <w:spacing w:after="0" w:line="240" w:lineRule="auto"/>
        <w:rPr>
          <w:rFonts w:ascii="Palatino Linotype" w:hAnsi="Palatino Linotype"/>
        </w:rPr>
      </w:pPr>
    </w:p>
    <w:p w:rsidR="00670652" w:rsidRPr="00FC5144" w:rsidRDefault="00670652" w:rsidP="00670652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Erosion Protection Violation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EP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B752F04" wp14:editId="79995CA1">
            <wp:extent cx="417195" cy="417195"/>
            <wp:effectExtent l="0" t="0" r="1905" b="1905"/>
            <wp:docPr id="933" name="Picture 933" descr="C:\Data\Symbology\Utilities\Water\ConstructionSiteViolations\mobile\Erosion-Protec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Water\ConstructionSiteViolations\mobile\Erosion-Protection-Violation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Emergency Assistance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68" w:history="1">
        <w:r w:rsidRPr="00FC5144">
          <w:rPr>
            <w:rStyle w:val="Hyperlink"/>
            <w:rFonts w:ascii="Palatino Linotype" w:hAnsi="Palatino Linotype"/>
          </w:rPr>
          <w:t>Protection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D73BACD" wp14:editId="6BD2238F">
            <wp:extent cx="381635" cy="381635"/>
            <wp:effectExtent l="0" t="0" r="0" b="0"/>
            <wp:docPr id="495" name="Picture 495" descr="C:\Users\heat5533\Documents\GitHub\solutions-symbology-data\symbology\web\png\Emergency-Assi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Emergency-Assistance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7AB2406" wp14:editId="7B91FCC7">
            <wp:extent cx="2221992" cy="987552"/>
            <wp:effectExtent l="0" t="0" r="6985" b="317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Emergency Clothing Distribution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71" w:history="1">
        <w:r w:rsidRPr="00FC5144">
          <w:rPr>
            <w:rStyle w:val="Hyperlink"/>
            <w:rFonts w:ascii="Palatino Linotype" w:hAnsi="Palatino Linotype"/>
          </w:rPr>
          <w:t>Clothes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A9B4F36" wp14:editId="233A9A45">
            <wp:extent cx="381000" cy="381000"/>
            <wp:effectExtent l="0" t="0" r="0" b="0"/>
            <wp:docPr id="464" name="Picture 464" descr="C:\Data\UC\UC2015\SituationalAwareness\web\Emergency-Clothing-Distribution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UC\UC2015\SituationalAwareness\web\Emergency-Clothing-Distribution-Center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1A3CFFC4" wp14:editId="312CCC9C">
            <wp:extent cx="2185416" cy="1728216"/>
            <wp:effectExtent l="0" t="0" r="5715" b="571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416" cy="172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Emergency Medical Services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Emergency Medical Services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19E960C" wp14:editId="0BEF12AB">
            <wp:extent cx="381635" cy="381635"/>
            <wp:effectExtent l="0" t="0" r="0" b="0"/>
            <wp:docPr id="473" name="Picture 473" descr="C:\Data\UC\UC2015\SituationalAwareness\web\Emergency-Medical-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UC\UC2015\SituationalAwareness\web\Emergency-Medical-Services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DABE875" wp14:editId="7701D580">
            <wp:extent cx="1485714" cy="1085714"/>
            <wp:effectExtent l="0" t="0" r="635" b="63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(Eastern-Equine)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34" type="#_x0000_t75" style="width:25.6pt;height:25.6pt">
            <v:imagedata r:id="rId276" o:title="Encephalitis-(Eastern-Equine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="00037717" w:rsidRPr="00FC5144">
        <w:rPr>
          <w:rFonts w:ascii="Palatino Linotype" w:hAnsi="Palatino Linotype"/>
          <w:b/>
        </w:rPr>
        <w:t xml:space="preserve"> 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(Japanese)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35" type="#_x0000_t75" style="width:25.6pt;height:25.6pt">
            <v:imagedata r:id="rId277" o:title="Encephalitis-(Japanese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(La-Crosse)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36" type="#_x0000_t75" style="width:25.6pt;height:25.6pt">
            <v:imagedata r:id="rId278" o:title="Encephalitis-(La-Crosse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(Saint-Louis)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37" type="#_x0000_t75" style="width:25.6pt;height:25.6pt">
            <v:imagedata r:id="rId279" o:title="Encephalitis-(Saint-Louis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037717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(Venezuelan-Equine)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38" type="#_x0000_t75" style="width:25.6pt;height:25.6pt">
            <v:imagedata r:id="rId280" o:title="Encephalitis-(Venezuelan-Equine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037717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(Western-Equine)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39" type="#_x0000_t75" style="width:25.6pt;height:25.6pt">
            <v:imagedata r:id="rId281" o:title="Encephalitis-(Western-Equine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Epidemic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hyperlink r:id="rId282" w:history="1">
        <w:r w:rsidRPr="00FC5144">
          <w:rPr>
            <w:rStyle w:val="Hyperlink"/>
            <w:rFonts w:ascii="Palatino Linotype" w:hAnsi="Palatino Linotype"/>
          </w:rPr>
          <w:t>Epidemic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C68793A" wp14:editId="6EFF64EF">
            <wp:extent cx="381000" cy="381000"/>
            <wp:effectExtent l="0" t="0" r="0" b="0"/>
            <wp:docPr id="621" name="Picture 621" descr="C:\Data\Symbology\Solutions\HazardandRiskAssessment\web\Epidem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olutions\HazardandRiskAssessment\web\Epidemic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6D00DDF" wp14:editId="06B11755">
            <wp:extent cx="2286000" cy="1014984"/>
            <wp:effectExtent l="0" t="0" r="0" b="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9077E7" w:rsidRDefault="009077E7" w:rsidP="00751D58">
      <w:pPr>
        <w:spacing w:after="0" w:line="240" w:lineRule="auto"/>
        <w:rPr>
          <w:rFonts w:ascii="Palatino Linotype" w:hAnsi="Palatino Linotype"/>
        </w:rPr>
      </w:pPr>
    </w:p>
    <w:p w:rsidR="009077E7" w:rsidRPr="00FC5144" w:rsidRDefault="009077E7" w:rsidP="009077E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Erosion Protection Violation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EP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075D9A" wp14:editId="789E9A62">
            <wp:extent cx="417195" cy="417195"/>
            <wp:effectExtent l="0" t="0" r="1905" b="1905"/>
            <wp:docPr id="219" name="Picture 219" descr="C:\Data\Symbology\Utilities\Water\ConstructionSiteViolations\mobile\Erosion-Protec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Water\ConstructionSiteViolations\mobile\Erosion-Protection-Violation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9077E7" w:rsidRDefault="009077E7" w:rsidP="00751D58">
      <w:pPr>
        <w:spacing w:after="0" w:line="240" w:lineRule="auto"/>
        <w:rPr>
          <w:rFonts w:ascii="Palatino Linotype" w:hAnsi="Palatino Linotype"/>
        </w:rPr>
      </w:pPr>
    </w:p>
    <w:p w:rsidR="009077E7" w:rsidRPr="00FC5144" w:rsidRDefault="009077E7" w:rsidP="009077E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Escalator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Escalator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40" type="#_x0000_t75" style="width:36.2pt;height:36.2pt">
            <v:imagedata r:id="rId285" o:title="Escalator"/>
          </v:shape>
        </w:pic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Public Signs style file</w:t>
      </w:r>
    </w:p>
    <w:p w:rsidR="009077E7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1E5275A4" wp14:editId="48E91E85">
            <wp:extent cx="1419048" cy="1104762"/>
            <wp:effectExtent l="0" t="0" r="0" b="635"/>
            <wp:docPr id="936" name="Picture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9077E7" w:rsidRPr="00FC5144" w:rsidRDefault="009077E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Event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2D8B9E5" wp14:editId="5F6071DD">
            <wp:extent cx="307340" cy="307340"/>
            <wp:effectExtent l="0" t="0" r="0" b="0"/>
            <wp:docPr id="614" name="Picture 614" descr="C:\Data\Symbology\StateGov\Transportation511\web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tateGov\Transportation511\web\Event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Event Calendar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1FD05CD" wp14:editId="32D44D22">
            <wp:extent cx="381000" cy="381000"/>
            <wp:effectExtent l="0" t="0" r="0" b="0"/>
            <wp:docPr id="451" name="Picture 451" descr="C:\Data\Symbology\Solutions\EventCalendar\web\Event-Calend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EventCalendar\web\Event-Calendar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Event Plan Notes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59FEC05" wp14:editId="332E270D">
            <wp:extent cx="323850" cy="323850"/>
            <wp:effectExtent l="0" t="0" r="0" b="0"/>
            <wp:docPr id="774" name="Picture 774" descr="C:\Data\Symbology\Solutions\SpecialEventPlanning\mobile\Event-Plan-No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Solutions\SpecialEventPlanning\mobile\Event-Plan-Notes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Event Sign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C9CF026" wp14:editId="7BB58DC9">
            <wp:extent cx="323850" cy="323850"/>
            <wp:effectExtent l="0" t="0" r="0" b="0"/>
            <wp:docPr id="775" name="Picture 775" descr="C:\Data\Symbology\Solutions\SpecialEventPlanning\mobile\Event-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Solutions\SpecialEventPlanning\mobile\Event-Sign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Explosive Attack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91" w:history="1">
        <w:r w:rsidRPr="00FC5144">
          <w:rPr>
            <w:rStyle w:val="Hyperlink"/>
            <w:rFonts w:ascii="Palatino Linotype" w:hAnsi="Palatino Linotype"/>
          </w:rPr>
          <w:t>Conflict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F0D49C2" wp14:editId="3BD38D7D">
            <wp:extent cx="381000" cy="381000"/>
            <wp:effectExtent l="0" t="0" r="0" b="0"/>
            <wp:docPr id="623" name="Picture 623" descr="C:\Data\Symbology\Solutions\HazardandRiskAssessment\web\Explosive-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Solutions\HazardandRiskAssessment\web\Explosive-Attack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DE7D18C" wp14:editId="015EB93C">
            <wp:extent cx="2295144" cy="1014984"/>
            <wp:effectExtent l="0" t="0" r="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Extreme Heat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113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9F4F051" wp14:editId="34B40BC6">
            <wp:extent cx="381000" cy="381000"/>
            <wp:effectExtent l="0" t="0" r="0" b="0"/>
            <wp:docPr id="625" name="Picture 625" descr="C:\Data\Symbology\Solutions\HazardandRiskAssessment\web\Extreme-H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Solutions\HazardandRiskAssessment\web\Extreme-Heat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Enviro Hazard Analysis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A3480AF" wp14:editId="4B39A249">
            <wp:extent cx="1485714" cy="1076190"/>
            <wp:effectExtent l="0" t="0" r="635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Failure of equipment or heat source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hyperlink r:id="rId296" w:history="1">
        <w:r w:rsidRPr="00FC5144">
          <w:rPr>
            <w:rStyle w:val="Hyperlink"/>
            <w:rFonts w:ascii="Palatino Linotype" w:hAnsi="Palatino Linotype"/>
          </w:rPr>
          <w:t>Cog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13B18B" wp14:editId="778F1854">
            <wp:extent cx="228600" cy="228600"/>
            <wp:effectExtent l="0" t="0" r="0" b="0"/>
            <wp:docPr id="571" name="Picture 571" descr="C:\Users\heat5533\Documents\GitHub\solutions-symbology-data\symbology\web\png\Failure-of-equipment-or-heat-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at5533\Documents\GitHub\solutions-symbology-data\symbology\web\png\Failure-of-equipment-or-heat-source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7A55204" wp14:editId="2C4834E7">
            <wp:extent cx="2240280" cy="978408"/>
            <wp:effectExtent l="0" t="0" r="762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False Alarm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Phone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9224666" wp14:editId="62F3B801">
            <wp:extent cx="228600" cy="228600"/>
            <wp:effectExtent l="0" t="0" r="0" b="0"/>
            <wp:docPr id="558" name="Picture 558" descr="C:\Users\heat5533\Documents\GitHub\solutions-symbology-data\symbology\web\png\False-Alarm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False-Alarm-Incident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November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AE6EF5B" wp14:editId="48794C9A">
            <wp:extent cx="1428571" cy="1095238"/>
            <wp:effectExtent l="0" t="0" r="635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Filariasis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41" type="#_x0000_t75" style="width:25.6pt;height:25.6pt">
            <v:imagedata r:id="rId300" o:title="Filariasis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Field Interviews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7C81EA" wp14:editId="7390E345">
            <wp:extent cx="417195" cy="417195"/>
            <wp:effectExtent l="0" t="0" r="1905" b="1905"/>
            <wp:docPr id="501" name="Picture 501" descr="C:\Data\Symbology\LocalGov\FieldInterview\mobile\Field-Intervi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FieldInterview\mobile\Field-Interviews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The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6D6258" w:rsidRPr="00FC5144" w:rsidRDefault="006D6258" w:rsidP="006D62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6D6258">
        <w:rPr>
          <w:rFonts w:ascii="Palatino Linotype" w:hAnsi="Palatino Linotype"/>
          <w:b/>
        </w:rPr>
        <w:t>Fire Alarm Control Panel</w:t>
      </w:r>
    </w:p>
    <w:p w:rsidR="006D6258" w:rsidRPr="00FC5144" w:rsidRDefault="006D6258" w:rsidP="006D62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02" w:anchor="/single?PREPLN%20ALARM%20RED%20%20SOLID%20DETAIL%20Alarm%20Control%20Panel%20FAC%20128x128" w:history="1">
        <w:r>
          <w:rPr>
            <w:rStyle w:val="Hyperlink"/>
            <w:rFonts w:ascii="Palatino Linotype" w:hAnsi="Palatino Linotype"/>
          </w:rPr>
          <w:t>Alarm Control Panel FAC</w:t>
        </w:r>
      </w:hyperlink>
    </w:p>
    <w:p w:rsidR="006D6258" w:rsidRPr="00FC5144" w:rsidRDefault="006D6258" w:rsidP="006D62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42" type="#_x0000_t75" style="width:36.2pt;height:36.2pt">
            <v:imagedata r:id="rId303" o:title="Fire-Alarm-Control-Panel"/>
          </v:shape>
        </w:pict>
      </w:r>
    </w:p>
    <w:p w:rsidR="006D6258" w:rsidRPr="006D6258" w:rsidRDefault="006D6258" w:rsidP="006D62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6D6258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6D6258" w:rsidRDefault="006D6258" w:rsidP="006D62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6D6258" w:rsidRPr="00FC5144" w:rsidRDefault="006D6258" w:rsidP="006D6258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6009EC8" wp14:editId="23FBDACA">
            <wp:extent cx="3465576" cy="2450592"/>
            <wp:effectExtent l="0" t="0" r="1905" b="6985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58" w:rsidRPr="00FC5144" w:rsidRDefault="00670652" w:rsidP="006D62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6D6258" w:rsidRPr="00FC5144">
        <w:rPr>
          <w:rFonts w:ascii="Palatino Linotype" w:hAnsi="Palatino Linotype"/>
          <w:b/>
        </w:rPr>
        <w:t xml:space="preserve">by: </w:t>
      </w:r>
      <w:r w:rsidR="006D6258" w:rsidRPr="00FC5144">
        <w:rPr>
          <w:rFonts w:ascii="Palatino Linotype" w:hAnsi="Palatino Linotype"/>
        </w:rPr>
        <w:t>The Solutions Team</w:t>
      </w:r>
    </w:p>
    <w:p w:rsidR="006D6258" w:rsidRPr="00FC5144" w:rsidRDefault="006D6258" w:rsidP="006D62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6D6258" w:rsidRPr="00FC5144" w:rsidRDefault="006D6258" w:rsidP="006D62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6D6258" w:rsidRDefault="006D6258" w:rsidP="006D62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CA0B71" w:rsidRDefault="00CA0B71" w:rsidP="006D6258">
      <w:pPr>
        <w:spacing w:after="0" w:line="240" w:lineRule="auto"/>
        <w:rPr>
          <w:rFonts w:ascii="Palatino Linotype" w:hAnsi="Palatino Linotype"/>
        </w:rPr>
      </w:pPr>
    </w:p>
    <w:p w:rsidR="00CA0B71" w:rsidRPr="00FC5144" w:rsidRDefault="00CA0B71" w:rsidP="00CA0B71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CA0B71">
        <w:rPr>
          <w:rFonts w:ascii="Palatino Linotype" w:hAnsi="Palatino Linotype"/>
          <w:b/>
        </w:rPr>
        <w:t>Fire Alarm Reset Panel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05" w:anchor="/single?PREPLN%20ALARM%20RED%20%20SOLID%20DETAIL%20Reset%20Panel%20128x128" w:history="1">
        <w:r w:rsidRPr="00CA0B71">
          <w:rPr>
            <w:rStyle w:val="Hyperlink"/>
            <w:rFonts w:ascii="Palatino Linotype" w:hAnsi="Palatino Linotype"/>
          </w:rPr>
          <w:t>Reset Panel</w:t>
        </w:r>
      </w:hyperlink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43" type="#_x0000_t75" style="width:36.2pt;height:36.2pt">
            <v:imagedata r:id="rId306" o:title="Fire-Alarm-Reset-Panel"/>
          </v:shape>
        </w:pict>
      </w:r>
    </w:p>
    <w:p w:rsidR="00CA0B71" w:rsidRPr="006D6258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6D6258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CA0B71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>
        <w:rPr>
          <w:rFonts w:ascii="Palatino Linotype" w:hAnsi="Palatino Linotype"/>
        </w:rPr>
        <w:t>March 2017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E31D2BF" wp14:editId="1DF2B312">
            <wp:extent cx="2944368" cy="2478024"/>
            <wp:effectExtent l="0" t="0" r="8890" b="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944368" cy="247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71" w:rsidRPr="00FC5144" w:rsidRDefault="00670652" w:rsidP="00CA0B71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CA0B71" w:rsidRPr="00FC5144">
        <w:rPr>
          <w:rFonts w:ascii="Palatino Linotype" w:hAnsi="Palatino Linotype"/>
          <w:b/>
        </w:rPr>
        <w:t xml:space="preserve">by: </w:t>
      </w:r>
      <w:r w:rsidR="00CA0B71" w:rsidRPr="00FC5144">
        <w:rPr>
          <w:rFonts w:ascii="Palatino Linotype" w:hAnsi="Palatino Linotype"/>
        </w:rPr>
        <w:t>The Solutions Team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6D6258" w:rsidRPr="00FC5144" w:rsidRDefault="006D62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and Hazardous Materials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86BB240" wp14:editId="76A1EF2E">
            <wp:extent cx="381635" cy="381635"/>
            <wp:effectExtent l="0" t="0" r="0" b="0"/>
            <wp:docPr id="489" name="Picture 489" descr="C:\Data\UC\UC2015\SituationalAwareness\web\Fire-and-Hazardous-Mate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UC\UC2015\SituationalAwareness\web\Fire-and-Hazardous-Material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D619ED0" wp14:editId="65166900">
            <wp:extent cx="228600" cy="228600"/>
            <wp:effectExtent l="0" t="0" r="0" b="0"/>
            <wp:docPr id="550" name="Picture 550" descr="C:\Users\heat5533\Documents\GitHub\solutions-symbology-data\symbology\web\png\Fire-Incident-Cir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Fire-Incident-Circle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7C7243B" wp14:editId="1DC5AF3F">
            <wp:extent cx="1485714" cy="1104762"/>
            <wp:effectExtent l="0" t="0" r="635" b="63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CA0B71" w:rsidRPr="00FC5144" w:rsidRDefault="00CA0B71" w:rsidP="00CA0B71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CA0B71">
        <w:rPr>
          <w:rFonts w:ascii="Palatino Linotype" w:hAnsi="Palatino Linotype"/>
          <w:b/>
        </w:rPr>
        <w:t>Fire Annunciator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11" w:anchor="/single?PREPLN%20ALARM%20RED%20%20SOLID%20DETAIL%20Alarm%20Communications%20Annunciator%20Panel%20128x128" w:history="1">
        <w:r>
          <w:rPr>
            <w:rStyle w:val="Hyperlink"/>
            <w:rFonts w:ascii="Palatino Linotype" w:hAnsi="Palatino Linotype"/>
          </w:rPr>
          <w:t>Alarm Communications Annunciator Panel</w:t>
        </w:r>
      </w:hyperlink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44" type="#_x0000_t75" style="width:36.2pt;height:36.2pt">
            <v:imagedata r:id="rId312" o:title="Fire-Annunciator"/>
          </v:shape>
        </w:pict>
      </w:r>
    </w:p>
    <w:p w:rsidR="00CA0B71" w:rsidRPr="006D6258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6D6258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CA0B71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>
        <w:rPr>
          <w:rFonts w:ascii="Palatino Linotype" w:hAnsi="Palatino Linotype"/>
        </w:rPr>
        <w:t>March 2017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8E9649D" wp14:editId="1E2526D1">
            <wp:extent cx="4242816" cy="2514600"/>
            <wp:effectExtent l="0" t="0" r="5715" b="0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24281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71" w:rsidRPr="00FC5144" w:rsidRDefault="00670652" w:rsidP="00CA0B71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CA0B71" w:rsidRPr="00FC5144">
        <w:rPr>
          <w:rFonts w:ascii="Palatino Linotype" w:hAnsi="Palatino Linotype"/>
          <w:b/>
        </w:rPr>
        <w:t xml:space="preserve">by: </w:t>
      </w:r>
      <w:r w:rsidR="00CA0B71" w:rsidRPr="00FC5144">
        <w:rPr>
          <w:rFonts w:ascii="Palatino Linotype" w:hAnsi="Palatino Linotype"/>
        </w:rPr>
        <w:t>The Solutions Team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CA0B71" w:rsidRDefault="00CA0B71" w:rsidP="00751D58">
      <w:pPr>
        <w:spacing w:after="0" w:line="240" w:lineRule="auto"/>
        <w:rPr>
          <w:rFonts w:ascii="Palatino Linotype" w:hAnsi="Palatino Linotype"/>
        </w:rPr>
      </w:pPr>
    </w:p>
    <w:p w:rsidR="00852C45" w:rsidRPr="00FC5144" w:rsidRDefault="00852C45" w:rsidP="00852C45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CA0B71">
        <w:rPr>
          <w:rFonts w:ascii="Palatino Linotype" w:hAnsi="Palatino Linotype"/>
          <w:b/>
        </w:rPr>
        <w:t xml:space="preserve">Fire </w:t>
      </w:r>
      <w:r>
        <w:rPr>
          <w:rFonts w:ascii="Palatino Linotype" w:hAnsi="Palatino Linotype"/>
          <w:b/>
        </w:rPr>
        <w:t>Department Connection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14" w:anchor="/single?PREPLN%20FIRSUP%20RED%20%20SOLID%20DETAIL%20Fire%20Department%20Connection%20FDC1%20128x128" w:history="1">
        <w:r>
          <w:rPr>
            <w:rStyle w:val="Hyperlink"/>
            <w:rFonts w:ascii="Palatino Linotype" w:hAnsi="Palatino Linotype"/>
          </w:rPr>
          <w:t>Fire Department Connection FDC1</w:t>
        </w:r>
      </w:hyperlink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45" type="#_x0000_t75" style="width:36.2pt;height:36.2pt">
            <v:imagedata r:id="rId315" o:title="Fire-Department-Connection"/>
          </v:shape>
        </w:pict>
      </w:r>
    </w:p>
    <w:p w:rsidR="00852C45" w:rsidRPr="006D6258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6D6258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852C45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13C2F47" wp14:editId="21A0C668">
            <wp:extent cx="3858768" cy="2468880"/>
            <wp:effectExtent l="0" t="0" r="8890" b="762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The Solutions Team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852C45" w:rsidRDefault="00852C45" w:rsidP="00751D58">
      <w:pPr>
        <w:spacing w:after="0" w:line="240" w:lineRule="auto"/>
        <w:rPr>
          <w:rFonts w:ascii="Palatino Linotype" w:hAnsi="Palatino Linotype"/>
        </w:rPr>
      </w:pPr>
    </w:p>
    <w:p w:rsidR="009077E7" w:rsidRPr="00FC5144" w:rsidRDefault="009077E7" w:rsidP="009077E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CA0B71">
        <w:rPr>
          <w:rFonts w:ascii="Palatino Linotype" w:hAnsi="Palatino Linotype"/>
          <w:b/>
        </w:rPr>
        <w:t xml:space="preserve">Fire </w:t>
      </w:r>
      <w:r>
        <w:rPr>
          <w:rFonts w:ascii="Palatino Linotype" w:hAnsi="Palatino Linotype"/>
          <w:b/>
        </w:rPr>
        <w:t>Escape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="00B74FFE">
        <w:rPr>
          <w:rFonts w:ascii="Palatino Linotype" w:hAnsi="Palatino Linotype"/>
        </w:rPr>
        <w:t xml:space="preserve">Use Stairs 1 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46" type="#_x0000_t75" style="width:36.2pt;height:36.2pt">
            <v:imagedata r:id="rId317" o:title="Fire-Escape"/>
          </v:shape>
        </w:pict>
      </w:r>
    </w:p>
    <w:p w:rsidR="009077E7" w:rsidRPr="006D6258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="00B74FFE">
        <w:rPr>
          <w:rFonts w:ascii="Palatino Linotype" w:hAnsi="Palatino Linotype"/>
        </w:rPr>
        <w:t>Hazmat style file</w:t>
      </w:r>
    </w:p>
    <w:p w:rsidR="009077E7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9077E7" w:rsidRPr="00FC5144" w:rsidRDefault="00B74FFE" w:rsidP="009077E7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1C67804" wp14:editId="269326F0">
            <wp:extent cx="1428571" cy="1114286"/>
            <wp:effectExtent l="0" t="0" r="635" b="0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The Solutions Team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9077E7" w:rsidRPr="00FC5144" w:rsidRDefault="009077E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Extinguisher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 Extinguisher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E0C620" wp14:editId="211D82FB">
            <wp:extent cx="323850" cy="323850"/>
            <wp:effectExtent l="0" t="0" r="0" b="0"/>
            <wp:docPr id="776" name="Picture 776" descr="C:\Data\Symbology\Solutions\SpecialEventPlanning\mobile\Fire-Extinguis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Solutions\SpecialEventPlanning\mobile\Fire-Extinguisher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436AA5C" wp14:editId="4032305D">
            <wp:extent cx="1485714" cy="1114286"/>
            <wp:effectExtent l="0" t="0" r="635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762850" wp14:editId="2FF57EAC">
            <wp:extent cx="417195" cy="417195"/>
            <wp:effectExtent l="0" t="0" r="0" b="1905"/>
            <wp:docPr id="30" name="Picture 30" descr="C:\Data\Symbology\Solutions\OpsIncident\web\Fire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olutions\OpsIncident\web\Fire-Incident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8095EC1" wp14:editId="1A84FCE4">
            <wp:extent cx="1485714" cy="1104762"/>
            <wp:effectExtent l="0" t="0" r="63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Safety Survey - Inspected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AE66428" wp14:editId="739D4E9C">
            <wp:extent cx="417195" cy="417195"/>
            <wp:effectExtent l="0" t="0" r="1905" b="1905"/>
            <wp:docPr id="502" name="Picture 502" descr="C:\Users\heat5533\Documents\GitHub\solutions-symbology-data\symbology\mobile\png\Fire-Safety-Survey-Y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Fire-Safety-Survey-Yes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Safety Survey – Not Inspected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4DDAF14" wp14:editId="77928E92">
            <wp:extent cx="417195" cy="417195"/>
            <wp:effectExtent l="0" t="0" r="1905" b="1905"/>
            <wp:docPr id="503" name="Picture 503" descr="C:\Users\heat5533\Documents\GitHub\solutions-symbology-data\symbology\mobile\png\Fire-Safety-Survey-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Fire-Safety-Survey-No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Stations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 Rescue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C745E11" wp14:editId="274982BA">
            <wp:extent cx="380365" cy="380365"/>
            <wp:effectExtent l="0" t="0" r="0" b="635"/>
            <wp:docPr id="106" name="Picture 106" descr="C:\Users\heat5533\Documents\GitHub\solutions-symbology-data\symbology\web\png\Fire-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Fire-Station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A28D729" wp14:editId="1BD32593">
            <wp:extent cx="1485714" cy="1000000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EB0C61" w:rsidRPr="00FC5144" w:rsidRDefault="00EB0C61" w:rsidP="00751D58">
      <w:pPr>
        <w:spacing w:after="0" w:line="240" w:lineRule="auto"/>
        <w:rPr>
          <w:rFonts w:ascii="Palatino Linotype" w:hAnsi="Palatino Linotype"/>
        </w:rPr>
      </w:pPr>
    </w:p>
    <w:p w:rsidR="00EB0C61" w:rsidRPr="00FC5144" w:rsidRDefault="00EB0C61" w:rsidP="00EB0C61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EB0C61">
        <w:rPr>
          <w:rFonts w:ascii="Palatino Linotype" w:hAnsi="Palatino Linotype"/>
          <w:b/>
        </w:rPr>
        <w:t>Fire Suppression Systems</w:t>
      </w:r>
      <w:r>
        <w:rPr>
          <w:rFonts w:ascii="Palatino Linotype" w:hAnsi="Palatino Linotype"/>
          <w:b/>
        </w:rPr>
        <w:t xml:space="preserve"> - Other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47" type="#_x0000_t75" style="width:36.2pt;height:36.2pt">
            <v:imagedata r:id="rId326" o:title="Fire-Suppression-Systems-Other"/>
          </v:shape>
        </w:pic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Fireworks Launch Site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81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E553E8A" wp14:editId="774CE834">
            <wp:extent cx="323850" cy="323850"/>
            <wp:effectExtent l="0" t="0" r="0" b="0"/>
            <wp:docPr id="778" name="Picture 778" descr="C:\Data\Symbology\Solutions\SpecialEventPlanning\mobile\Fireworks-Launch-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Solutions\SpecialEventPlanning\mobile\Fireworks-Launch-Site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Crime Analysis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C751C4F" wp14:editId="13CBE1A3">
            <wp:extent cx="1485714" cy="1114286"/>
            <wp:effectExtent l="0" t="0" r="635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First Aid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F9BE304" wp14:editId="6A60B7CA">
            <wp:extent cx="323850" cy="323850"/>
            <wp:effectExtent l="0" t="0" r="0" b="0"/>
            <wp:docPr id="780" name="Picture 780" descr="C:\Data\Symbology\Solutions\SpecialEventPlanning\mobile\First-A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Solutions\SpecialEventPlanning\mobile\First-Aid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First Aid Station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B77A816" wp14:editId="58781674">
            <wp:extent cx="381635" cy="381635"/>
            <wp:effectExtent l="0" t="0" r="0" b="0"/>
            <wp:docPr id="482" name="Picture 482" descr="C:\Data\UC\UC2015\SituationalAwareness\web\First-Aid-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UC\UC2015\SituationalAwareness\web\First-Aid-Station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Fishing Site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Fishing Area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12023E67" wp14:editId="7B20BC39">
            <wp:extent cx="380365" cy="380365"/>
            <wp:effectExtent l="0" t="0" r="0" b="635"/>
            <wp:docPr id="250" name="Picture 250" descr="C:\Users\heat5533\Documents\GitHub\solutions-symbology-data\symbology\web\png\Fishing-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Fishing-Site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1E1C980" wp14:editId="3DFBF177">
            <wp:extent cx="1485714" cy="1066667"/>
            <wp:effectExtent l="0" t="0" r="635" b="63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Flood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House 2 and Water Recreation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56B4464" wp14:editId="7F2B61DA">
            <wp:extent cx="381000" cy="381000"/>
            <wp:effectExtent l="0" t="0" r="0" b="0"/>
            <wp:docPr id="627" name="Picture 627" descr="C:\Data\Symbology\Solutions\HazardandRiskAssessment\web\Fl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Solutions\HazardandRiskAssessment\web\Flood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E55EADF" wp14:editId="01203E77">
            <wp:extent cx="419100" cy="419100"/>
            <wp:effectExtent l="0" t="0" r="0" b="0"/>
            <wp:docPr id="434" name="Picture 434" descr="C:\Data\Symbology\Utilities\Electric\HazardReportingCollector\mobile\Floo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Electric\HazardReportingCollector\mobile\Flooding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Business style file and 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D08F95A" wp14:editId="6C52CC48">
            <wp:extent cx="1476190" cy="1057143"/>
            <wp:effectExtent l="0" t="0" r="0" b="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  <w:noProof/>
        </w:rPr>
        <w:drawing>
          <wp:inline distT="0" distB="0" distL="0" distR="0" wp14:anchorId="3F73E29D" wp14:editId="5BC96FA2">
            <wp:extent cx="1466667" cy="1038095"/>
            <wp:effectExtent l="0" t="0" r="635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Flooding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336" w:history="1">
        <w:r w:rsidRPr="00FC5144">
          <w:rPr>
            <w:rStyle w:val="Hyperlink"/>
            <w:rFonts w:ascii="Palatino Linotype" w:hAnsi="Palatino Linotype"/>
          </w:rPr>
          <w:t>Highway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9CC8872" wp14:editId="169B5B27">
            <wp:extent cx="307340" cy="307340"/>
            <wp:effectExtent l="0" t="0" r="0" b="0"/>
            <wp:docPr id="678" name="Picture 678" descr="C:\Data\Symbology\StateGov\Transportation511\web\Floo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tateGov\Transportation511\web\Flooding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104A38F" wp14:editId="0A038E3A">
            <wp:extent cx="2286000" cy="1014984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Fog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574026A" wp14:editId="0E8D70F5">
            <wp:extent cx="381000" cy="381000"/>
            <wp:effectExtent l="0" t="0" r="0" b="0"/>
            <wp:docPr id="630" name="Picture 630" descr="C:\Data\Symbology\Solutions\HazardandRiskAssessment\web\F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Solutions\HazardandRiskAssessment\web\Fog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Weather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3330F50" wp14:editId="38DF65A0">
            <wp:extent cx="1428571" cy="1104762"/>
            <wp:effectExtent l="0" t="0" r="635" b="635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Food Concessions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41" w:history="1">
        <w:r w:rsidRPr="00FC5144">
          <w:rPr>
            <w:rStyle w:val="Hyperlink"/>
            <w:rFonts w:ascii="Palatino Linotype" w:hAnsi="Palatino Linotype"/>
          </w:rPr>
          <w:t>Fast Food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D4A84BD" wp14:editId="5ED329CA">
            <wp:extent cx="323850" cy="323850"/>
            <wp:effectExtent l="0" t="0" r="0" b="0"/>
            <wp:docPr id="781" name="Picture 781" descr="C:\Data\Symbology\Solutions\SpecialEventPlanning\mobile\Food-Conse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Solutions\SpecialEventPlanning\mobile\Food-Consessions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5F71035" wp14:editId="5235BBB0">
            <wp:extent cx="2322576" cy="1033272"/>
            <wp:effectExtent l="0" t="0" r="1905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Food Distribution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44" w:history="1">
        <w:r w:rsidRPr="00FC5144">
          <w:rPr>
            <w:rStyle w:val="Hyperlink"/>
            <w:rFonts w:ascii="Palatino Linotype" w:hAnsi="Palatino Linotype"/>
          </w:rPr>
          <w:t>Food Warehouse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26E2122" wp14:editId="05F9F929">
            <wp:extent cx="381635" cy="381635"/>
            <wp:effectExtent l="0" t="0" r="0" b="0"/>
            <wp:docPr id="483" name="Picture 483" descr="C:\Data\UC\UC2015\SituationalAwareness\web\Food-Distribution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UC\UC2015\SituationalAwareness\web\Food-Distribution-Center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1D84B45" wp14:editId="41CC8ACE">
            <wp:extent cx="2295144" cy="1024128"/>
            <wp:effectExtent l="0" t="0" r="0" b="508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Food Preparation Equipment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47" w:history="1">
        <w:r w:rsidRPr="00FC5144">
          <w:rPr>
            <w:rStyle w:val="Hyperlink"/>
            <w:rFonts w:ascii="Palatino Linotype" w:hAnsi="Palatino Linotype"/>
          </w:rPr>
          <w:t>Kettle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F5DA86" wp14:editId="18CD30C8">
            <wp:extent cx="323850" cy="323850"/>
            <wp:effectExtent l="0" t="0" r="0" b="0"/>
            <wp:docPr id="783" name="Picture 783" descr="C:\Data\Symbology\Solutions\SpecialEventPlanning\mobile\Food-Preparation-Equip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ata\Symbology\Solutions\SpecialEventPlanning\mobile\Food-Preparation-Equipment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rPr>
          <w:rFonts w:ascii="Palatino Linotype" w:hAnsi="Palatino Linotype"/>
        </w:rPr>
      </w:pPr>
    </w:p>
    <w:p w:rsidR="00751D58" w:rsidRPr="00FC5144" w:rsidRDefault="00751D58" w:rsidP="00751D58">
      <w:pPr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2D523ED" wp14:editId="15D00894">
            <wp:extent cx="2286000" cy="1033272"/>
            <wp:effectExtent l="0" t="0" r="0" b="0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12749D" w:rsidRPr="00FC5144" w:rsidRDefault="0012749D" w:rsidP="0012749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Foreclosure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="00DC01A2">
        <w:rPr>
          <w:rFonts w:ascii="Palatino Linotype" w:hAnsi="Palatino Linotype"/>
          <w:b/>
          <w:noProof/>
        </w:rPr>
        <w:pict>
          <v:shape id="_x0000_i1048" type="#_x0000_t75" style="width:25.6pt;height:25.6pt">
            <v:imagedata r:id="rId350" o:title="Forclosure"/>
          </v:shape>
        </w:pic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7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7A9599C" wp14:editId="66DFAFCE">
            <wp:extent cx="1466667" cy="1038095"/>
            <wp:effectExtent l="0" t="0" r="635" b="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12749D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2749D" w:rsidRDefault="0012749D" w:rsidP="0012749D">
      <w:pPr>
        <w:spacing w:after="0" w:line="240" w:lineRule="auto"/>
        <w:rPr>
          <w:rFonts w:ascii="Palatino Linotype" w:hAnsi="Palatino Linotype"/>
        </w:rPr>
      </w:pPr>
    </w:p>
    <w:p w:rsidR="0012749D" w:rsidRPr="00FC5144" w:rsidRDefault="0012749D" w:rsidP="0012749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For Sale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4A4B20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="004A4B20">
        <w:rPr>
          <w:rFonts w:ascii="Palatino Linotype" w:hAnsi="Palatino Linotype"/>
          <w:b/>
        </w:rPr>
        <w:t xml:space="preserve"> </w:t>
      </w:r>
      <w:r w:rsidR="00DC01A2">
        <w:rPr>
          <w:rFonts w:ascii="Palatino Linotype" w:hAnsi="Palatino Linotype"/>
          <w:b/>
        </w:rPr>
        <w:pict>
          <v:shape id="_x0000_i1049" type="#_x0000_t75" style="width:25.6pt;height:25.6pt">
            <v:imagedata r:id="rId351" o:title="For-Sale"/>
          </v:shape>
        </w:pic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7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AD88D6C" wp14:editId="20B6417A">
            <wp:extent cx="1466667" cy="1038095"/>
            <wp:effectExtent l="0" t="0" r="635" b="0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</w:p>
    <w:p w:rsidR="0012749D" w:rsidRPr="00FC5144" w:rsidRDefault="0012749D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Form Completed and Attached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52" w:history="1">
        <w:r w:rsidRPr="00FC5144">
          <w:rPr>
            <w:rStyle w:val="Hyperlink"/>
            <w:rFonts w:ascii="Palatino Linotype" w:hAnsi="Palatino Linotype"/>
          </w:rPr>
          <w:t>Paper-Clip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8E5C232" wp14:editId="5157ED5A">
            <wp:extent cx="417195" cy="417195"/>
            <wp:effectExtent l="0" t="0" r="1905" b="1905"/>
            <wp:docPr id="320" name="Picture 320" descr="C:\Users\heat5533\Documents\GitHub\solutions-symbology-data\symbology\mobile\png\Form-Completed-and-Attac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Form-Completed-and-Attached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53972D5" wp14:editId="77F726BF">
            <wp:extent cx="2286000" cy="160934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Form Received by Office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55" w:history="1">
        <w:r w:rsidRPr="00FC5144">
          <w:rPr>
            <w:rStyle w:val="Hyperlink"/>
            <w:rFonts w:ascii="Palatino Linotype" w:hAnsi="Palatino Linotype"/>
          </w:rPr>
          <w:t>Mail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F9677A1" wp14:editId="2A783A46">
            <wp:extent cx="417195" cy="417195"/>
            <wp:effectExtent l="0" t="0" r="1905" b="1905"/>
            <wp:docPr id="322" name="Picture 322" descr="C:\Users\heat5533\Documents\GitHub\solutions-symbology-data\symbology\mobile\png\Form-Recieved-by-Off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mobile\png\Form-Recieved-by-Office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616060A6" wp14:editId="4968BC9C">
            <wp:extent cx="2286000" cy="1627632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Form Recorded by Office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58" w:history="1">
        <w:r w:rsidRPr="00FC5144">
          <w:rPr>
            <w:rStyle w:val="Hyperlink"/>
            <w:rFonts w:ascii="Palatino Linotype" w:hAnsi="Palatino Linotype"/>
          </w:rPr>
          <w:t>Write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218939F" wp14:editId="13E42AA2">
            <wp:extent cx="417195" cy="417195"/>
            <wp:effectExtent l="0" t="0" r="1905" b="1905"/>
            <wp:docPr id="324" name="Picture 324" descr="C:\Users\heat5533\Documents\GitHub\solutions-symbology-data\symbology\mobile\png\Form-Recorded-by-Off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Form-Recorded-by-Office.pn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3444399" wp14:editId="5CE207A4">
            <wp:extent cx="2286000" cy="1627632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Fracture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4C0E38" wp14:editId="0ECA6CEA">
            <wp:extent cx="114300" cy="114300"/>
            <wp:effectExtent l="0" t="0" r="0" b="0"/>
            <wp:docPr id="412" name="Picture 412" descr="C:\Data\Symbology\Utilities\Water\CCTVProcessor\web\Fra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Water\CCTVProcessor\web\Fracture.pn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Fortification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38E0B89" wp14:editId="1B5D3AC6">
            <wp:extent cx="323850" cy="323850"/>
            <wp:effectExtent l="0" t="0" r="0" b="0"/>
            <wp:docPr id="898" name="Picture 898" descr="C:\Users\heat5533\Documents\GitHub\solutions-symbology-data\symbology\web\png\Barric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Barricad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55218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B54D70" w:rsidRPr="00FC5144" w:rsidRDefault="00B54D70" w:rsidP="00B54D7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Gas Shut Off</w:t>
      </w:r>
    </w:p>
    <w:p w:rsidR="00B54D70" w:rsidRPr="00622135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="00622135">
        <w:rPr>
          <w:rFonts w:ascii="Palatino Linotype" w:hAnsi="Palatino Linotype"/>
        </w:rPr>
        <w:t>Gas Shutoff – Natural Main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50" type="#_x0000_t75" style="width:36.2pt;height:36.2pt">
            <v:imagedata r:id="rId362" o:title="Gas-Shut-Off"/>
          </v:shape>
        </w:pic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="00622135">
        <w:rPr>
          <w:rFonts w:ascii="Palatino Linotype" w:hAnsi="Palatino Linotype"/>
        </w:rPr>
        <w:t>NAPSG (</w:t>
      </w:r>
      <w:r w:rsidR="00622135" w:rsidRPr="00622135">
        <w:rPr>
          <w:rFonts w:ascii="Palatino Linotype" w:hAnsi="Palatino Linotype"/>
        </w:rPr>
        <w:t>National Alliance for Public Safety GIS Foundation</w:t>
      </w:r>
      <w:r w:rsidR="00622135">
        <w:rPr>
          <w:rFonts w:ascii="Palatino Linotype" w:hAnsi="Palatino Linotype"/>
        </w:rPr>
        <w:t>) – NAPSG_Preplans.</w:t>
      </w:r>
      <w:r w:rsidRPr="00FC5144">
        <w:rPr>
          <w:rFonts w:ascii="Palatino Linotype" w:hAnsi="Palatino Linotype"/>
        </w:rPr>
        <w:t>style file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="00622135">
        <w:rPr>
          <w:rFonts w:ascii="Palatino Linotype" w:hAnsi="Palatino Linotype"/>
        </w:rPr>
        <w:t>March 2017</w:t>
      </w:r>
    </w:p>
    <w:p w:rsidR="00B54D70" w:rsidRPr="00FC5144" w:rsidRDefault="00622135" w:rsidP="00B54D7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CC9CF9D" wp14:editId="38366D96">
            <wp:extent cx="1400000" cy="1104762"/>
            <wp:effectExtent l="0" t="0" r="0" b="635"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0000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54D70" w:rsidRPr="00FC5144" w:rsidRDefault="00B54D7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Gate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6C0F613" wp14:editId="33ACD8B2">
            <wp:extent cx="323850" cy="323850"/>
            <wp:effectExtent l="0" t="0" r="0" b="0"/>
            <wp:docPr id="787" name="Picture 787" descr="C:\Data\Symbology\Solutions\SpecialEventPlanning\mobile\G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ata\Symbology\Solutions\SpecialEventPlanning\mobile\Gate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Generator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65" w:history="1">
        <w:r w:rsidRPr="00FC5144">
          <w:rPr>
            <w:rStyle w:val="Hyperlink"/>
            <w:rFonts w:ascii="Palatino Linotype" w:hAnsi="Palatino Linotype"/>
          </w:rPr>
          <w:t>Power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901FB6F" wp14:editId="2C1791D7">
            <wp:extent cx="323850" cy="323850"/>
            <wp:effectExtent l="0" t="0" r="0" b="0"/>
            <wp:docPr id="785" name="Picture 785" descr="C:\Data\Symbology\Solutions\SpecialEventPlanning\mobile\Gener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ata\Symbology\Solutions\SpecialEventPlanning\mobile\Generator.pn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F42A7A5" wp14:editId="5B2623CE">
            <wp:extent cx="2295144" cy="1014984"/>
            <wp:effectExtent l="0" t="0" r="0" b="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="004C2340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Geologic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Rock Collecting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1387EE2" wp14:editId="4F689744">
            <wp:extent cx="417195" cy="417195"/>
            <wp:effectExtent l="0" t="0" r="0" b="1905"/>
            <wp:docPr id="32" name="Picture 32" descr="C:\Data\Symbology\Solutions\OpsIncident\web\Geologica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olutions\OpsIncident\web\Geological-Incident.pn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A7FEC82" wp14:editId="18A12B25">
            <wp:extent cx="1485714" cy="1104762"/>
            <wp:effectExtent l="0" t="0" r="63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Green Landscaping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GL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A00DDEA" wp14:editId="0E4E520C">
            <wp:extent cx="417195" cy="417195"/>
            <wp:effectExtent l="0" t="0" r="1905" b="1905"/>
            <wp:docPr id="268" name="Picture 268" descr="C:\Data\Symbology\Utilities\Water\GreenInfrastructure\mobile\Green-Landsca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Water\GreenInfrastructure\mobile\Green-Landscaping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DAE4988" wp14:editId="5247E8EE">
            <wp:extent cx="380365" cy="380365"/>
            <wp:effectExtent l="0" t="0" r="0" b="635"/>
            <wp:docPr id="269" name="Picture 269" descr="C:\Data\Symbology\Utilities\Water\GreenInfrastructure\web\Green-Landsca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Water\GreenInfrastructure\web\Green-Landscaping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Green Roof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GR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BBFDC7C" wp14:editId="7A7A5BB5">
            <wp:extent cx="417195" cy="417195"/>
            <wp:effectExtent l="0" t="0" r="1905" b="1905"/>
            <wp:docPr id="270" name="Picture 270" descr="C:\Data\Symbology\Utilities\Water\GreenInfrastructure\mobile\Green-Ro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Water\GreenInfrastructure\mobile\Green-Roof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1D26B7" wp14:editId="50630CFA">
            <wp:extent cx="380365" cy="380365"/>
            <wp:effectExtent l="0" t="0" r="0" b="635"/>
            <wp:docPr id="271" name="Picture 271" descr="C:\Data\Symbology\Utilities\Water\GreenInfrastructure\web\Green-Ro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Water\GreenInfrastructure\web\Green-Roof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6520E7" w:rsidRPr="00FC5144" w:rsidRDefault="006520E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Grout Test and Seal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2F5AC24" wp14:editId="25D981F9">
            <wp:extent cx="114300" cy="114300"/>
            <wp:effectExtent l="0" t="0" r="0" b="0"/>
            <wp:docPr id="413" name="Picture 413" descr="C:\Data\Symbology\Utilities\Water\CCTVProcessor\web\Grout-Test-and-S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Water\CCTVProcessor\web\Grout-Test-and-Seal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Guest Services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Ticket Purchase 2</w:t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5BFD56" wp14:editId="7812887B">
            <wp:extent cx="323850" cy="323850"/>
            <wp:effectExtent l="0" t="0" r="0" b="0"/>
            <wp:docPr id="788" name="Picture 788" descr="C:\Data\Symbology\Solutions\SpecialEventPlanning\mobile\Guest-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ata\Symbology\Solutions\SpecialEventPlanning\mobile\Guest-Services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A0AD862" wp14:editId="0D1C11A1">
            <wp:extent cx="1485714" cy="1085714"/>
            <wp:effectExtent l="0" t="0" r="635" b="635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Habilitation Facility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  <w:bCs/>
        </w:rPr>
        <w:t>Symbol Name:</w:t>
      </w:r>
      <w:r w:rsidRPr="00FC5144">
        <w:rPr>
          <w:rFonts w:ascii="Palatino Linotype" w:hAnsi="Palatino Linotype"/>
          <w:b/>
        </w:rPr>
        <w:t xml:space="preserve"> </w:t>
      </w:r>
      <w:hyperlink r:id="rId377" w:history="1">
        <w:r w:rsidR="00890013">
          <w:rPr>
            <w:rStyle w:val="Hyperlink"/>
            <w:rFonts w:ascii="Palatino Linotype" w:hAnsi="Palatino Linotype"/>
          </w:rPr>
          <w:t>Charity</w:t>
        </w:r>
      </w:hyperlink>
      <w:bookmarkStart w:id="2" w:name="_GoBack"/>
      <w:bookmarkEnd w:id="2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8DD01DE" wp14:editId="219D53DA">
            <wp:extent cx="381000" cy="381000"/>
            <wp:effectExtent l="0" t="0" r="0" b="0"/>
            <wp:docPr id="192" name="Picture 192" descr="C:\Data\Symbology\StateGov\MyHealthServices\web\Habilitation-Fac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tateGov\MyHealthServices\web\Habilitation-Facility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BA6A07F" wp14:editId="3267FADC">
            <wp:extent cx="2258568" cy="1664208"/>
            <wp:effectExtent l="0" t="0" r="889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Hail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A0F91C7" wp14:editId="2258608D">
            <wp:extent cx="381000" cy="381000"/>
            <wp:effectExtent l="0" t="0" r="0" b="0"/>
            <wp:docPr id="632" name="Picture 632" descr="C:\Data\Symbology\Solutions\HazardandRiskAssessment\web\H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Solutions\HazardandRiskAssessment\web\Hail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Handicap Access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Handicapped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7CD239" wp14:editId="569995BE">
            <wp:extent cx="323850" cy="323850"/>
            <wp:effectExtent l="0" t="0" r="0" b="0"/>
            <wp:docPr id="790" name="Picture 790" descr="C:\Data\Symbology\Solutions\SpecialEventPlanning\mobile\Handicap-A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ata\Symbology\Solutions\SpecialEventPlanning\mobile\Handicap-Access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D128D56" wp14:editId="2BC50AFD">
            <wp:extent cx="1485714" cy="1066667"/>
            <wp:effectExtent l="0" t="0" r="635" b="635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Hazardous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435138" wp14:editId="4E8FABDB">
            <wp:extent cx="381000" cy="381000"/>
            <wp:effectExtent l="0" t="0" r="0" b="0"/>
            <wp:docPr id="674" name="Picture 674" descr="C:\Data\Symbology\Solutions\HazardandRiskAssessment\web\Hazardo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ata\Symbology\Solutions\HazardandRiskAssessment\web\Hazardous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8C0DA94" wp14:editId="198E60CB">
            <wp:extent cx="1485714" cy="1047619"/>
            <wp:effectExtent l="0" t="0" r="635" b="635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Hazardous Condition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6241D7F" wp14:editId="328C4B22">
            <wp:extent cx="228600" cy="228600"/>
            <wp:effectExtent l="0" t="0" r="0" b="0"/>
            <wp:docPr id="553" name="Picture 553" descr="C:\Users\heat5533\Documents\GitHub\solutions-symbology-data\symbology\web\png\Hazardous-Condition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Hazardous-Condition-Incident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670652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6520E7" w:rsidRPr="00FC5144" w:rsidRDefault="006520E7" w:rsidP="006520E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Hazardous Materials</w: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6520E7">
        <w:rPr>
          <w:rFonts w:ascii="Palatino Linotype" w:hAnsi="Palatino Linotype"/>
        </w:rPr>
        <w:t>NFPA Diamond</w: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51" type="#_x0000_t75" style="width:36.2pt;height:36.2pt">
            <v:imagedata r:id="rId386" o:title="Hazardous-Materials"/>
          </v:shape>
        </w:pic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Hazmat style file</w:t>
      </w:r>
    </w:p>
    <w:p w:rsidR="006520E7" w:rsidRDefault="006520E7" w:rsidP="006520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CA2D329" wp14:editId="22A1009E">
            <wp:extent cx="1419048" cy="1095238"/>
            <wp:effectExtent l="0" t="0" r="0" b="0"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6520E7" w:rsidRDefault="006520E7" w:rsidP="006520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6520E7" w:rsidRPr="00FC5144" w:rsidRDefault="006520E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Hazardous Materials </w:t>
      </w:r>
      <w:r w:rsidR="006520E7">
        <w:rPr>
          <w:rFonts w:ascii="Palatino Linotype" w:hAnsi="Palatino Linotype"/>
          <w:b/>
        </w:rPr>
        <w:t>R</w:t>
      </w:r>
      <w:r w:rsidRPr="00FC5144">
        <w:rPr>
          <w:rFonts w:ascii="Palatino Linotype" w:hAnsi="Palatino Linotype"/>
          <w:b/>
        </w:rPr>
        <w:t>elease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 Material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B2B2175" wp14:editId="50AF51A1">
            <wp:extent cx="382270" cy="382270"/>
            <wp:effectExtent l="0" t="0" r="0" b="0"/>
            <wp:docPr id="633" name="Picture 633" descr="C:\Data\Symbology\Solutions\Debris\web\Hazardous-Was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Debris\web\Hazardous-Waste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0DB7C4E" wp14:editId="2F3CAEFA">
            <wp:extent cx="1485714" cy="1047619"/>
            <wp:effectExtent l="0" t="0" r="635" b="635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2C45" w:rsidRPr="00FC5144" w:rsidRDefault="00852C45" w:rsidP="00852C45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Hose Connections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90" w:anchor="/single?PREPLN%20FIRSUP%20RED%20%20SOLID%20DETAIL%20Fire%20Hose%20Connection%20Hose%20Connection%20128x128" w:history="1">
        <w:r w:rsidRPr="00852C45">
          <w:rPr>
            <w:rStyle w:val="Hyperlink"/>
            <w:rFonts w:ascii="Palatino Linotype" w:hAnsi="Palatino Linotype"/>
          </w:rPr>
          <w:t>Fire Hose Connection Hose Connection</w:t>
        </w:r>
      </w:hyperlink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52" type="#_x0000_t75" style="width:36.2pt;height:36.2pt">
            <v:imagedata r:id="rId391" o:title="Hose-Connection"/>
          </v:shape>
        </w:pic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852C45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2EC14177" wp14:editId="6FC49749">
            <wp:extent cx="4069080" cy="2450592"/>
            <wp:effectExtent l="0" t="0" r="7620" b="6985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52C45" w:rsidRPr="00FC5144" w:rsidRDefault="00852C45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Golf Courses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Golf Course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611835D" wp14:editId="28E958C2">
            <wp:extent cx="381635" cy="381635"/>
            <wp:effectExtent l="0" t="0" r="0" b="0"/>
            <wp:docPr id="62" name="Picture 62" descr="C:\Users\heat5533\Documents\GitHub\solutions-symbology-data\symbology\web\png\Golf-Cour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Golf-Courses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AFED961" wp14:editId="3DE61BFB">
            <wp:extent cx="1485714" cy="1047619"/>
            <wp:effectExtent l="0" t="0" r="63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Hazardous Facilities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 Material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FCC396F" wp14:editId="18C43B95">
            <wp:extent cx="380365" cy="380365"/>
            <wp:effectExtent l="0" t="0" r="0" b="635"/>
            <wp:docPr id="98" name="Picture 98" descr="C:\Users\heat5533\Documents\GitHub\solutions-symbology-data\symbology\web\png\Hazardous-Fac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Hazardous-Facilities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B2E77F4" wp14:editId="00BCA7A8">
            <wp:extent cx="1476190" cy="105714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Hazardous Material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 Material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788D9A" wp14:editId="0BDD4848">
            <wp:extent cx="417195" cy="417195"/>
            <wp:effectExtent l="0" t="0" r="0" b="1905"/>
            <wp:docPr id="35" name="Picture 35" descr="C:\Data\Symbology\Solutions\OpsIncident\web\Hazardous-Materia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olutions\OpsIncident\web\Hazardous-Material-Incident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32AB059" wp14:editId="57BC1707">
            <wp:extent cx="1476190" cy="10571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Hazardous Waste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 Material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5CC596F" wp14:editId="6B8FD4C2">
            <wp:extent cx="382270" cy="382270"/>
            <wp:effectExtent l="0" t="0" r="0" b="0"/>
            <wp:docPr id="534" name="Picture 534" descr="C:\Data\Symbology\Solutions\Debris\web\Hazardous-Was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Debris\web\Hazardous-Waste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7E203BA" wp14:editId="04B5A3C2">
            <wp:extent cx="1485714" cy="1047619"/>
            <wp:effectExtent l="0" t="0" r="635" b="635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Hazards - 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57EAE5" wp14:editId="12DB2D7C">
            <wp:extent cx="419100" cy="419100"/>
            <wp:effectExtent l="0" t="0" r="0" b="0"/>
            <wp:docPr id="448" name="Picture 448" descr="C:\Data\Symbology\Utilities\Electric\HazardReportingCollector\mobile\Hazards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Utilities\Electric\HazardReportingCollector\mobile\Hazards-Other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6C9CCC" wp14:editId="4AC84B80">
            <wp:extent cx="381000" cy="381000"/>
            <wp:effectExtent l="0" t="0" r="0" b="0"/>
            <wp:docPr id="449" name="Picture 449" descr="C:\Data\Symbology\Utilities\Electric\HazardReportingCollector\web\Hazards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Utilities\Electric\HazardReportingCollector\web\Hazards-Other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1053E0D" wp14:editId="412A3650">
            <wp:extent cx="1485714" cy="1047619"/>
            <wp:effectExtent l="0" t="0" r="635" b="63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Hazmat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Fire Incident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69" name="Picture 869" descr="Haz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azmat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ERS Homeland Security style file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July 2015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65E49579" wp14:editId="0D47274A">
            <wp:extent cx="1485714" cy="1104762"/>
            <wp:effectExtent l="0" t="0" r="635" b="635"/>
            <wp:docPr id="868" name="Picture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>Modified</w:t>
      </w:r>
      <w:r w:rsidRPr="001A5BE8">
        <w:rPr>
          <w:rFonts w:ascii="Palatino Linotype" w:hAnsi="Palatino Linotype"/>
        </w:rPr>
        <w:t xml:space="preserve"> </w:t>
      </w:r>
      <w:r w:rsidRPr="001A5BE8">
        <w:rPr>
          <w:rFonts w:ascii="Palatino Linotype" w:hAnsi="Palatino Linotype"/>
          <w:b/>
        </w:rPr>
        <w:t xml:space="preserve">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Healthcare Facilities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Cross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B7280BF" wp14:editId="42C1CA9F">
            <wp:extent cx="381000" cy="381000"/>
            <wp:effectExtent l="0" t="0" r="0" b="0"/>
            <wp:docPr id="100" name="Picture 100" descr="C:\Users\heat5533\Documents\GitHub\solutions-symbology-data\symbology\web\png\Healthcare-Fac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Healthcare-Facilities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F87082F" wp14:editId="1A51C56C">
            <wp:extent cx="1485714" cy="1009524"/>
            <wp:effectExtent l="0" t="0" r="635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Health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02" w:history="1">
        <w:r w:rsidRPr="00FC5144">
          <w:rPr>
            <w:rStyle w:val="Hyperlink"/>
            <w:rFonts w:ascii="Palatino Linotype" w:hAnsi="Palatino Linotype"/>
          </w:rPr>
          <w:t>First Aid Kit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E0F8B9D" wp14:editId="456BD589">
            <wp:extent cx="320675" cy="320675"/>
            <wp:effectExtent l="0" t="0" r="3175" b="3175"/>
            <wp:docPr id="710" name="Picture 710" descr="C:\Users\heat5533\Documents\GitHub\solutions-symbology-data\symbology\web\png\Health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web\png\Health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4EBB7E5" wp14:editId="71FA9ED6">
            <wp:extent cx="320675" cy="320675"/>
            <wp:effectExtent l="0" t="0" r="3175" b="3175"/>
            <wp:docPr id="711" name="Picture 711" descr="C:\Users\heat5533\Documents\GitHub\solutions-symbology-data\symbology\web\png\Health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at5533\Documents\GitHub\solutions-symbology-data\symbology\web\png\Health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AC5EFF" wp14:editId="0DC51BCE">
            <wp:extent cx="320675" cy="320675"/>
            <wp:effectExtent l="0" t="0" r="3175" b="3175"/>
            <wp:docPr id="712" name="Picture 712" descr="C:\Users\heat5533\Documents\GitHub\solutions-symbology-data\symbology\web\png\Health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Documents\GitHub\solutions-symbology-data\symbology\web\png\Health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DC86608" wp14:editId="6BFF2396">
            <wp:extent cx="320675" cy="320675"/>
            <wp:effectExtent l="0" t="0" r="3175" b="3175"/>
            <wp:docPr id="713" name="Picture 713" descr="C:\Users\heat5533\Documents\GitHub\solutions-symbology-data\symbology\web\png\Health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at5533\Documents\GitHub\solutions-symbology-data\symbology\web\png\Health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60513CD" wp14:editId="7BD55EEF">
            <wp:extent cx="2286000" cy="1014984"/>
            <wp:effectExtent l="0" t="0" r="0" b="0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Hearing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08" w:history="1">
        <w:r w:rsidRPr="00FC5144">
          <w:rPr>
            <w:rStyle w:val="Hyperlink"/>
            <w:rFonts w:ascii="Palatino Linotype" w:hAnsi="Palatino Linotype"/>
          </w:rPr>
          <w:t>Hear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3A7F142" wp14:editId="1CDF4353">
            <wp:extent cx="381000" cy="381000"/>
            <wp:effectExtent l="0" t="0" r="0" b="0"/>
            <wp:docPr id="194" name="Picture 194" descr="C:\Data\Symbology\StateGov\MyHealthServices\web\Hea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tateGov\MyHealthServices\web\Hearing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C269288" wp14:editId="2ED03AE8">
            <wp:extent cx="2194560" cy="1618488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Heater - Cooler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160 &amp; Unicode 113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570A569" wp14:editId="4D86596D">
            <wp:extent cx="323850" cy="323850"/>
            <wp:effectExtent l="0" t="0" r="0" b="0"/>
            <wp:docPr id="792" name="Picture 792" descr="C:\Data\Symbology\Solutions\SpecialEventPlanning\mobile\Heater-Coo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ata\Symbology\Solutions\SpecialEventPlanning\mobile\Heater-Cooler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US MUTCD 3 font &amp; ESRI Enviro Hazard Analysis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62191DA" wp14:editId="40E51736">
            <wp:extent cx="1485714" cy="1085714"/>
            <wp:effectExtent l="0" t="0" r="635" b="635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b/>
        </w:rPr>
        <w:tab/>
      </w:r>
      <w:r w:rsidRPr="00FC5144">
        <w:rPr>
          <w:rFonts w:ascii="Palatino Linotype" w:hAnsi="Palatino Linotype"/>
          <w:noProof/>
        </w:rPr>
        <w:drawing>
          <wp:inline distT="0" distB="0" distL="0" distR="0" wp14:anchorId="2FB8433E" wp14:editId="4AF86615">
            <wp:extent cx="1485714" cy="1095238"/>
            <wp:effectExtent l="0" t="0" r="635" b="0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Hole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711530" wp14:editId="2B4698F2">
            <wp:extent cx="114300" cy="114300"/>
            <wp:effectExtent l="0" t="0" r="0" b="0"/>
            <wp:docPr id="414" name="Picture 414" descr="C:\Data\Symbology\Utilities\Water\CCTVProcessor\web\H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Water\CCTVProcessor\web\Hole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Home Health, Residential Care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E6652D5" wp14:editId="468483D4">
            <wp:extent cx="381000" cy="381000"/>
            <wp:effectExtent l="0" t="0" r="0" b="0"/>
            <wp:docPr id="196" name="Picture 196" descr="C:\Data\Symbology\StateGov\MyHealthServices\web\Home-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tateGov\MyHealthServices\web\Home-Health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4C23CAC" wp14:editId="0A9E7877">
            <wp:extent cx="1466667" cy="1038095"/>
            <wp:effectExtent l="0" t="0" r="63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Hospice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16" w:history="1">
        <w:r w:rsidRPr="00FC5144">
          <w:rPr>
            <w:rStyle w:val="Hyperlink"/>
            <w:rFonts w:ascii="Palatino Linotype" w:hAnsi="Palatino Linotype"/>
          </w:rPr>
          <w:t>Bunk-Bed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7C8028DF" wp14:editId="5BACE354">
            <wp:extent cx="381000" cy="381000"/>
            <wp:effectExtent l="0" t="0" r="0" b="0"/>
            <wp:docPr id="199" name="Picture 199" descr="C:\Data\Symbology\StateGov\MyHealthServices\web\Hosp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tateGov\MyHealthServices\web\Hospice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299F226" wp14:editId="36EB4D1C">
            <wp:extent cx="2185416" cy="1627632"/>
            <wp:effectExtent l="0" t="0" r="571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Hospital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Hospital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BF9F293" wp14:editId="3EDBF594">
            <wp:extent cx="381635" cy="381635"/>
            <wp:effectExtent l="0" t="0" r="0" b="0"/>
            <wp:docPr id="64" name="Picture 64" descr="C:\Data\Symbology\Solutions\Live-Work-Locate\web\Hospi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Live-Work-Locate\web\Hospital.pn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1768F221" wp14:editId="301D9AC8">
            <wp:extent cx="1485714" cy="1047619"/>
            <wp:effectExtent l="0" t="0" r="635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Hurricane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Hurricane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AC7A65F" wp14:editId="584681CC">
            <wp:extent cx="381000" cy="381000"/>
            <wp:effectExtent l="0" t="0" r="0" b="0"/>
            <wp:docPr id="635" name="Picture 635" descr="C:\Data\Symbology\Solutions\HazardandRiskAssessment\web\Hurrica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Solutions\HazardandRiskAssessment\web\Hurricane.pn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Weather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3EE4F8B" wp14:editId="086E5892">
            <wp:extent cx="1409524" cy="1038095"/>
            <wp:effectExtent l="0" t="0" r="635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Hydrant - </w:t>
      </w:r>
      <w:r>
        <w:rPr>
          <w:rFonts w:ascii="Palatino Linotype" w:hAnsi="Palatino Linotype"/>
          <w:b/>
        </w:rPr>
        <w:t>Adopted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 wp14:anchorId="0C48A10C" wp14:editId="59571230">
            <wp:extent cx="323850" cy="323850"/>
            <wp:effectExtent l="0" t="0" r="0" b="0"/>
            <wp:docPr id="842" name="Picture 842" descr="C:\Data\Symbology\LocalGov\Adopta\web\Hydrant-Adopted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Adopta\web\Hydrant-Adopted-100-2K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7C61AA8E" wp14:editId="49D8F1BC">
            <wp:extent cx="161925" cy="161925"/>
            <wp:effectExtent l="0" t="0" r="9525" b="9525"/>
            <wp:docPr id="844" name="Picture 844" descr="C:\Data\Symbology\LocalGov\Adopta\web\Hydrant-Adopted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Adopta\web\Hydrant-Adopted-4K-9K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22BEA5B8" wp14:editId="06E85751">
            <wp:extent cx="76200" cy="76200"/>
            <wp:effectExtent l="0" t="0" r="0" b="0"/>
            <wp:docPr id="845" name="Picture 845" descr="C:\Data\Symbology\LocalGov\Adopta\web\Hydrant-Adopted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LocalGov\Adopta\web\Hydrant-Adopted-9K-18K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A6A7F3E" wp14:editId="02A02593">
            <wp:extent cx="1476190" cy="1028571"/>
            <wp:effectExtent l="0" t="0" r="0" b="635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Hydrant </w:t>
      </w:r>
      <w:r>
        <w:rPr>
          <w:rFonts w:ascii="Palatino Linotype" w:hAnsi="Palatino Linotype"/>
          <w:b/>
        </w:rPr>
        <w:t>–</w:t>
      </w:r>
      <w:r w:rsidRPr="00FC5144">
        <w:rPr>
          <w:rFonts w:ascii="Palatino Linotype" w:hAnsi="Palatino Linotype"/>
          <w:b/>
        </w:rPr>
        <w:t xml:space="preserve"> </w:t>
      </w:r>
      <w:r>
        <w:rPr>
          <w:rFonts w:ascii="Palatino Linotype" w:hAnsi="Palatino Linotype"/>
          <w:b/>
        </w:rPr>
        <w:t>Adopted By You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 wp14:anchorId="54CE26C8" wp14:editId="03B2B136">
            <wp:extent cx="323850" cy="323850"/>
            <wp:effectExtent l="0" t="0" r="0" b="0"/>
            <wp:docPr id="848" name="Picture 848" descr="C:\Data\Symbology\LocalGov\Adopta\web\Hydrant-Adopted-by-you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LocalGov\Adopta\web\Hydrant-Adopted-by-you-100-2K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794513F8" wp14:editId="6A1C0980">
            <wp:extent cx="161925" cy="161925"/>
            <wp:effectExtent l="0" t="0" r="9525" b="9525"/>
            <wp:docPr id="850" name="Picture 850" descr="C:\Data\Symbology\LocalGov\Adopta\web\Hydrant-Adopted-by-you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LocalGov\Adopta\web\Hydrant-Adopted-by-you-4K-9K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50A56FCE" wp14:editId="75BF18C9">
            <wp:extent cx="76200" cy="76200"/>
            <wp:effectExtent l="0" t="0" r="0" b="0"/>
            <wp:docPr id="851" name="Picture 851" descr="C:\Data\Symbology\LocalGov\Adopta\web\Hydrant-Adopted-by-you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LocalGov\Adopta\web\Hydrant-Adopted-by-you-9K-18K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F26C6E3" wp14:editId="4DA8D3A5">
            <wp:extent cx="1476190" cy="1028571"/>
            <wp:effectExtent l="0" t="0" r="0" b="635"/>
            <wp:docPr id="852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Hydrant </w:t>
      </w:r>
      <w:r>
        <w:rPr>
          <w:rFonts w:ascii="Palatino Linotype" w:hAnsi="Palatino Linotype"/>
          <w:b/>
        </w:rPr>
        <w:t>–</w:t>
      </w:r>
      <w:r w:rsidRPr="00FC5144">
        <w:rPr>
          <w:rFonts w:ascii="Palatino Linotype" w:hAnsi="Palatino Linotype"/>
          <w:b/>
        </w:rPr>
        <w:t xml:space="preserve"> </w:t>
      </w:r>
      <w:r>
        <w:rPr>
          <w:rFonts w:ascii="Palatino Linotype" w:hAnsi="Palatino Linotype"/>
          <w:b/>
        </w:rPr>
        <w:t>Available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>
        <w:rPr>
          <w:rFonts w:ascii="Palatino Linotype" w:hAnsi="Palatino Linotype"/>
          <w:b/>
          <w:noProof/>
        </w:rPr>
        <w:drawing>
          <wp:inline distT="0" distB="0" distL="0" distR="0" wp14:anchorId="60CC5155" wp14:editId="19591567">
            <wp:extent cx="323850" cy="323850"/>
            <wp:effectExtent l="0" t="0" r="0" b="0"/>
            <wp:docPr id="853" name="Picture 853" descr="C:\Data\Symbology\LocalGov\Adopta\web\Hydrant-Avaliable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LocalGov\Adopta\web\Hydrant-Avaliable-100-2K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noProof/>
        </w:rPr>
        <w:drawing>
          <wp:inline distT="0" distB="0" distL="0" distR="0" wp14:anchorId="0996DD00" wp14:editId="7BA8EE89">
            <wp:extent cx="161925" cy="161925"/>
            <wp:effectExtent l="0" t="0" r="9525" b="9525"/>
            <wp:docPr id="854" name="Picture 854" descr="C:\Data\Symbology\LocalGov\Adopta\web\Hydrant-Avaliable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LocalGov\Adopta\web\Hydrant-Avaliable-4K-9K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noProof/>
        </w:rPr>
        <w:drawing>
          <wp:inline distT="0" distB="0" distL="0" distR="0" wp14:anchorId="1AD3FE0D" wp14:editId="51C5EB00">
            <wp:extent cx="76200" cy="76200"/>
            <wp:effectExtent l="0" t="0" r="0" b="0"/>
            <wp:docPr id="855" name="Picture 855" descr="C:\Data\Symbology\LocalGov\Adopta\web\Hydrant-Avaliable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LocalGov\Adopta\web\Hydrant-Avaliable-9K-18K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0D53445" wp14:editId="7E4309AA">
            <wp:extent cx="1476190" cy="1028571"/>
            <wp:effectExtent l="0" t="0" r="0" b="635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Hydrant - Inoperable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D6AD59" wp14:editId="02C5336F">
            <wp:extent cx="421640" cy="421640"/>
            <wp:effectExtent l="0" t="0" r="0" b="0"/>
            <wp:docPr id="9" name="Picture 9" descr="C:\Data\Symbology\LocalGov\Hydrant\Hydrant-Inoper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Hydrant\Hydrant-Inoperable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6252E5CA" wp14:editId="214666A1">
            <wp:extent cx="1476190" cy="1028571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Hydrant - Operable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DBFCB7" wp14:editId="267AC43C">
            <wp:extent cx="421640" cy="421640"/>
            <wp:effectExtent l="0" t="0" r="0" b="0"/>
            <wp:docPr id="11" name="Picture 11" descr="C:\Data\Symbology\LocalGov\Hydrant\Hydr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Hydrant\Hydrant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EC6FDC6" wp14:editId="430275D0">
            <wp:extent cx="1476190" cy="1028571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Hydrant – Out of Order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6E8115" wp14:editId="3A5AD846">
            <wp:extent cx="421005" cy="421005"/>
            <wp:effectExtent l="0" t="0" r="0" b="0"/>
            <wp:docPr id="14" name="Picture 14" descr="C:\Data\Symbology\LocalGov\Hydrant\mobile\Hydrant-Out-of-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Hydrant\mobile\Hydrant-Out-of-Order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4A27C082" wp14:editId="72111536">
            <wp:extent cx="323850" cy="323850"/>
            <wp:effectExtent l="0" t="0" r="0" b="0"/>
            <wp:docPr id="857" name="Picture 857" descr="C:\Data\Symbology\LocalGov\Adopta\web\Hydrant-Out-Of-Order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LocalGov\Adopta\web\Hydrant-Out-Of-Order-100-2K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1467BE98" wp14:editId="6B077800">
            <wp:extent cx="161925" cy="161925"/>
            <wp:effectExtent l="0" t="0" r="9525" b="9525"/>
            <wp:docPr id="858" name="Picture 858" descr="C:\Data\Symbology\LocalGov\Adopta\web\Hydrant-Out-Of-Order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LocalGov\Adopta\web\Hydrant-Out-Of-Order-4K-9K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18938D57" wp14:editId="6FA20776">
            <wp:extent cx="76200" cy="76200"/>
            <wp:effectExtent l="0" t="0" r="0" b="0"/>
            <wp:docPr id="859" name="Picture 859" descr="C:\Data\Symbology\LocalGov\Adopta\web\Hydrant-Out-Of-Order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LocalGov\Adopta\web\Hydrant-Out-Of-Order-9K-18K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605374C" wp14:editId="01273B26">
            <wp:extent cx="1476190" cy="1028571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Hydrant </w:t>
      </w:r>
      <w:r>
        <w:rPr>
          <w:rFonts w:ascii="Palatino Linotype" w:hAnsi="Palatino Linotype"/>
          <w:b/>
        </w:rPr>
        <w:t>–</w:t>
      </w:r>
      <w:r w:rsidRPr="00FC5144">
        <w:rPr>
          <w:rFonts w:ascii="Palatino Linotype" w:hAnsi="Palatino Linotype"/>
          <w:b/>
        </w:rPr>
        <w:t xml:space="preserve"> </w:t>
      </w:r>
      <w:r>
        <w:rPr>
          <w:rFonts w:ascii="Palatino Linotype" w:hAnsi="Palatino Linotype"/>
          <w:b/>
        </w:rPr>
        <w:t>Unclear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 wp14:anchorId="5914E0CB" wp14:editId="1100AA3C">
            <wp:extent cx="323850" cy="323850"/>
            <wp:effectExtent l="0" t="0" r="0" b="0"/>
            <wp:docPr id="860" name="Picture 860" descr="C:\Data\Symbology\LocalGov\Adopta\web\Hydrant-Unclear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LocalGov\Adopta\web\Hydrant-Unclear-100-2K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618F809C" wp14:editId="5945BF15">
            <wp:extent cx="161925" cy="161925"/>
            <wp:effectExtent l="0" t="0" r="9525" b="9525"/>
            <wp:docPr id="861" name="Picture 861" descr="C:\Data\Symbology\LocalGov\Adopta\web\Hydrant-Unclear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LocalGov\Adopta\web\Hydrant-Unclear-4K-9K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63C05D5F" wp14:editId="65CAF00F">
            <wp:extent cx="76200" cy="76200"/>
            <wp:effectExtent l="0" t="0" r="0" b="0"/>
            <wp:docPr id="862" name="Picture 862" descr="C:\Data\Symbology\LocalGov\Adopta\web\Hydrant-Unclear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LocalGov\Adopta\web\Hydrant-Unclear-9K-18K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5685487" wp14:editId="7E7F9A27">
            <wp:extent cx="1476190" cy="1028571"/>
            <wp:effectExtent l="0" t="0" r="0" b="635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Hydro-Meteorological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49C594" wp14:editId="292D7889">
            <wp:extent cx="417195" cy="417195"/>
            <wp:effectExtent l="0" t="0" r="0" b="1905"/>
            <wp:docPr id="38" name="Picture 38" descr="C:\Data\Symbology\Solutions\OpsIncident\web\Hydro-Meteorologica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olutions\OpsIncident\web\Hydro-Meteorological-Incident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Hydrostatic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Droplet, Water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75FB55" wp14:editId="5937D2C1">
            <wp:extent cx="380365" cy="380365"/>
            <wp:effectExtent l="0" t="0" r="0" b="635"/>
            <wp:docPr id="226" name="Picture 226" descr="C:\Users\heat5533\Documents\GitHub\solutions-symbology-data\symbology\web\png\Hydrost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Hydrostatic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D9D1F03" wp14:editId="1FBB9B52">
            <wp:extent cx="1476190" cy="10761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Ice Snow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43" w:history="1">
        <w:r w:rsidRPr="00FC5144">
          <w:rPr>
            <w:rStyle w:val="Hyperlink"/>
            <w:rFonts w:ascii="Palatino Linotype" w:hAnsi="Palatino Linotype"/>
          </w:rPr>
          <w:t>Snow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B425B79" wp14:editId="3BBC241F">
            <wp:extent cx="320675" cy="320675"/>
            <wp:effectExtent l="0" t="0" r="3175" b="3175"/>
            <wp:docPr id="734" name="Picture 734" descr="C:\Users\heat5533\Documents\GitHub\solutions-symbology-data\symbology\web\png\Ice-Snow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eat5533\Documents\GitHub\solutions-symbology-data\symbology\web\png\Ice-Snow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BC29A25" wp14:editId="33A051F6">
            <wp:extent cx="320675" cy="320675"/>
            <wp:effectExtent l="0" t="0" r="3175" b="3175"/>
            <wp:docPr id="735" name="Picture 735" descr="C:\Users\heat5533\Documents\GitHub\solutions-symbology-data\symbology\web\png\Ice-Snow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eat5533\Documents\GitHub\solutions-symbology-data\symbology\web\png\Ice-Snow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8752003" wp14:editId="3059DE2B">
            <wp:extent cx="320675" cy="320675"/>
            <wp:effectExtent l="0" t="0" r="3175" b="3175"/>
            <wp:docPr id="736" name="Picture 736" descr="C:\Users\heat5533\Documents\GitHub\solutions-symbology-data\symbology\web\png\Ice-Snow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eat5533\Documents\GitHub\solutions-symbology-data\symbology\web\png\Ice-Snow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2ACF19D" wp14:editId="3FBDCD48">
            <wp:extent cx="320675" cy="320675"/>
            <wp:effectExtent l="0" t="0" r="3175" b="3175"/>
            <wp:docPr id="737" name="Picture 737" descr="C:\Users\heat5533\Documents\GitHub\solutions-symbology-data\symbology\web\png\Ice-Snow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eat5533\Documents\GitHub\solutions-symbology-data\symbology\web\png\Ice-Snow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F79144E" wp14:editId="130CDA51">
            <wp:extent cx="2286000" cy="1005840"/>
            <wp:effectExtent l="0" t="0" r="0" b="381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F201124" wp14:editId="3C3E895D">
            <wp:extent cx="307340" cy="307340"/>
            <wp:effectExtent l="0" t="0" r="0" b="0"/>
            <wp:docPr id="680" name="Picture 680" descr="C:\Data\Symbology\StateGov\Transportation511\web\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tateGov\Transportation511\web\Incident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Incident Command Post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Incident Command Post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6289538" wp14:editId="1DF1566B">
            <wp:extent cx="381000" cy="381000"/>
            <wp:effectExtent l="0" t="0" r="0" b="0"/>
            <wp:docPr id="466" name="Picture 466" descr="C:\Data\UC\UC2015\SituationalAwareness\web\Incident-Command-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UC\UC2015\SituationalAwareness\web\Incident-Command-Post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E8D0EE0" wp14:editId="14809692">
            <wp:extent cx="1485714" cy="1095238"/>
            <wp:effectExtent l="0" t="0" r="635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Incident Management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1D27CC" wp14:editId="0D8C7EE6">
            <wp:extent cx="381635" cy="381635"/>
            <wp:effectExtent l="0" t="0" r="0" b="0"/>
            <wp:docPr id="476" name="Picture 476" descr="C:\Data\UC\UC2015\SituationalAwareness\web\Incident-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UC\UC2015\SituationalAwareness\web\Incident-Management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670652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Incorrect Attribute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53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1ED0376" wp14:editId="5CAAB1C3">
            <wp:extent cx="417195" cy="417195"/>
            <wp:effectExtent l="0" t="0" r="1905" b="1905"/>
            <wp:docPr id="293" name="Picture 293" descr="C:\Users\heat5533\Documents\GitHub\solutions-symbology-data\symbology\mobile\png\Incorrect-Attrib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mobile\png\Incorrect-Attribute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B727543" wp14:editId="110942A4">
            <wp:extent cx="380365" cy="380365"/>
            <wp:effectExtent l="0" t="0" r="0" b="635"/>
            <wp:docPr id="294" name="Picture 294" descr="C:\Users\heat5533\Documents\GitHub\solutions-symbology-data\symbology\web\png\Incorrect-Attrib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Incorrect-Attribute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B4E4301" wp14:editId="746D4464">
            <wp:extent cx="2286000" cy="1609344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Incubators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56" w:history="1">
        <w:r w:rsidRPr="00FC5144">
          <w:rPr>
            <w:rStyle w:val="Hyperlink"/>
            <w:rFonts w:ascii="Palatino Linotype" w:hAnsi="Palatino Linotype"/>
          </w:rPr>
          <w:t>Business-Incubator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E5B807" wp14:editId="6DD19638">
            <wp:extent cx="381000" cy="381000"/>
            <wp:effectExtent l="0" t="0" r="0" b="0"/>
            <wp:docPr id="101" name="Picture 101" descr="C:\Data\Symbology\Solutions\Live-Work-Locate\web\Incub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olutions\Live-Work-Locate\web\Incubator.pn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C7CCC98" wp14:editId="7AC1AC92">
            <wp:extent cx="2212848" cy="162763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Individual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3065692" wp14:editId="553410DB">
            <wp:extent cx="380365" cy="380365"/>
            <wp:effectExtent l="0" t="0" r="0" b="635"/>
            <wp:docPr id="227" name="Picture 227" descr="C:\Users\heat5533\Documents\GitHub\solutions-symbology-data\symbology\web\png\Individ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Individual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Infestation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60" w:history="1">
        <w:r w:rsidRPr="00FC5144">
          <w:rPr>
            <w:rStyle w:val="Hyperlink"/>
            <w:rFonts w:ascii="Palatino Linotype" w:hAnsi="Palatino Linotype"/>
          </w:rPr>
          <w:t>Ant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977781A" wp14:editId="07474F6C">
            <wp:extent cx="417195" cy="417195"/>
            <wp:effectExtent l="0" t="0" r="0" b="1905"/>
            <wp:docPr id="39" name="Picture 39" descr="C:\Data\Symbology\Solutions\OpsIncident\web\Infestation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Solutions\OpsIncident\web\Infestation-Incident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5BE8AC5" wp14:editId="09DE8BAD">
            <wp:extent cx="2368296" cy="1728216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368296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Infiltration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9A112BC" wp14:editId="73589A8C">
            <wp:extent cx="114300" cy="114300"/>
            <wp:effectExtent l="0" t="0" r="0" b="0"/>
            <wp:docPr id="415" name="Picture 415" descr="C:\Data\Symbology\Utilities\Water\CCTVProcessor\web\Infil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Water\CCTVProcessor\web\Infiltration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Information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i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92DEE6A" wp14:editId="62200E3B">
            <wp:extent cx="307340" cy="307340"/>
            <wp:effectExtent l="0" t="0" r="0" b="0"/>
            <wp:docPr id="681" name="Picture 681" descr="C:\Data\Symbology\StateGov\Transportation511\web\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tateGov\Transportation511\web\Information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Information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465" w:history="1">
        <w:r w:rsidRPr="00FC5144">
          <w:rPr>
            <w:rStyle w:val="Hyperlink"/>
            <w:rFonts w:ascii="Palatino Linotype" w:hAnsi="Palatino Linotype"/>
          </w:rPr>
          <w:t>Information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2CED058" wp14:editId="531B6A74">
            <wp:extent cx="307340" cy="307340"/>
            <wp:effectExtent l="0" t="0" r="0" b="0"/>
            <wp:docPr id="682" name="Picture 682" descr="C:\Data\Symbology\StateGov\Transportation511\web\Information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tateGov\Transportation511\web\Information-Center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DCFBD9B" wp14:editId="05A9CF82">
            <wp:extent cx="2295144" cy="1014984"/>
            <wp:effectExtent l="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Information Kiosk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468" w:history="1">
        <w:r w:rsidRPr="00FC5144">
          <w:rPr>
            <w:rStyle w:val="Hyperlink"/>
            <w:rFonts w:ascii="Palatino Linotype" w:hAnsi="Palatino Linotype"/>
          </w:rPr>
          <w:t>Information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8A6CCA" wp14:editId="7F7C74EB">
            <wp:extent cx="307340" cy="307340"/>
            <wp:effectExtent l="0" t="0" r="0" b="0"/>
            <wp:docPr id="795" name="Picture 795" descr="C:\Data\Symbology\StateGov\Transportation511\web\Information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tateGov\Transportation511\web\Information-Center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49E5F05" wp14:editId="2AB02234">
            <wp:extent cx="2295144" cy="1014984"/>
            <wp:effectExtent l="0" t="0" r="0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Inlet Protection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IP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21CE122" wp14:editId="68F5B0B0">
            <wp:extent cx="417195" cy="417195"/>
            <wp:effectExtent l="0" t="0" r="1905" b="1905"/>
            <wp:docPr id="223" name="Picture 223" descr="C:\Data\Symbology\Utilities\Water\ConstructionSiteViolations\mobile\Inlet-Protec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Water\ConstructionSiteViolations\mobile\Inlet-Protection-Violation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Inlets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48839E3" wp14:editId="69218D28">
            <wp:extent cx="417195" cy="417195"/>
            <wp:effectExtent l="0" t="0" r="1905" b="1905"/>
            <wp:docPr id="285" name="Picture 285" descr="C:\Data\Symbology\Utilities\Water\IllicitDischarge\mobile\Inl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Water\IllicitDischarge\mobile\Inlets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31339D" wp14:editId="4595E015">
            <wp:extent cx="380365" cy="380365"/>
            <wp:effectExtent l="0" t="0" r="0" b="635"/>
            <wp:docPr id="286" name="Picture 286" descr="C:\Data\Symbology\Utilities\Water\IllicitDischarge\web\Inl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Water\IllicitDischarge\web\Inlets.pn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Intentional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72" w:history="1">
        <w:r w:rsidRPr="00FC5144">
          <w:rPr>
            <w:rStyle w:val="Hyperlink"/>
            <w:rFonts w:ascii="Palatino Linotype" w:hAnsi="Palatino Linotype"/>
          </w:rPr>
          <w:t>Match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1C25B80" wp14:editId="383CF71F">
            <wp:extent cx="228600" cy="228600"/>
            <wp:effectExtent l="0" t="0" r="0" b="0"/>
            <wp:docPr id="573" name="Picture 573" descr="C:\Users\heat5533\Documents\GitHub\solutions-symbology-data\symbology\web\png\Intenti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Documents\GitHub\solutions-symbology-data\symbology\web\png\Intentional.pn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5E12DE4" wp14:editId="7AAA3E32">
            <wp:extent cx="2286000" cy="1005840"/>
            <wp:effectExtent l="0" t="0" r="0" b="381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Interbasin Water Transfer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20F11B" wp14:editId="3ACE9D35">
            <wp:extent cx="380365" cy="380365"/>
            <wp:effectExtent l="0" t="0" r="0" b="635"/>
            <wp:docPr id="228" name="Picture 228" descr="C:\Users\heat5533\Documents\GitHub\solutions-symbology-data\symbology\web\png\Interbasin-Water-Trans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Interbasin-Water-Transfer.pn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371D299" wp14:editId="60A8F0FA">
            <wp:extent cx="1476190" cy="1133333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Intruding Sealing Material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C3185E7" wp14:editId="22EADC04">
            <wp:extent cx="114300" cy="114300"/>
            <wp:effectExtent l="0" t="0" r="0" b="0"/>
            <wp:docPr id="416" name="Picture 416" descr="C:\Data\Symbology\Utilities\Water\CCTVProcessor\web\Intruding-Sealing-Mate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Water\CCTVProcessor\web\Intruding-Sealing-Material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7074AEA" wp14:editId="5DD1B518">
            <wp:extent cx="114300" cy="114300"/>
            <wp:effectExtent l="0" t="0" r="0" b="0"/>
            <wp:docPr id="417" name="Picture 417" descr="C:\Data\Symbology\Utilities\Water\CCTVProcessor\web\J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Utilities\Water\CCTVProcessor\web\Joint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 Use Survey - Assigned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11D3B80" wp14:editId="698078E9">
            <wp:extent cx="302895" cy="302895"/>
            <wp:effectExtent l="0" t="0" r="1905" b="1905"/>
            <wp:docPr id="390" name="Picture 390" descr="C:\Data\Symbology\Utilities\Electric\JointUseSurvey\web\Joint-Use-Survey-Assig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Utilities\Electric\JointUseSurvey\web\Joint-Use-Survey-Assigned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 Use Survey - Completed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AB7391" wp14:editId="4C7D2AE3">
            <wp:extent cx="302895" cy="302895"/>
            <wp:effectExtent l="0" t="0" r="1905" b="1905"/>
            <wp:docPr id="391" name="Picture 391" descr="C:\Data\Symbology\Utilities\Electric\JointUseSurvey\web\Joint-Use-Survey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Utilities\Electric\JointUseSurvey\web\Joint-Use-Survey-Completed.pn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 Use Survey – Not On Map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8E31C8E" wp14:editId="3BCB73F0">
            <wp:extent cx="302895" cy="302895"/>
            <wp:effectExtent l="0" t="0" r="1905" b="1905"/>
            <wp:docPr id="392" name="Picture 392" descr="C:\Data\Symbology\Utilities\Electric\JointUseSurvey\web\Joint-Use-Survey-Not-On-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Utilities\Electric\JointUseSurvey\web\Joint-Use-Survey-Not-On-Map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 Use Survey – Pole Not Found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2B9DE0" wp14:editId="2F544C21">
            <wp:extent cx="302895" cy="302895"/>
            <wp:effectExtent l="0" t="0" r="1905" b="1905"/>
            <wp:docPr id="393" name="Picture 393" descr="C:\Data\Symbology\Utilities\Electric\JointUseSurvey\web\Joint-Use-Survey-Pole-Not-F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Utilities\Electric\JointUseSurvey\web\Joint-Use-Survey-Pole-Not-Found.pn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 Use Survey – Unassigned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?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F958D7" wp14:editId="2BD21B8E">
            <wp:extent cx="302895" cy="302895"/>
            <wp:effectExtent l="0" t="0" r="1905" b="1905"/>
            <wp:docPr id="394" name="Picture 394" descr="C:\Data\Symbology\Utilities\Electric\JointUseSurvey\web\Joint-Use-Survey-Unassig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Utilities\Electric\JointUseSurvey\web\Joint-Use-Survey-Unassigned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Landslide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84" w:history="1">
        <w:r w:rsidRPr="00FC5144">
          <w:rPr>
            <w:rStyle w:val="Hyperlink"/>
            <w:rFonts w:ascii="Palatino Linotype" w:hAnsi="Palatino Linotype"/>
          </w:rPr>
          <w:t>Landslide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77DC32" wp14:editId="2F473A30">
            <wp:extent cx="381000" cy="381000"/>
            <wp:effectExtent l="0" t="0" r="0" b="0"/>
            <wp:docPr id="637" name="Picture 637" descr="C:\Data\Symbology\Solutions\HazardandRiskAssessment\web\Landsl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ata\Symbology\Solutions\HazardandRiskAssessment\web\Landslide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A901CFA" wp14:editId="65B47EFB">
            <wp:extent cx="2286000" cy="1005840"/>
            <wp:effectExtent l="0" t="0" r="0" b="381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bookmarkStart w:id="3" w:name="OLE_LINK1"/>
      <w:bookmarkStart w:id="4" w:name="OLE_LINK2"/>
      <w:r w:rsidRPr="00FC5144">
        <w:rPr>
          <w:rFonts w:ascii="Palatino Linotype" w:hAnsi="Palatino Linotype"/>
          <w:b/>
        </w:rPr>
        <w:t>Land Use Code Violation Closed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X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8784D0E" wp14:editId="1A31052E">
            <wp:extent cx="417195" cy="417195"/>
            <wp:effectExtent l="0" t="0" r="1905" b="1905"/>
            <wp:docPr id="2" name="Picture 2" descr="C:\Data\Symbology\LocalGov\CodeViolation\mobile\Code-Violation-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CodeViolation\mobile\Code-Violation-Open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  <w:r w:rsidRPr="00FC5144">
        <w:rPr>
          <w:rFonts w:ascii="Palatino Linotype" w:hAnsi="Palatino Linotype"/>
        </w:rPr>
        <w:t xml:space="preserve"> Myriad Pro – Semi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bookmarkEnd w:id="3"/>
    <w:bookmarkEnd w:id="4"/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Land Use Code Violation Open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Check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5A0692F" wp14:editId="55F0281C">
            <wp:extent cx="421640" cy="421640"/>
            <wp:effectExtent l="0" t="0" r="0" b="0"/>
            <wp:docPr id="4" name="Picture 4" descr="C:\Data\Symbology\LocalGov\CodeViolation\mobile\Code-Violation-Clo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CodeViolation\mobile\Code-Violation-Closed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93F938F" wp14:editId="170CC98A">
            <wp:extent cx="1485714" cy="107619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Large mammal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90" w:history="1">
        <w:r w:rsidRPr="00FC5144">
          <w:rPr>
            <w:rStyle w:val="Hyperlink"/>
            <w:rFonts w:ascii="Palatino Linotype" w:hAnsi="Palatino Linotype"/>
          </w:rPr>
          <w:t>Bear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9C7EE2" wp14:editId="6EBC9671">
            <wp:extent cx="381000" cy="381000"/>
            <wp:effectExtent l="0" t="0" r="0" b="0"/>
            <wp:docPr id="452" name="Picture 452" descr="C:\Data\Symbology\StateGov\CitizenScience\web\Large-Mamm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tateGov\CitizenScience\web\Large-Mammal.pn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3E44DEF" wp14:editId="788E9E6A">
            <wp:extent cx="2322576" cy="1645920"/>
            <wp:effectExtent l="0" t="0" r="190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Laser Light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177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604B7C" wp14:editId="133C9B02">
            <wp:extent cx="323850" cy="323850"/>
            <wp:effectExtent l="0" t="0" r="0" b="0"/>
            <wp:docPr id="797" name="Picture 797" descr="C:\Data\Symbology\Solutions\SpecialEventPlanning\mobile\Laser-L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ata\Symbology\Solutions\SpecialEventPlanning\mobile\Laser-Light.pn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AMFM Water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7134FBB" wp14:editId="5AE66EA8">
            <wp:extent cx="1485714" cy="1095238"/>
            <wp:effectExtent l="0" t="0" r="635" b="0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Law Enforcement and Security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Police Badge &amp; L1 Law Enforcement Operations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53005F0" wp14:editId="2E609909">
            <wp:extent cx="381635" cy="381635"/>
            <wp:effectExtent l="0" t="0" r="0" b="0"/>
            <wp:docPr id="477" name="Picture 477" descr="C:\Data\UC\UC2015\SituationalAwareness\web\Law-Enforcement-and-Secur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UC\UC2015\SituationalAwareness\web\Law-Enforcement-and-Security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Crime Analysis &amp; ERS Homeland Security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ADBC7BC" wp14:editId="6C8A4C7D">
            <wp:extent cx="1485714" cy="1047619"/>
            <wp:effectExtent l="0" t="0" r="635" b="63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  <w:noProof/>
        </w:rPr>
        <w:drawing>
          <wp:inline distT="0" distB="0" distL="0" distR="0" wp14:anchorId="10A54568" wp14:editId="2F647322">
            <wp:extent cx="1485714" cy="1047619"/>
            <wp:effectExtent l="0" t="0" r="635" b="63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Leak Severity - Cosmetic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Oil Droplet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BA1BCB6" wp14:editId="46D17865">
            <wp:extent cx="417195" cy="417195"/>
            <wp:effectExtent l="0" t="0" r="1905" b="1905"/>
            <wp:docPr id="343" name="Picture 343" descr="C:\Users\heat5533\Documents\GitHub\solutions-symbology-data\symbology\mobile\png\Leak-Severity-Cosme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Leak-Severity-Cosmetic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D049235" wp14:editId="6369DB16">
            <wp:extent cx="381635" cy="381635"/>
            <wp:effectExtent l="0" t="0" r="0" b="0"/>
            <wp:docPr id="352" name="Picture 352" descr="C:\Users\heat5533\Documents\GitHub\solutions-symbology-data\symbology\web\png\Leak-Severity-Cosme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Leak-Severity-Cosmetic.pn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Petroleum style files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F06C11E" wp14:editId="712B8BD7">
            <wp:extent cx="1485714" cy="1019048"/>
            <wp:effectExtent l="0" t="0" r="63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Leak Severity -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Oil Droplet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EA09F55" wp14:editId="630D4CD4">
            <wp:extent cx="417195" cy="417195"/>
            <wp:effectExtent l="0" t="0" r="1905" b="1905"/>
            <wp:docPr id="344" name="Picture 344" descr="C:\Users\heat5533\Documents\GitHub\solutions-symbology-data\symbology\mobile\png\Leak-Severity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mobile\png\Leak-Severity-Critical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0494FC3" wp14:editId="6785B125">
            <wp:extent cx="381635" cy="381635"/>
            <wp:effectExtent l="0" t="0" r="0" b="0"/>
            <wp:docPr id="351" name="Picture 351" descr="C:\Users\heat5533\Documents\GitHub\solutions-symbology-data\symbology\web\png\Leak-Severity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Leak-Severity-Critical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Petroleum style files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EE9D952" wp14:editId="3C42E273">
            <wp:extent cx="1485714" cy="1019048"/>
            <wp:effectExtent l="0" t="0" r="63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Leak Severity - Major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Oil Droplet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F63070" wp14:editId="3BAD30A6">
            <wp:extent cx="417195" cy="417195"/>
            <wp:effectExtent l="0" t="0" r="1905" b="1905"/>
            <wp:docPr id="345" name="Picture 345" descr="C:\Users\heat5533\Documents\GitHub\solutions-symbology-data\symbology\mobile\png\Leak-Severity-Maj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Leak-Severity-Major.pn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3022CC" wp14:editId="17B3EBCA">
            <wp:extent cx="381635" cy="381635"/>
            <wp:effectExtent l="0" t="0" r="0" b="0"/>
            <wp:docPr id="350" name="Picture 350" descr="C:\Users\heat5533\Documents\GitHub\solutions-symbology-data\symbology\web\png\Leak-Severity-Maj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Leak-Severity-Major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Petroleum style files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C696BA3" wp14:editId="23534274">
            <wp:extent cx="1485714" cy="1019048"/>
            <wp:effectExtent l="0" t="0" r="63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Leak Severity - Minor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Oil Droplet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C2927E5" wp14:editId="61EC482B">
            <wp:extent cx="417195" cy="417195"/>
            <wp:effectExtent l="0" t="0" r="1905" b="1905"/>
            <wp:docPr id="346" name="Picture 346" descr="C:\Users\heat5533\Documents\GitHub\solutions-symbology-data\symbology\mobile\png\Leak-Severity-Min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mobile\png\Leak-Severity-Minor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997A81" wp14:editId="5AFD7B62">
            <wp:extent cx="381635" cy="381635"/>
            <wp:effectExtent l="0" t="0" r="0" b="0"/>
            <wp:docPr id="349" name="Picture 349" descr="C:\Users\heat5533\Documents\GitHub\solutions-symbology-data\symbology\web\png\Leak-Severity-Min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Leak-Severity-Minor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Petroleum style files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973343F" wp14:editId="63A81FF7">
            <wp:extent cx="1485714" cy="1019048"/>
            <wp:effectExtent l="0" t="0" r="63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Leak Severity - Moderate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Oil Droplet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DF20B8" wp14:editId="61F71273">
            <wp:extent cx="417195" cy="417195"/>
            <wp:effectExtent l="0" t="0" r="1905" b="1905"/>
            <wp:docPr id="347" name="Picture 347" descr="C:\Users\heat5533\Documents\GitHub\solutions-symbology-data\symbology\mobile\png\Leak-Severity-Mod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mobile\png\Leak-Severity-Moderate.pn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8BBD49" wp14:editId="31E98EDC">
            <wp:extent cx="381635" cy="381635"/>
            <wp:effectExtent l="0" t="0" r="0" b="0"/>
            <wp:docPr id="348" name="Picture 348" descr="C:\Users\heat5533\Documents\GitHub\solutions-symbology-data\symbology\web\png\Leak-Severity-Mod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Leak-Severity-Moderate.pn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Petroleum style files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81A52A1" wp14:editId="54E0D9FB">
            <wp:extent cx="1485714" cy="1019048"/>
            <wp:effectExtent l="0" t="0" r="63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Levee Failure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11756D0" wp14:editId="076A413B">
            <wp:extent cx="381000" cy="381000"/>
            <wp:effectExtent l="0" t="0" r="0" b="0"/>
            <wp:docPr id="639" name="Picture 639" descr="C:\Data\Symbology\Solutions\HazardandRiskAssessment\web\Levee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ata\Symbology\Solutions\HazardandRiskAssessment\web\Levee-Failure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Libraries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Library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553BD8" wp14:editId="6AE584EA">
            <wp:extent cx="381635" cy="381635"/>
            <wp:effectExtent l="0" t="0" r="0" b="0"/>
            <wp:docPr id="67" name="Picture 67" descr="C:\Users\heat5533\Documents\GitHub\solutions-symbology-data\symbology\web\png\Libr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web\png\Library.pn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228EEBC" wp14:editId="775B6129">
            <wp:extent cx="1485714" cy="107619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Lighting Truss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AB4AF3" wp14:editId="516709CB">
            <wp:extent cx="323850" cy="323850"/>
            <wp:effectExtent l="0" t="0" r="0" b="0"/>
            <wp:docPr id="799" name="Picture 799" descr="C:\Data\Symbology\Solutions\SpecialEventPlanning\mobile\Lighting-Tru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ata\Symbology\Solutions\SpecialEventPlanning\mobile\Lighting-Truss.pn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Lightning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13" w:history="1">
        <w:r w:rsidRPr="00FC5144">
          <w:rPr>
            <w:rStyle w:val="Hyperlink"/>
            <w:rFonts w:ascii="Palatino Linotype" w:hAnsi="Palatino Linotype"/>
          </w:rPr>
          <w:t>Storm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8EF8F74" wp14:editId="195F45C3">
            <wp:extent cx="381000" cy="381000"/>
            <wp:effectExtent l="0" t="0" r="0" b="0"/>
            <wp:docPr id="640" name="Picture 640" descr="C:\Data\Symbology\Solutions\HazardandRiskAssessment\web\Light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ata\Symbology\Solutions\HazardandRiskAssessment\web\Lightning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703FD9D" wp14:editId="6F255D94">
            <wp:extent cx="2258568" cy="1005840"/>
            <wp:effectExtent l="0" t="0" r="8890" b="381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Line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83E630" wp14:editId="6A2276CF">
            <wp:extent cx="114300" cy="114300"/>
            <wp:effectExtent l="0" t="0" r="0" b="0"/>
            <wp:docPr id="418" name="Picture 418" descr="C:\Data\Symbology\Utilities\Water\CCTVProcessor\web\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Utilities\Water\CCTVProcessor\web\Line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Lining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34C5F4" wp14:editId="4E9B0AEA">
            <wp:extent cx="114300" cy="114300"/>
            <wp:effectExtent l="0" t="0" r="0" b="0"/>
            <wp:docPr id="419" name="Picture 419" descr="C:\Data\Symbology\Utilities\Water\CCTVProcessor\web\L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Utilities\Water\CCTVProcessor\web\Lining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B54D70" w:rsidRPr="00FC5144" w:rsidRDefault="00B54D70" w:rsidP="00B54D7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Liquefied Natural Gas Shut Off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17" w:anchor="/single?PREPLAN%20SHUTOF%20BLUE%20%20DETAIL%20LNG%20Main%20With%20Line%20128x128" w:history="1">
        <w:r w:rsidR="0016562B" w:rsidRPr="0016562B">
          <w:rPr>
            <w:rStyle w:val="Hyperlink"/>
            <w:rFonts w:ascii="Palatino Linotype" w:hAnsi="Palatino Linotype"/>
          </w:rPr>
          <w:t>LNG Main_With Line</w:t>
        </w:r>
      </w:hyperlink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53" type="#_x0000_t75" style="width:36.2pt;height:36.2pt">
            <v:imagedata r:id="rId518" o:title="Liquefied-Natural-Gas-Shut-Off"/>
          </v:shape>
        </w:pic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="0016562B">
        <w:rPr>
          <w:rFonts w:ascii="Palatino Linotype" w:hAnsi="Palatino Linotype"/>
        </w:rPr>
        <w:t>NAPSG (</w:t>
      </w:r>
      <w:r w:rsidR="0016562B" w:rsidRPr="0016562B">
        <w:rPr>
          <w:rFonts w:ascii="Palatino Linotype" w:hAnsi="Palatino Linotype"/>
        </w:rPr>
        <w:t>National Alliance for Public Safety GIS Foundation</w:t>
      </w:r>
      <w:r w:rsidR="0016562B">
        <w:rPr>
          <w:rFonts w:ascii="Palatino Linotype" w:hAnsi="Palatino Linotype"/>
        </w:rPr>
        <w:t>)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="0016562B">
        <w:rPr>
          <w:rFonts w:ascii="Palatino Linotype" w:hAnsi="Palatino Linotype"/>
        </w:rPr>
        <w:t>March 2017</w:t>
      </w:r>
    </w:p>
    <w:p w:rsidR="00B54D70" w:rsidRPr="00FC5144" w:rsidRDefault="0016562B" w:rsidP="00B54D7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F298D95" wp14:editId="6E5EB822">
            <wp:extent cx="3145536" cy="2423160"/>
            <wp:effectExtent l="0" t="0" r="0" b="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54D70" w:rsidRDefault="00B54D70" w:rsidP="00751D58">
      <w:pPr>
        <w:spacing w:after="0" w:line="240" w:lineRule="auto"/>
        <w:rPr>
          <w:rFonts w:ascii="Palatino Linotype" w:hAnsi="Palatino Linotype"/>
        </w:rPr>
      </w:pPr>
    </w:p>
    <w:p w:rsidR="00A1347D" w:rsidRPr="001A5BE8" w:rsidRDefault="00A1347D" w:rsidP="00A1347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Location Checks - Assigned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A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913" name="Picture 913" descr="Location-Check-Assig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Location-Check-Assigned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="000F1FFD">
        <w:rPr>
          <w:rFonts w:ascii="Palatino Linotype" w:hAnsi="Palatino Linotype"/>
        </w:rPr>
        <w:t>February 2017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1347D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0F1FFD" w:rsidRDefault="000F1FFD" w:rsidP="00A1347D">
      <w:pPr>
        <w:spacing w:after="0" w:line="240" w:lineRule="auto"/>
        <w:rPr>
          <w:rFonts w:ascii="Palatino Linotype" w:hAnsi="Palatino Linotype"/>
        </w:rPr>
      </w:pPr>
    </w:p>
    <w:p w:rsidR="000F1FFD" w:rsidRPr="001A5BE8" w:rsidRDefault="000F1FFD" w:rsidP="000F1FF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Location Checks – Complete - Evacuated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E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lastRenderedPageBreak/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54" type="#_x0000_t75" style="width:33.15pt;height:33.15pt">
            <v:imagedata r:id="rId521" o:title="Location-Checks-Complete-Evacuated"/>
          </v:shape>
        </w:pic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0F1FFD" w:rsidRPr="001A5BE8" w:rsidRDefault="000F1FFD" w:rsidP="00A1347D">
      <w:pPr>
        <w:spacing w:after="0" w:line="240" w:lineRule="auto"/>
        <w:rPr>
          <w:rFonts w:ascii="Palatino Linotype" w:hAnsi="Palatino Linotype"/>
        </w:rPr>
      </w:pPr>
    </w:p>
    <w:p w:rsidR="00A1347D" w:rsidRPr="001A5BE8" w:rsidRDefault="00A1347D" w:rsidP="00A1347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Location Checks – Completed - Follow up</w:t>
      </w:r>
      <w:r w:rsidR="000F1FFD">
        <w:rPr>
          <w:rFonts w:ascii="Palatino Linotype" w:hAnsi="Palatino Linotype"/>
          <w:b/>
        </w:rPr>
        <w:t xml:space="preserve"> - N</w:t>
      </w:r>
      <w:r>
        <w:rPr>
          <w:rFonts w:ascii="Palatino Linotype" w:hAnsi="Palatino Linotype"/>
          <w:b/>
        </w:rPr>
        <w:t>eeded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F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914" name="Picture 914" descr="C:\Users\heat5533\AppData\Local\Microsoft\Windows\INetCache\Content.Word\Location-Checks-Complete-Follow-up-Nee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heat5533\AppData\Local\Microsoft\Windows\INetCache\Content.Word\Location-Checks-Complete-Follow-up-Needed.pn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1347D" w:rsidRDefault="00A1347D" w:rsidP="00751D58">
      <w:pPr>
        <w:spacing w:after="0" w:line="240" w:lineRule="auto"/>
        <w:rPr>
          <w:rFonts w:ascii="Palatino Linotype" w:hAnsi="Palatino Linotype"/>
        </w:rPr>
      </w:pPr>
    </w:p>
    <w:p w:rsidR="000F1FFD" w:rsidRPr="001A5BE8" w:rsidRDefault="000F1FFD" w:rsidP="000F1FF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Location Checks – Completed - No - Information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N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55" type="#_x0000_t75" style="width:33.15pt;height:33.15pt">
            <v:imagedata r:id="rId523" o:title="Location-Checks-Complete-No-Information-Found"/>
          </v:shape>
        </w:pic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0F1FFD" w:rsidRDefault="000F1FFD" w:rsidP="00751D58">
      <w:pPr>
        <w:spacing w:after="0" w:line="240" w:lineRule="auto"/>
        <w:rPr>
          <w:rFonts w:ascii="Palatino Linotype" w:hAnsi="Palatino Linotype"/>
        </w:rPr>
      </w:pPr>
    </w:p>
    <w:p w:rsidR="000F1FFD" w:rsidRPr="001A5BE8" w:rsidRDefault="000F1FFD" w:rsidP="000F1FF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Location Checks – Completed – Information - Discovered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I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="00DC01A2">
        <w:rPr>
          <w:rFonts w:ascii="Palatino Linotype" w:hAnsi="Palatino Linotype"/>
          <w:noProof/>
        </w:rPr>
        <w:pict>
          <v:shape id="_x0000_i1056" type="#_x0000_t75" style="width:33.15pt;height:33.15pt">
            <v:imagedata r:id="rId524" o:title="Complete-Information-Discovered"/>
          </v:shape>
        </w:pic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lastRenderedPageBreak/>
        <w:t xml:space="preserve">Notes: </w:t>
      </w:r>
      <w:r w:rsidRPr="001A5BE8">
        <w:rPr>
          <w:rFonts w:ascii="Palatino Linotype" w:hAnsi="Palatino Linotype"/>
        </w:rPr>
        <w:t>None</w:t>
      </w:r>
    </w:p>
    <w:p w:rsidR="000F1FFD" w:rsidRPr="00FC5144" w:rsidRDefault="000F1FFD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Lost - Found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Lost and Found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CFE94B7" wp14:editId="3D9C04ED">
            <wp:extent cx="323850" cy="323850"/>
            <wp:effectExtent l="0" t="0" r="0" b="0"/>
            <wp:docPr id="800" name="Picture 800" descr="C:\Data\Symbology\Solutions\SpecialEventPlanning\mobile\Lost-F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ata\Symbology\Solutions\SpecialEventPlanning\mobile\Lost-Found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575C6C6" wp14:editId="32576921">
            <wp:extent cx="1419048" cy="1123810"/>
            <wp:effectExtent l="0" t="0" r="0" b="635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16B6F" w:rsidRPr="00FC5144" w:rsidRDefault="00A16B6F" w:rsidP="00A16B6F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Key Box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27" w:anchor="/single?PREPLN%20ACCESS%20GREEN%20SOLID%20DETAIL%20Knox%20Plain%20128x128" w:history="1">
        <w:r w:rsidRPr="00A16B6F">
          <w:rPr>
            <w:rStyle w:val="Hyperlink"/>
            <w:rFonts w:ascii="Palatino Linotype" w:hAnsi="Palatino Linotype"/>
          </w:rPr>
          <w:t>Knox Plain</w:t>
        </w:r>
      </w:hyperlink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57" type="#_x0000_t75" style="width:36.2pt;height:36.2pt">
            <v:imagedata r:id="rId528" o:title="Key-Box"/>
          </v:shape>
        </w:pict>
      </w:r>
    </w:p>
    <w:p w:rsidR="00A16B6F" w:rsidRP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1D11068" wp14:editId="17386BC7">
            <wp:extent cx="2980944" cy="2468880"/>
            <wp:effectExtent l="0" t="0" r="0" b="762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980944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A16B6F" w:rsidRDefault="00A16B6F" w:rsidP="00751D58">
      <w:pPr>
        <w:spacing w:after="0" w:line="240" w:lineRule="auto"/>
        <w:rPr>
          <w:rFonts w:ascii="Palatino Linotype" w:hAnsi="Palatino Linotype"/>
        </w:rPr>
      </w:pPr>
    </w:p>
    <w:p w:rsidR="00A16B6F" w:rsidRPr="00FC5144" w:rsidRDefault="00A16B6F" w:rsidP="00A16B6F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Key Box - Cabinet</w:t>
      </w:r>
    </w:p>
    <w:p w:rsidR="00A16B6F" w:rsidRPr="00A16B6F" w:rsidRDefault="00A16B6F" w:rsidP="00A16B6F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 xml:space="preserve">Knox Cabinet 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58" type="#_x0000_t75" style="width:36.2pt;height:36.2pt">
            <v:imagedata r:id="rId530" o:title="Key-Box-Cabinet"/>
          </v:shape>
        </w:pict>
      </w:r>
    </w:p>
    <w:p w:rsidR="00A16B6F" w:rsidRP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 – NAPSG_Prepla</w:t>
      </w:r>
      <w:r w:rsidR="007C51CE">
        <w:rPr>
          <w:rFonts w:ascii="Palatino Linotype" w:hAnsi="Palatino Linotype"/>
        </w:rPr>
        <w:t>n</w:t>
      </w:r>
      <w:r>
        <w:rPr>
          <w:rFonts w:ascii="Palatino Linotype" w:hAnsi="Palatino Linotype"/>
        </w:rPr>
        <w:t>.style</w:t>
      </w:r>
    </w:p>
    <w:p w:rsid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346A7AE" wp14:editId="6BCC3B4B">
            <wp:extent cx="1428571" cy="1114286"/>
            <wp:effectExtent l="0" t="0" r="635" b="0"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B7C30" w:rsidRDefault="000B7C30" w:rsidP="00A16B6F">
      <w:pPr>
        <w:spacing w:after="0" w:line="240" w:lineRule="auto"/>
        <w:rPr>
          <w:rFonts w:ascii="Palatino Linotype" w:hAnsi="Palatino Linotype"/>
        </w:rPr>
      </w:pPr>
    </w:p>
    <w:p w:rsidR="000B7C30" w:rsidRPr="00FC5144" w:rsidRDefault="000B7C30" w:rsidP="000B7C3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Key Box - Card</w:t>
      </w:r>
    </w:p>
    <w:p w:rsidR="000B7C30" w:rsidRPr="00A16B6F" w:rsidRDefault="000B7C30" w:rsidP="000B7C30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  <w:hyperlink r:id="rId532" w:anchor="/single?PREPLN%20ACCESS%20GREEN%20SOLID%20DETAIL%20Knox%20Keycard%20128x128" w:history="1">
        <w:r w:rsidRPr="000B7C30">
          <w:rPr>
            <w:rStyle w:val="Hyperlink"/>
            <w:rFonts w:ascii="Palatino Linotype" w:hAnsi="Palatino Linotype"/>
          </w:rPr>
          <w:t>Knox Keycard</w:t>
        </w:r>
      </w:hyperlink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59" type="#_x0000_t75" style="width:36.2pt;height:36.2pt">
            <v:imagedata r:id="rId533" o:title="Key-Box-Card"/>
          </v:shape>
        </w:pict>
      </w:r>
    </w:p>
    <w:p w:rsidR="000B7C30" w:rsidRPr="00A16B6F" w:rsidRDefault="000B7C30" w:rsidP="000B7C3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0B7C30" w:rsidRDefault="000B7C30" w:rsidP="000B7C3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A6B54E6" wp14:editId="7A2DC341">
            <wp:extent cx="3127248" cy="2459736"/>
            <wp:effectExtent l="0" t="0" r="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A16B6F" w:rsidRDefault="00A16B6F" w:rsidP="00751D58">
      <w:pPr>
        <w:spacing w:after="0" w:line="240" w:lineRule="auto"/>
        <w:rPr>
          <w:rFonts w:ascii="Palatino Linotype" w:hAnsi="Palatino Linotype"/>
        </w:rPr>
      </w:pPr>
    </w:p>
    <w:p w:rsidR="00A16B6F" w:rsidRPr="00FC5144" w:rsidRDefault="00A16B6F" w:rsidP="00A16B6F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Key Box</w:t>
      </w:r>
      <w:r w:rsidR="000B7C30">
        <w:rPr>
          <w:rFonts w:ascii="Palatino Linotype" w:hAnsi="Palatino Linotype"/>
          <w:b/>
        </w:rPr>
        <w:t xml:space="preserve"> – Drug Vault</w:t>
      </w:r>
    </w:p>
    <w:p w:rsidR="00A16B6F" w:rsidRPr="000B7C30" w:rsidRDefault="000B7C30" w:rsidP="00A16B6F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Knox Drug Vault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60" type="#_x0000_t75" style="width:36.2pt;height:36.2pt">
            <v:imagedata r:id="rId535" o:title="Key-Box-Drug-Vault"/>
          </v:shape>
        </w:pict>
      </w:r>
    </w:p>
    <w:p w:rsidR="00A16B6F" w:rsidRP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  <w:r w:rsidR="007C51CE">
        <w:rPr>
          <w:rFonts w:ascii="Palatino Linotype" w:hAnsi="Palatino Linotype"/>
        </w:rPr>
        <w:t xml:space="preserve"> – NAPSG_Preplan.style</w:t>
      </w:r>
    </w:p>
    <w:p w:rsid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A16B6F" w:rsidRPr="00FC5144" w:rsidRDefault="000B7C30" w:rsidP="00A16B6F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203424C" wp14:editId="16208A01">
            <wp:extent cx="1400000" cy="1114286"/>
            <wp:effectExtent l="0" t="0" r="0" b="0"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140000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A16B6F" w:rsidRDefault="00A16B6F" w:rsidP="00751D58">
      <w:pPr>
        <w:spacing w:after="0" w:line="240" w:lineRule="auto"/>
        <w:rPr>
          <w:rFonts w:ascii="Palatino Linotype" w:hAnsi="Palatino Linotype"/>
        </w:rPr>
      </w:pPr>
    </w:p>
    <w:p w:rsidR="005A3413" w:rsidRPr="00FC5144" w:rsidRDefault="005A3413" w:rsidP="005A3413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 xml:space="preserve">Key Box – </w:t>
      </w:r>
      <w:r w:rsidRPr="005A3413">
        <w:rPr>
          <w:rFonts w:ascii="Palatino Linotype" w:hAnsi="Palatino Linotype"/>
          <w:b/>
        </w:rPr>
        <w:t>Electric Shunt Switch</w:t>
      </w:r>
    </w:p>
    <w:p w:rsidR="005A3413" w:rsidRPr="000B7C30" w:rsidRDefault="005A3413" w:rsidP="005A3413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  <w:hyperlink r:id="rId537" w:anchor="/single?PREPLN%20ACCESS%20GREEN%20SOLID%20DETAIL%20Knox%20KeyShunt%20128x128" w:history="1">
        <w:r w:rsidRPr="005A3413">
          <w:rPr>
            <w:rStyle w:val="Hyperlink"/>
            <w:rFonts w:ascii="Palatino Linotype" w:hAnsi="Palatino Linotype"/>
          </w:rPr>
          <w:t>Knox KeyShunt</w:t>
        </w:r>
      </w:hyperlink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61" type="#_x0000_t75" style="width:36.2pt;height:36.2pt">
            <v:imagedata r:id="rId538" o:title="Key-Box-Electric-Shunt-Switch"/>
          </v:shape>
        </w:pict>
      </w:r>
    </w:p>
    <w:p w:rsidR="005A3413" w:rsidRPr="00A16B6F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5A3413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1BC23A0F" wp14:editId="6608F7AB">
            <wp:extent cx="3154680" cy="2441448"/>
            <wp:effectExtent l="0" t="0" r="7620" b="0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5A3413" w:rsidRDefault="005A3413" w:rsidP="00751D58">
      <w:pPr>
        <w:spacing w:after="0" w:line="240" w:lineRule="auto"/>
        <w:rPr>
          <w:rFonts w:ascii="Palatino Linotype" w:hAnsi="Palatino Linotype"/>
        </w:rPr>
      </w:pPr>
    </w:p>
    <w:p w:rsidR="005A3413" w:rsidRPr="00FC5144" w:rsidRDefault="005A3413" w:rsidP="005A3413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 xml:space="preserve">Key Box – </w:t>
      </w:r>
      <w:r w:rsidR="00705A03">
        <w:rPr>
          <w:rFonts w:ascii="Palatino Linotype" w:hAnsi="Palatino Linotype"/>
          <w:b/>
        </w:rPr>
        <w:t>Other</w:t>
      </w:r>
    </w:p>
    <w:p w:rsidR="005A3413" w:rsidRPr="000B7C30" w:rsidRDefault="005A3413" w:rsidP="005A3413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62" type="#_x0000_t75" style="width:36.2pt;height:36.2pt">
            <v:imagedata r:id="rId540" o:title="Key-Box-Other"/>
          </v:shape>
        </w:pict>
      </w:r>
    </w:p>
    <w:p w:rsidR="00705A03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5A3413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5A3413" w:rsidRDefault="005A3413" w:rsidP="00751D58">
      <w:pPr>
        <w:spacing w:after="0" w:line="240" w:lineRule="auto"/>
        <w:rPr>
          <w:rFonts w:ascii="Palatino Linotype" w:hAnsi="Palatino Linotype"/>
        </w:rPr>
      </w:pPr>
    </w:p>
    <w:p w:rsidR="00705A03" w:rsidRPr="00FC5144" w:rsidRDefault="00705A03" w:rsidP="00705A03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 xml:space="preserve">Key Box – </w:t>
      </w:r>
      <w:r w:rsidRPr="00705A03">
        <w:rPr>
          <w:rFonts w:ascii="Palatino Linotype" w:hAnsi="Palatino Linotype"/>
          <w:b/>
        </w:rPr>
        <w:t>Residential</w:t>
      </w:r>
    </w:p>
    <w:p w:rsidR="00705A03" w:rsidRPr="000B7C30" w:rsidRDefault="00705A03" w:rsidP="00705A03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  <w:hyperlink r:id="rId541" w:anchor="/single?PREPLN%20ACCESS%20GREEN%20SOLID%20DETAIL%20Knox%20Residential%20128x128" w:history="1">
        <w:r w:rsidRPr="00705A03">
          <w:rPr>
            <w:rStyle w:val="Hyperlink"/>
            <w:rFonts w:ascii="Palatino Linotype" w:hAnsi="Palatino Linotype"/>
          </w:rPr>
          <w:t>Knox Residential</w:t>
        </w:r>
      </w:hyperlink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63" type="#_x0000_t75" style="width:36.2pt;height:36.2pt">
            <v:imagedata r:id="rId542" o:title="Key-Box-Residential"/>
          </v:shape>
        </w:pict>
      </w:r>
    </w:p>
    <w:p w:rsidR="00705A03" w:rsidRPr="00A16B6F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705A03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0F10F83" wp14:editId="7DD74B64">
            <wp:extent cx="3200400" cy="2423160"/>
            <wp:effectExtent l="0" t="0" r="0" b="0"/>
            <wp:docPr id="990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05A03" w:rsidRDefault="00705A03" w:rsidP="00751D58">
      <w:pPr>
        <w:spacing w:after="0" w:line="240" w:lineRule="auto"/>
        <w:rPr>
          <w:rFonts w:ascii="Palatino Linotype" w:hAnsi="Palatino Linotype"/>
        </w:rPr>
      </w:pPr>
    </w:p>
    <w:p w:rsidR="00705A03" w:rsidRPr="00FC5144" w:rsidRDefault="00705A03" w:rsidP="00705A03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Key Box – Vault</w:t>
      </w:r>
    </w:p>
    <w:p w:rsidR="00705A03" w:rsidRPr="000B7C30" w:rsidRDefault="00705A03" w:rsidP="00705A03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lastRenderedPageBreak/>
        <w:t xml:space="preserve">Symbol Name: </w:t>
      </w:r>
      <w:r>
        <w:rPr>
          <w:rFonts w:ascii="Palatino Linotype" w:hAnsi="Palatino Linotype"/>
        </w:rPr>
        <w:t>Knox Vault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64" type="#_x0000_t75" style="width:36.2pt;height:36.2pt">
            <v:imagedata r:id="rId544" o:title="Key-Box-Vault"/>
          </v:shape>
        </w:pict>
      </w:r>
    </w:p>
    <w:p w:rsidR="00705A03" w:rsidRPr="00A16B6F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 – NAPSG_Preplan.style</w:t>
      </w:r>
    </w:p>
    <w:p w:rsidR="00705A03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705A03" w:rsidRPr="00FC5144" w:rsidRDefault="007C51CE" w:rsidP="00705A03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20682F4" wp14:editId="5604D56D">
            <wp:extent cx="1409524" cy="1114286"/>
            <wp:effectExtent l="0" t="0" r="635" b="0"/>
            <wp:docPr id="994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05A03" w:rsidRDefault="00705A03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Malaria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65" type="#_x0000_t75" style="width:25.6pt;height:25.6pt">
            <v:imagedata r:id="rId546" o:title="Malaria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Manhole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Manhole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68F09A" wp14:editId="7AE32712">
            <wp:extent cx="417195" cy="417195"/>
            <wp:effectExtent l="0" t="0" r="1905" b="1905"/>
            <wp:docPr id="288" name="Picture 288" descr="C:\Users\heat5533\Documents\GitHub\solutions-symbology-data\symbology\mobile\png\Manh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mobile\png\Manholes.pn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75EE9A7" wp14:editId="0F369F49">
            <wp:extent cx="380365" cy="380365"/>
            <wp:effectExtent l="0" t="0" r="0" b="635"/>
            <wp:docPr id="289" name="Picture 289" descr="C:\Users\heat5533\Documents\GitHub\solutions-symbology-data\symbology\web\png\Manh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Manhole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Water Wastewater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D89717C" wp14:editId="5CD38434">
            <wp:extent cx="1485714" cy="1047619"/>
            <wp:effectExtent l="0" t="0" r="635" b="63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Marina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50" w:history="1">
        <w:r w:rsidRPr="00FC5144">
          <w:rPr>
            <w:rStyle w:val="Hyperlink"/>
            <w:rFonts w:ascii="Palatino Linotype" w:hAnsi="Palatino Linotype"/>
          </w:rPr>
          <w:t>Ship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98396C8" wp14:editId="083C52F9">
            <wp:extent cx="380365" cy="380365"/>
            <wp:effectExtent l="0" t="0" r="0" b="635"/>
            <wp:docPr id="252" name="Picture 252" descr="C:\Users\heat5533\Documents\GitHub\solutions-symbology-data\symbology\web\png\Mar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Marina.pn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</w:t>
      </w:r>
      <w:r w:rsidRPr="00FC5144">
        <w:rPr>
          <w:rFonts w:ascii="Palatino Linotype" w:hAnsi="Palatino Linotype"/>
          <w:noProof/>
        </w:rPr>
        <w:t>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D47C58B" wp14:editId="157229FC">
            <wp:extent cx="2194560" cy="1627632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Marine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53" w:history="1">
        <w:r w:rsidRPr="00FC5144">
          <w:rPr>
            <w:rStyle w:val="Hyperlink"/>
            <w:rFonts w:ascii="Palatino Linotype" w:hAnsi="Palatino Linotype"/>
          </w:rPr>
          <w:t>Ship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7C15CC5" wp14:editId="3010E28F">
            <wp:extent cx="417195" cy="417195"/>
            <wp:effectExtent l="0" t="0" r="0" b="1905"/>
            <wp:docPr id="42" name="Picture 42" descr="C:\Data\Symbology\Solutions\OpsIncident\web\Marine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Solutions\OpsIncident\web\Marine-Incident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</w:t>
      </w:r>
      <w:r w:rsidRPr="00FC5144">
        <w:rPr>
          <w:rFonts w:ascii="Palatino Linotype" w:hAnsi="Palatino Linotype"/>
          <w:noProof/>
        </w:rPr>
        <w:t>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2D05E7F" wp14:editId="5EC5D9BE">
            <wp:extent cx="2194560" cy="162763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Market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55" w:history="1">
        <w:r w:rsidRPr="00FC5144">
          <w:rPr>
            <w:rStyle w:val="Hyperlink"/>
            <w:rFonts w:ascii="Palatino Linotype" w:hAnsi="Palatino Linotype"/>
          </w:rPr>
          <w:t>Store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73F4349" wp14:editId="01052BA1">
            <wp:extent cx="381000" cy="381000"/>
            <wp:effectExtent l="0" t="0" r="0" b="0"/>
            <wp:docPr id="105" name="Picture 105" descr="C:\Users\heat5533\Documents\GitHub\solutions-symbology-data\symbology\web\png\Mar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Market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E676660" wp14:editId="1FCF5522">
            <wp:extent cx="2212848" cy="1636776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Mass Transit Stations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Bus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01B9A3" wp14:editId="0D3B9C94">
            <wp:extent cx="381000" cy="381000"/>
            <wp:effectExtent l="0" t="0" r="0" b="0"/>
            <wp:docPr id="108" name="Picture 108" descr="C:\Users\heat5533\Documents\GitHub\solutions-symbology-data\symbology\web\png\Mass-Transit-S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Mass-Transit-Stations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2F27EB5" wp14:editId="6BF3AE48">
            <wp:extent cx="1476190" cy="10380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Medical and Public Health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71F9C3" wp14:editId="7587A68C">
            <wp:extent cx="381635" cy="381635"/>
            <wp:effectExtent l="0" t="0" r="0" b="0"/>
            <wp:docPr id="491" name="Picture 491" descr="C:\Data\UC\UC2015\SituationalAwareness\web\Medical-and-Public-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UC\UC2015\SituationalAwareness\web\Medical-and-Public-Health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00D3AAC" wp14:editId="4690D564">
            <wp:extent cx="1485714" cy="1066667"/>
            <wp:effectExtent l="0" t="0" r="635" b="63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Medical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Emergency Medical Services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D572F60" wp14:editId="54C14BBE">
            <wp:extent cx="228600" cy="228600"/>
            <wp:effectExtent l="0" t="0" r="0" b="0"/>
            <wp:docPr id="551" name="Picture 551" descr="C:\Users\heat5533\Documents\GitHub\solutions-symbology-data\symbology\web\png\Medica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Medical-Incident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6839802" wp14:editId="516B525A">
            <wp:extent cx="1485714" cy="1085714"/>
            <wp:effectExtent l="0" t="0" r="635" b="635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Medical Vehicle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Emergency Medical Services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72" name="Picture 872" descr="Medical-Veh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edical-Vehicle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 xml:space="preserve"> Transportation style file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July 2015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lastRenderedPageBreak/>
        <w:drawing>
          <wp:inline distT="0" distB="0" distL="0" distR="0" wp14:anchorId="2A8DD25C" wp14:editId="1DCBD849">
            <wp:extent cx="1485714" cy="1085714"/>
            <wp:effectExtent l="0" t="0" r="635" b="635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Medivac Site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MediVac Site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D43276E" wp14:editId="344C6D8B">
            <wp:extent cx="381635" cy="381635"/>
            <wp:effectExtent l="0" t="0" r="0" b="0"/>
            <wp:docPr id="485" name="Picture 485" descr="C:\Data\UC\UC2015\SituationalAwareness\web\Medivac-Si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UC\UC2015\SituationalAwareness\web\Medivac-Sites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GSTOP_2014 style file (</w:t>
      </w:r>
      <w:hyperlink r:id="rId565" w:history="1">
        <w:r w:rsidRPr="00FC5144">
          <w:rPr>
            <w:rStyle w:val="Hyperlink"/>
            <w:rFonts w:ascii="Palatino Linotype" w:hAnsi="Palatino Linotype"/>
          </w:rPr>
          <w:t>Symbol Style set for ArcGIS</w:t>
        </w:r>
      </w:hyperlink>
      <w:r w:rsidRPr="00FC5144">
        <w:rPr>
          <w:rFonts w:ascii="Palatino Linotype" w:hAnsi="Palatino Linotype"/>
        </w:rPr>
        <w:t xml:space="preserve">)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3134B61" wp14:editId="463FB8EE">
            <wp:extent cx="1485714" cy="1095238"/>
            <wp:effectExtent l="0" t="0" r="635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National Wildfire Coordinating Group (NWCG)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Meter Setting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5A6637F" wp14:editId="2B43BB3B">
            <wp:extent cx="381000" cy="381000"/>
            <wp:effectExtent l="0" t="0" r="0" b="0"/>
            <wp:docPr id="400" name="Picture 400" descr="C:\Data\Symbology\Utilities\Gas\PotentialNewCustomers\web\Meter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Gas\PotentialNewCustomers\web\Meter-Setting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Materials, Storage, Cleanup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7293D5" wp14:editId="269E4492">
            <wp:extent cx="417195" cy="417195"/>
            <wp:effectExtent l="0" t="0" r="1905" b="1905"/>
            <wp:docPr id="256" name="Picture 256" descr="C:\Data\Symbology\Utilities\Water\ConstructionSiteViolations\mobile\Materials-Storage-Cleanup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Water\ConstructionSiteViolations\mobile\Materials-Storage-Cleanup-Violation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Mine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Mining/Process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0B967FD" wp14:editId="03D70B50">
            <wp:extent cx="380365" cy="380365"/>
            <wp:effectExtent l="0" t="0" r="0" b="635"/>
            <wp:docPr id="642" name="Picture 642" descr="C:\Users\heat5533\Documents\GitHub\solutions-symbology-data\symbology\web\png\M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Mining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BD9AA97" wp14:editId="18725B58">
            <wp:extent cx="1485714" cy="1095238"/>
            <wp:effectExtent l="0" t="0" r="635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Mining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Mining/Process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626F570" wp14:editId="4FA2CBEA">
            <wp:extent cx="380365" cy="380365"/>
            <wp:effectExtent l="0" t="0" r="0" b="635"/>
            <wp:docPr id="230" name="Picture 230" descr="C:\Users\heat5533\Documents\GitHub\solutions-symbology-data\symbology\web\png\M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Mining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3759E29" wp14:editId="42414FAE">
            <wp:extent cx="1485714" cy="1095238"/>
            <wp:effectExtent l="0" t="0" r="63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Miscellaneous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9A964F" wp14:editId="6B853534">
            <wp:extent cx="114300" cy="114300"/>
            <wp:effectExtent l="0" t="0" r="0" b="0"/>
            <wp:docPr id="420" name="Picture 420" descr="C:\Data\Symbology\Utilities\Water\CCTVProcessor\web\Miscellaneo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Utilities\Water\CCTVProcessor\web\Miscellaneous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Missing Asset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72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570A4B" wp14:editId="5632C991">
            <wp:extent cx="417195" cy="417195"/>
            <wp:effectExtent l="0" t="0" r="1905" b="1905"/>
            <wp:docPr id="296" name="Picture 296" descr="C:\Users\heat5533\Documents\GitHub\solutions-symbology-data\symbology\mobile\png\Missing-As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mobile\png\Missing-Asset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56BB649" wp14:editId="403CFCF7">
            <wp:extent cx="380365" cy="380365"/>
            <wp:effectExtent l="0" t="0" r="0" b="635"/>
            <wp:docPr id="297" name="Picture 297" descr="C:\Users\heat5533\Documents\GitHub\solutions-symbology-data\symbology\web\png\Missing-As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Missing-Asset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EC15FAD" wp14:editId="5B8068C8">
            <wp:extent cx="2286000" cy="160934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Mobile Stage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840A116" wp14:editId="1270C06E">
            <wp:extent cx="323850" cy="323850"/>
            <wp:effectExtent l="0" t="0" r="0" b="0"/>
            <wp:docPr id="802" name="Picture 802" descr="C:\Data\Symbology\Solutions\SpecialEventPlanning\mobile\Mobile-S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ata\Symbology\Solutions\SpecialEventPlanning\mobile\Mobile-Stage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A3426" w:rsidRPr="00FC5144" w:rsidRDefault="008A3426" w:rsidP="008A3426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Mosquito Larvicide Sites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76" w:history="1">
        <w:r w:rsidRPr="00FC5144">
          <w:rPr>
            <w:rStyle w:val="Hyperlink"/>
            <w:rFonts w:ascii="Palatino Linotype" w:hAnsi="Palatino Linotype"/>
          </w:rPr>
          <w:t>Mosquito</w:t>
        </w:r>
      </w:hyperlink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66" type="#_x0000_t75" style="width:25.6pt;height:25.6pt">
            <v:imagedata r:id="rId577" o:title="Mosquito-Larvicide-Sites"/>
          </v:shape>
        </w:pic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The Noun Project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E554A31" wp14:editId="190C00FC">
            <wp:extent cx="2286000" cy="1005840"/>
            <wp:effectExtent l="0" t="0" r="0" b="381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A3426" w:rsidRDefault="008A3426" w:rsidP="00751D58">
      <w:pPr>
        <w:spacing w:after="0" w:line="240" w:lineRule="auto"/>
        <w:rPr>
          <w:rFonts w:ascii="Palatino Linotype" w:hAnsi="Palatino Linotype"/>
        </w:rPr>
      </w:pPr>
    </w:p>
    <w:p w:rsidR="008A3426" w:rsidRPr="00FC5144" w:rsidRDefault="008A3426" w:rsidP="008A3426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Mosquito Surveillance Sites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79" w:history="1">
        <w:r w:rsidRPr="00FC5144">
          <w:rPr>
            <w:rStyle w:val="Hyperlink"/>
            <w:rFonts w:ascii="Palatino Linotype" w:hAnsi="Palatino Linotype"/>
          </w:rPr>
          <w:t>Mosquito</w:t>
        </w:r>
      </w:hyperlink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67" type="#_x0000_t75" style="width:25.6pt;height:25.6pt">
            <v:imagedata r:id="rId580" o:title="Mosquito-Surveillance-Sites"/>
          </v:shape>
        </w:pic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The Noun Project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F9C3CAE" wp14:editId="27D0D53A">
            <wp:extent cx="2286000" cy="1005840"/>
            <wp:effectExtent l="0" t="0" r="0" b="381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A3426" w:rsidRPr="00FC5144" w:rsidRDefault="008A3426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Municipal Stormwater Discharge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Overboard Discharge (right)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A9303F8" wp14:editId="450C09ED">
            <wp:extent cx="380365" cy="380365"/>
            <wp:effectExtent l="0" t="0" r="0" b="635"/>
            <wp:docPr id="232" name="Picture 232" descr="C:\Users\heat5533\Documents\GitHub\solutions-symbology-data\symbology\web\png\Municipal-Stormwater-Dischar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Municipal-Stormwater-Discharge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9E591DA" wp14:editId="77194058">
            <wp:extent cx="1485714" cy="1123810"/>
            <wp:effectExtent l="0" t="0" r="635" b="63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Museums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Bank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C65C64" wp14:editId="3AD33BE0">
            <wp:extent cx="381635" cy="381635"/>
            <wp:effectExtent l="0" t="0" r="0" b="0"/>
            <wp:docPr id="73" name="Picture 73" descr="C:\Users\heat5533\Documents\GitHub\solutions-symbology-data\symbology\web\png\Muse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at5533\Documents\GitHub\solutions-symbology-data\symbology\web\png\Museum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4ACC828" wp14:editId="038780D3">
            <wp:extent cx="1485714" cy="1095238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Music Venues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85" w:history="1">
        <w:r w:rsidRPr="00FC5144">
          <w:rPr>
            <w:rStyle w:val="Hyperlink"/>
            <w:rFonts w:ascii="Palatino Linotype" w:hAnsi="Palatino Linotype"/>
          </w:rPr>
          <w:t>Music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65CD69" wp14:editId="5C85F5CE">
            <wp:extent cx="381000" cy="381000"/>
            <wp:effectExtent l="0" t="0" r="0" b="0"/>
            <wp:docPr id="111" name="Picture 111" descr="C:\Users\heat5533\Documents\GitHub\solutions-symbology-data\symbology\web\png\Music-Ven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Music-Venue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1A33D6AD" wp14:editId="51BF6FDB">
            <wp:extent cx="2221992" cy="1645920"/>
            <wp:effectExtent l="0" t="0" r="698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670652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Natural Disaster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88" w:history="1">
        <w:r w:rsidRPr="00FC5144">
          <w:rPr>
            <w:rStyle w:val="Hyperlink"/>
            <w:rFonts w:ascii="Palatino Linotype" w:hAnsi="Palatino Linotype"/>
          </w:rPr>
          <w:t>Storm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330990" wp14:editId="1902AD76">
            <wp:extent cx="228600" cy="228600"/>
            <wp:effectExtent l="0" t="0" r="0" b="0"/>
            <wp:docPr id="560" name="Picture 560" descr="C:\Users\heat5533\Documents\GitHub\solutions-symbology-data\symbology\web\png\Natural-Disaster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Natural-Disaster-Inciden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6C53AAC" wp14:editId="276891CE">
            <wp:extent cx="2258568" cy="1005840"/>
            <wp:effectExtent l="0" t="0" r="8890" b="381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Near Repeat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1AE63F3" wp14:editId="4A3D527E">
            <wp:extent cx="190500" cy="190500"/>
            <wp:effectExtent l="0" t="0" r="0" b="0"/>
            <wp:docPr id="846" name="Picture 846" descr="C:\Data\Symbology\LocalGov\NearRepeat\web\Near-Rep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NearRepeat\web\Near-Repeat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Negotiator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590" w:history="1">
        <w:r w:rsidRPr="001A5BE8">
          <w:rPr>
            <w:rStyle w:val="Hyperlink"/>
            <w:rFonts w:ascii="Palatino Linotype" w:hAnsi="Palatino Linotype"/>
          </w:rPr>
          <w:t>Speech-Bubble</w:t>
        </w:r>
      </w:hyperlink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lastRenderedPageBreak/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65760" cy="365760"/>
            <wp:effectExtent l="0" t="0" r="0" b="0"/>
            <wp:docPr id="876" name="Picture 876" descr="Negoti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Negotiator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The Noun Project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February 2017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7C568B7B" wp14:editId="1F31F408">
            <wp:extent cx="2386584" cy="1133856"/>
            <wp:effectExtent l="0" t="0" r="0" b="9525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2386584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670652" w:rsidP="00107F40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107F40" w:rsidRPr="001A5BE8">
        <w:rPr>
          <w:rFonts w:ascii="Palatino Linotype" w:hAnsi="Palatino Linotype"/>
          <w:b/>
        </w:rPr>
        <w:t xml:space="preserve">by: </w:t>
      </w:r>
      <w:r w:rsidR="00107F40"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Public Domain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Neighborhood Police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Police Badge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D92974C" wp14:editId="6BC30B2F">
            <wp:extent cx="320675" cy="320675"/>
            <wp:effectExtent l="0" t="0" r="3175" b="3175"/>
            <wp:docPr id="715" name="Picture 715" descr="C:\Users\heat5533\Documents\GitHub\solutions-symbology-data\symbology\web\png\Neighborhood-Police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eat5533\Documents\GitHub\solutions-symbology-data\symbology\web\png\Neighborhood-Police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490FC57" wp14:editId="392D6F98">
            <wp:extent cx="320675" cy="320675"/>
            <wp:effectExtent l="0" t="0" r="3175" b="3175"/>
            <wp:docPr id="716" name="Picture 716" descr="C:\Users\heat5533\Documents\GitHub\solutions-symbology-data\symbology\web\png\Neighborhood-Police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eat5533\Documents\GitHub\solutions-symbology-data\symbology\web\png\Neighborhood-Police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1EF9D4" wp14:editId="02630B2B">
            <wp:extent cx="320675" cy="320675"/>
            <wp:effectExtent l="0" t="0" r="3175" b="3175"/>
            <wp:docPr id="717" name="Picture 717" descr="C:\Users\heat5533\Documents\GitHub\solutions-symbology-data\symbology\web\png\Neighborhood-Police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eat5533\Documents\GitHub\solutions-symbology-data\symbology\web\png\Neighborhood-Police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CB0193C" wp14:editId="7AC4D781">
            <wp:extent cx="320675" cy="320675"/>
            <wp:effectExtent l="0" t="0" r="3175" b="3175"/>
            <wp:docPr id="718" name="Picture 718" descr="C:\Users\heat5533\Documents\GitHub\solutions-symbology-data\symbology\web\png\Neighborhood-Police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eat5533\Documents\GitHub\solutions-symbology-data\symbology\web\png\Neighborhood-Police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Crime Analysis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C8C765B" wp14:editId="63A5830F">
            <wp:extent cx="1485714" cy="1047619"/>
            <wp:effectExtent l="0" t="0" r="635" b="635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A3426" w:rsidRPr="00FC5144" w:rsidRDefault="008A3426" w:rsidP="008A3426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Observe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97" w:history="1">
        <w:r w:rsidRPr="008A3426">
          <w:rPr>
            <w:rStyle w:val="Hyperlink"/>
            <w:rFonts w:ascii="Palatino Linotype" w:hAnsi="Palatino Linotype"/>
          </w:rPr>
          <w:t>Binoculars</w:t>
        </w:r>
      </w:hyperlink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noProof/>
        </w:rPr>
        <w:drawing>
          <wp:inline distT="0" distB="0" distL="0" distR="0" wp14:anchorId="0D4BE342" wp14:editId="335A114D">
            <wp:extent cx="381635" cy="381635"/>
            <wp:effectExtent l="0" t="0" r="0" b="0"/>
            <wp:docPr id="900" name="Picture 900" descr="C:\Data\Symbology\StateGov\CitizenScience\web\Obser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tateGov\CitizenScience\web\Observe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The Noun Project</w:t>
      </w:r>
      <w:r w:rsidRPr="00FC5144">
        <w:rPr>
          <w:rFonts w:ascii="Palatino Linotype" w:hAnsi="Palatino Linotype"/>
          <w:b/>
        </w:rPr>
        <w:t xml:space="preserve"> 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May 2016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66ACCAB8" wp14:editId="0DE9D594">
            <wp:extent cx="2295144" cy="1014984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Public Domain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A3426" w:rsidRPr="00FC5144" w:rsidRDefault="008A3426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Obstacle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FA1B5FB" wp14:editId="59CF4EBA">
            <wp:extent cx="114300" cy="114300"/>
            <wp:effectExtent l="0" t="0" r="0" b="0"/>
            <wp:docPr id="421" name="Picture 421" descr="C:\Data\Symbology\Utilities\Water\CCTVProcessor\web\Obsta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Utilities\Water\CCTVProcessor\web\Obstacle.pn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D2E3C" w:rsidRPr="00FC5144" w:rsidRDefault="007D2E3C" w:rsidP="007D2E3C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Occupancies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68" type="#_x0000_t75" style="width:36.2pt;height:36.2pt">
            <v:imagedata r:id="rId600" o:title="Occupancies"/>
          </v:shape>
        </w:pic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7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None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D2E3C" w:rsidRDefault="007D2E3C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Officer Post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Police Badge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noProof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78" name="Picture 878" descr="Officer-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Officer-Post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ESRI Crime Analysis style file</w:t>
      </w:r>
      <w:r w:rsidRPr="001A5BE8">
        <w:rPr>
          <w:rFonts w:ascii="Palatino Linotype" w:hAnsi="Palatino Linotype"/>
          <w:b/>
        </w:rPr>
        <w:t xml:space="preserve"> 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July 2015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lastRenderedPageBreak/>
        <w:drawing>
          <wp:inline distT="0" distB="0" distL="0" distR="0" wp14:anchorId="5DBF3927" wp14:editId="0C007360">
            <wp:extent cx="1485714" cy="1047619"/>
            <wp:effectExtent l="0" t="0" r="635" b="635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Modified</w:t>
      </w:r>
      <w:r w:rsidRPr="001A5BE8">
        <w:rPr>
          <w:rFonts w:ascii="Palatino Linotype" w:hAnsi="Palatino Linotype"/>
        </w:rPr>
        <w:t xml:space="preserve"> </w:t>
      </w:r>
      <w:r w:rsidRPr="001A5BE8">
        <w:rPr>
          <w:rFonts w:ascii="Palatino Linotype" w:hAnsi="Palatino Linotype"/>
          <w:b/>
        </w:rPr>
        <w:t xml:space="preserve">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On Street Parking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0C08AC" wp14:editId="45B54C75">
            <wp:extent cx="116840" cy="116840"/>
            <wp:effectExtent l="0" t="0" r="0" b="0"/>
            <wp:docPr id="523" name="Picture 523" descr="C:\Data\Symbology\LocalGov\PublicParking\web\On-Street-Park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LocalGov\PublicParking\web\On-Street-Parking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Originator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742F128" wp14:editId="3E2A69DE">
            <wp:extent cx="269240" cy="269240"/>
            <wp:effectExtent l="0" t="0" r="0" b="0"/>
            <wp:docPr id="843" name="Picture 843" descr="C:\Data\Symbology\LocalGov\NearRepeat\web\Origin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NearRepeat\web\Originator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C2C376C" wp14:editId="475718E7">
            <wp:extent cx="323850" cy="323850"/>
            <wp:effectExtent l="0" t="0" r="0" b="0"/>
            <wp:docPr id="803" name="Picture 803" descr="C:\Data\Symbology\Solutions\SpecialEventPlanning\mobile\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ata\Symbology\Solutions\SpecialEventPlanning\mobile\Other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3633AB2" wp14:editId="40CFA444">
            <wp:extent cx="114300" cy="114300"/>
            <wp:effectExtent l="0" t="0" r="0" b="0"/>
            <wp:docPr id="422" name="Picture 422" descr="C:\Data\Symbology\Utilities\Water\CCTVProcessor\web\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ata\Symbology\Utilities\Water\CCTVProcessor\web\Other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Outage - Planned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606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8DDAA3A" wp14:editId="6AD877FE">
            <wp:extent cx="382905" cy="382905"/>
            <wp:effectExtent l="0" t="0" r="0" b="0"/>
            <wp:docPr id="401" name="Picture 401" descr="C:\Data\Symbology\Utilities\Electric\DamageAssessment\web\Damage-Assessment-Electric-High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Electric\DamageAssessment\web\Damage-Assessment-Electric-High-Damage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D802E1B" wp14:editId="09758BC4">
            <wp:extent cx="4645152" cy="2221992"/>
            <wp:effectExtent l="0" t="0" r="3175" b="698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Outage - Unplanned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607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7F9C64" wp14:editId="239F9F64">
            <wp:extent cx="381000" cy="381000"/>
            <wp:effectExtent l="0" t="0" r="0" b="0"/>
            <wp:docPr id="403" name="Picture 403" descr="C:\Data\Symbology\Utilities\Electric\PublicOutageMap\web\Planned-Ou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Electric\PublicOutageMap\web\Planned-Outage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DB28AEE" wp14:editId="0588B0DE">
            <wp:extent cx="4645152" cy="2221992"/>
            <wp:effectExtent l="0" t="0" r="3175" b="698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Outlet Protection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7F5F768" wp14:editId="62214AEA">
            <wp:extent cx="417195" cy="417195"/>
            <wp:effectExtent l="0" t="0" r="1905" b="1905"/>
            <wp:docPr id="257" name="Picture 257" descr="C:\Data\Symbology\Utilities\Water\ConstructionSiteViolations\mobile\Outlet-Protec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Water\ConstructionSiteViolations\mobile\Outlet-Protection-Violation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Outpatient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10" w:history="1">
        <w:r w:rsidRPr="00FC5144">
          <w:rPr>
            <w:rStyle w:val="Hyperlink"/>
            <w:rFonts w:ascii="Palatino Linotype" w:hAnsi="Palatino Linotype"/>
          </w:rPr>
          <w:t>Outpatient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3243CFB2" wp14:editId="6E83AD96">
            <wp:extent cx="381000" cy="381000"/>
            <wp:effectExtent l="0" t="0" r="0" b="0"/>
            <wp:docPr id="208" name="Picture 208" descr="C:\Data\Symbology\StateGov\MyHealthServices\web\Outpatient-Surg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tateGov\MyHealthServices\web\Outpatient-Surgery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CA75019" wp14:editId="49B8AB9E">
            <wp:extent cx="2185416" cy="1655064"/>
            <wp:effectExtent l="0" t="0" r="5715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6562B" w:rsidRDefault="0016562B" w:rsidP="00751D58">
      <w:pPr>
        <w:spacing w:after="0" w:line="240" w:lineRule="auto"/>
        <w:rPr>
          <w:rFonts w:ascii="Palatino Linotype" w:hAnsi="Palatino Linotype"/>
        </w:rPr>
      </w:pPr>
    </w:p>
    <w:p w:rsidR="0016562B" w:rsidRPr="00FC5144" w:rsidRDefault="0016562B" w:rsidP="0016562B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Oxygen Shut Off</w: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13" w:anchor="/single?PREPLAN%20SHUTOF%20BLUE%20%20SIMPLE%20Oxygen%20With%20Line%20128x128" w:history="1">
        <w:r w:rsidRPr="0016562B">
          <w:rPr>
            <w:rStyle w:val="Hyperlink"/>
            <w:rFonts w:ascii="Palatino Linotype" w:hAnsi="Palatino Linotype"/>
          </w:rPr>
          <w:t>Oxygen_With Line</w:t>
        </w:r>
      </w:hyperlink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69" type="#_x0000_t75" style="width:36.2pt;height:36.2pt">
            <v:imagedata r:id="rId614" o:title="Oxygen-Shut-Off"/>
          </v:shape>
        </w:pic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16562B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16562B" w:rsidRDefault="0016562B" w:rsidP="0016562B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8433A33" wp14:editId="1F61022F">
            <wp:extent cx="3054096" cy="2432304"/>
            <wp:effectExtent l="0" t="0" r="0" b="635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054096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6562B" w:rsidRPr="00FC5144" w:rsidRDefault="0016562B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Pandemic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16" w:history="1">
        <w:r w:rsidRPr="00FC5144">
          <w:rPr>
            <w:rStyle w:val="Hyperlink"/>
            <w:rFonts w:ascii="Palatino Linotype" w:hAnsi="Palatino Linotype"/>
          </w:rPr>
          <w:t>Mask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C9CB2C0" wp14:editId="32824E3C">
            <wp:extent cx="381000" cy="381000"/>
            <wp:effectExtent l="0" t="0" r="0" b="0"/>
            <wp:docPr id="644" name="Picture 644" descr="C:\Data\Symbology\Solutions\HazardandRiskAssessment\web\Pandem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ata\Symbology\Solutions\HazardandRiskAssessment\web\Pandemic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C002F82" wp14:editId="3E2B74A7">
            <wp:extent cx="2258568" cy="1014984"/>
            <wp:effectExtent l="0" t="0" r="889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National Park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27101F" wp14:editId="09A24CDB">
            <wp:extent cx="381635" cy="381635"/>
            <wp:effectExtent l="0" t="0" r="0" b="0"/>
            <wp:docPr id="76" name="Picture 76" descr="C:\Users\heat5533\Documents\GitHub\solutions-symbology-data\symbology\web\png\P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Parks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26B2E00" wp14:editId="54D07191">
            <wp:extent cx="1485714" cy="1095238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 Mowing Program – In Progress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National Park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A1B106" wp14:editId="65111BDA">
            <wp:extent cx="421640" cy="421640"/>
            <wp:effectExtent l="0" t="0" r="0" b="0"/>
            <wp:docPr id="197" name="Picture 197" descr="C:\Data\Symbology\LocalGov\ParkMowing\Mobile\In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LocalGov\ParkMowing\Mobile\Inprogress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C6670E1" wp14:editId="61055D26">
            <wp:extent cx="1485714" cy="1095238"/>
            <wp:effectExtent l="0" t="0" r="63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 Mowing Program – Inspected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National Park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D36CD9" wp14:editId="3B0385D7">
            <wp:extent cx="421640" cy="421640"/>
            <wp:effectExtent l="0" t="0" r="0" b="0"/>
            <wp:docPr id="204" name="Picture 204" descr="C:\Data\Symbology\LocalGov\ParkMowing\Mobile\Insp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ParkMowing\Mobile\Inspected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1326E1D" wp14:editId="56B6FC51">
            <wp:extent cx="1485714" cy="1095238"/>
            <wp:effectExtent l="0" t="0" r="63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 Mowing Program – Not Inspected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National Park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FA8897" wp14:editId="5A56E88A">
            <wp:extent cx="417195" cy="417195"/>
            <wp:effectExtent l="0" t="0" r="1905" b="1905"/>
            <wp:docPr id="211" name="Picture 211" descr="C:\Users\heat5533\Documents\GitHub\solutions-symbology-data\symbology\mobile\png\Park-Mowing-Program-Not-Insp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Park-Mowing-Program-Not-Inspected.pn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323CE3F" wp14:editId="1FAC381B">
            <wp:extent cx="1485714" cy="1095238"/>
            <wp:effectExtent l="0" t="0" r="63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 Tree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Picnic Area w/Tree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CF128E5" wp14:editId="3ABA9ECD">
            <wp:extent cx="320675" cy="320675"/>
            <wp:effectExtent l="0" t="0" r="3175" b="3175"/>
            <wp:docPr id="720" name="Picture 720" descr="C:\Users\heat5533\Documents\GitHub\solutions-symbology-data\symbology\web\png\Park-Tree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eat5533\Documents\GitHub\solutions-symbology-data\symbology\web\png\Park-Tree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6AEE80" wp14:editId="354C57AD">
            <wp:extent cx="320675" cy="320675"/>
            <wp:effectExtent l="0" t="0" r="3175" b="3175"/>
            <wp:docPr id="721" name="Picture 721" descr="C:\Users\heat5533\Documents\GitHub\solutions-symbology-data\symbology\web\png\Park-Tree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eat5533\Documents\GitHub\solutions-symbology-data\symbology\web\png\Park-Tree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CCC6402" wp14:editId="58258A99">
            <wp:extent cx="320675" cy="320675"/>
            <wp:effectExtent l="0" t="0" r="3175" b="3175"/>
            <wp:docPr id="722" name="Picture 722" descr="C:\Users\heat5533\Documents\GitHub\solutions-symbology-data\symbology\web\png\Park-Tree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eat5533\Documents\GitHub\solutions-symbology-data\symbology\web\png\Park-Tree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4302AC" wp14:editId="2CCA5A53">
            <wp:extent cx="320675" cy="320675"/>
            <wp:effectExtent l="0" t="0" r="3175" b="3175"/>
            <wp:docPr id="723" name="Picture 723" descr="C:\Users\heat5533\Documents\GitHub\solutions-symbology-data\symbology\web\png\Park-Tree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eat5533\Documents\GitHub\solutions-symbology-data\symbology\web\png\Park-Tree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9F7F3D2" wp14:editId="6851BF0A">
            <wp:extent cx="885714" cy="885714"/>
            <wp:effectExtent l="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31AD739" wp14:editId="57BF7175">
            <wp:extent cx="380365" cy="380365"/>
            <wp:effectExtent l="0" t="0" r="0" b="635"/>
            <wp:docPr id="522" name="Picture 522" descr="C:\Data\Symbology\LocalGov\PublicParking\web\Park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LocalGov\PublicParking\web\Parking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Pavement Marking - Blue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7087D8" wp14:editId="06184A5B">
            <wp:extent cx="417195" cy="417195"/>
            <wp:effectExtent l="0" t="0" r="1905" b="1905"/>
            <wp:docPr id="507" name="Picture 507" descr="C:\Users\heat5533\Documents\GitHub\solutions-symbology-data\symbology\web\png\Pavement-Marking-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Pavement-Marking-Blue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Pavement Marking - Green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E93336" wp14:editId="495E9AA0">
            <wp:extent cx="417195" cy="417195"/>
            <wp:effectExtent l="0" t="0" r="1905" b="1905"/>
            <wp:docPr id="508" name="Picture 508" descr="C:\Users\heat5533\Documents\GitHub\solutions-symbology-data\symbology\web\png\Pavement-Marking-G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Pavement-Marking-Green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Pavement Marking - 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D5EB747" wp14:editId="45A9FFC0">
            <wp:extent cx="417195" cy="417195"/>
            <wp:effectExtent l="0" t="0" r="1905" b="1905"/>
            <wp:docPr id="509" name="Picture 509" descr="C:\Users\heat5533\Documents\GitHub\solutions-symbology-data\symbology\web\png\Pavement-Marking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Pavement-Marking-Other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Pavement Marking - 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C5443D" wp14:editId="1BD7A9AF">
            <wp:extent cx="417195" cy="417195"/>
            <wp:effectExtent l="0" t="0" r="1905" b="1905"/>
            <wp:docPr id="510" name="Picture 510" descr="C:\Users\heat5533\Documents\GitHub\solutions-symbology-data\symbology\web\png\Pavement-Marking-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Pavement-Marking-Red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Pavement Marking - White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B956A07" wp14:editId="6E116502">
            <wp:extent cx="417195" cy="417195"/>
            <wp:effectExtent l="0" t="0" r="1905" b="1905"/>
            <wp:docPr id="511" name="Picture 511" descr="C:\Users\heat5533\Documents\GitHub\solutions-symbology-data\symbology\web\png\Pavement-Marking-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Pavement-Marking-White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Pavement Marking - Yellow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C5CEF18" wp14:editId="044D3ED1">
            <wp:extent cx="417195" cy="417195"/>
            <wp:effectExtent l="0" t="0" r="1905" b="1905"/>
            <wp:docPr id="512" name="Picture 512" descr="C:\Users\heat5533\Documents\GitHub\solutions-symbology-data\symbology\web\png\Pavement-Marking-Yel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Pavement-Marking-Yellow.pn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Pay Stations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36" w:history="1">
        <w:r w:rsidRPr="00FC5144">
          <w:rPr>
            <w:rStyle w:val="Hyperlink"/>
            <w:rFonts w:ascii="Palatino Linotype" w:hAnsi="Palatino Linotype"/>
          </w:rPr>
          <w:t>Parking Meter</w:t>
        </w:r>
      </w:hyperlink>
      <w:r w:rsidRPr="00FC5144">
        <w:rPr>
          <w:rFonts w:ascii="Palatino Linotype" w:hAnsi="Palatino Linotype"/>
        </w:rPr>
        <w:t xml:space="preserve"> &amp; 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26F9C43" wp14:editId="2ECA82FE">
            <wp:extent cx="380365" cy="380365"/>
            <wp:effectExtent l="0" t="0" r="0" b="635"/>
            <wp:docPr id="520" name="Picture 520" descr="C:\Data\Symbology\LocalGov\PublicParking\web\Pay-S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PublicParking\web\Pay-Stations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 &amp; 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A101D25" wp14:editId="473AEA3C">
            <wp:extent cx="2286000" cy="1014984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Personal Property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39" w:history="1">
        <w:r w:rsidRPr="00FC5144">
          <w:rPr>
            <w:rStyle w:val="Hyperlink"/>
            <w:rFonts w:ascii="Palatino Linotype" w:hAnsi="Palatino Linotype"/>
          </w:rPr>
          <w:t>Community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A38D8D0" wp14:editId="31E2754F">
            <wp:extent cx="382270" cy="382270"/>
            <wp:effectExtent l="0" t="0" r="0" b="0"/>
            <wp:docPr id="540" name="Picture 540" descr="C:\Data\Symbology\Solutions\Debris\web\Personal-Proper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olutions\Debris\web\Personal-Property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7BB380E" wp14:editId="4462618E">
            <wp:extent cx="2221992" cy="1737360"/>
            <wp:effectExtent l="0" t="0" r="6985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 xml:space="preserve">Public Domain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Pesticide Discharge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D4550B7" wp14:editId="373644F0">
            <wp:extent cx="380365" cy="380365"/>
            <wp:effectExtent l="0" t="0" r="0" b="635"/>
            <wp:docPr id="234" name="Picture 234" descr="C:\Users\heat5533\Documents\GitHub\solutions-symbology-data\symbology\web\png\Pesticides-Dischar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Pesticides-Discharge.pn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7FF7777" wp14:editId="5E96E69F">
            <wp:extent cx="1476190" cy="1133333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Pet Collection Area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117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1A4C29" wp14:editId="31E8980A">
            <wp:extent cx="381635" cy="381635"/>
            <wp:effectExtent l="0" t="0" r="0" b="0"/>
            <wp:docPr id="468" name="Picture 468" descr="C:\Data\UC\UC2015\SituationalAwareness\web\Pet-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UC\UC2015\SituationalAwareness\web\Pet-Collection.pn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ESRI Public 1 font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31D74A0" wp14:editId="5C0FF26B">
            <wp:extent cx="1485714" cy="1066667"/>
            <wp:effectExtent l="0" t="0" r="635" b="63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Planning Limits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City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AD3D9F8" wp14:editId="5C5DFCE6">
            <wp:extent cx="380365" cy="380365"/>
            <wp:effectExtent l="0" t="0" r="0" b="635"/>
            <wp:docPr id="237" name="Picture 237" descr="C:\Users\heat5533\Documents\GitHub\solutions-symbology-data\symbology\web\png\Planning-Lim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Planning-Limits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CBBDC7F" wp14:editId="6E06BEEA">
            <wp:extent cx="1485714" cy="1114286"/>
            <wp:effectExtent l="0" t="0" r="63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Point Repair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3D6FB7D" wp14:editId="397AB437">
            <wp:extent cx="114300" cy="114300"/>
            <wp:effectExtent l="0" t="0" r="0" b="0"/>
            <wp:docPr id="423" name="Picture 423" descr="C:\Data\Symbology\Utilities\Water\CCTVProcessor\web\Point-Repa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ata\Symbology\Utilities\Water\CCTVProcessor\web\Point-Repair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607899" wp14:editId="16FF5E86">
            <wp:extent cx="417195" cy="417195"/>
            <wp:effectExtent l="0" t="0" r="1905" b="1905"/>
            <wp:docPr id="513" name="Picture 513" descr="C:\Data\Symbology\LocalGov\SignInventory\mobile\P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SignInventory\mobile\Poles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Police Stations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Police Badge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DDA0575" wp14:editId="10103DFC">
            <wp:extent cx="380365" cy="380365"/>
            <wp:effectExtent l="0" t="0" r="0" b="635"/>
            <wp:docPr id="115" name="Picture 115" descr="C:\Users\heat5533\Documents\GitHub\solutions-symbology-data\symbology\web\png\Police-S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Police-Stations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Crime Analysis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A26B646" wp14:editId="1A2B9172">
            <wp:extent cx="1485714" cy="1047619"/>
            <wp:effectExtent l="0" t="0" r="635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Police Vehicle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Police Badge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noProof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80" name="Picture 880" descr="Police-Veh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olice-Vehicle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ESRI Crime Analysis style file</w:t>
      </w:r>
      <w:r w:rsidRPr="001A5BE8">
        <w:rPr>
          <w:rFonts w:ascii="Palatino Linotype" w:hAnsi="Palatino Linotype"/>
          <w:b/>
        </w:rPr>
        <w:t xml:space="preserve"> 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July 2015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4FDED69B" wp14:editId="32DBD5E5">
            <wp:extent cx="1485714" cy="1047619"/>
            <wp:effectExtent l="0" t="0" r="635" b="635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Modified</w:t>
      </w:r>
      <w:r w:rsidRPr="001A5BE8">
        <w:rPr>
          <w:rFonts w:ascii="Palatino Linotype" w:hAnsi="Palatino Linotype"/>
        </w:rPr>
        <w:t xml:space="preserve"> </w:t>
      </w:r>
      <w:r w:rsidRPr="001A5BE8">
        <w:rPr>
          <w:rFonts w:ascii="Palatino Linotype" w:hAnsi="Palatino Linotype"/>
          <w:b/>
        </w:rPr>
        <w:t xml:space="preserve">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Polling Places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50" w:history="1">
        <w:r w:rsidRPr="00FC5144">
          <w:rPr>
            <w:rStyle w:val="Hyperlink"/>
            <w:rFonts w:ascii="Palatino Linotype" w:hAnsi="Palatino Linotype"/>
          </w:rPr>
          <w:t>Polling-Place</w:t>
        </w:r>
      </w:hyperlink>
      <w:r w:rsidRPr="00FC5144">
        <w:rPr>
          <w:rFonts w:ascii="Palatino Linotype" w:hAnsi="Palatino Linotype"/>
        </w:rPr>
        <w:t xml:space="preserve"> &amp;</w:t>
      </w:r>
      <w:r w:rsidRPr="00FC5144">
        <w:rPr>
          <w:rStyle w:val="Hyperlink"/>
          <w:rFonts w:ascii="Palatino Linotype" w:hAnsi="Palatino Linotype"/>
          <w:u w:val="none"/>
        </w:rPr>
        <w:t xml:space="preserve"> </w:t>
      </w:r>
      <w:r w:rsidRPr="00FC5144">
        <w:rPr>
          <w:rFonts w:ascii="Palatino Linotype" w:hAnsi="Palatino Linotype"/>
        </w:rPr>
        <w:t>Check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77791D" wp14:editId="466E17F0">
            <wp:extent cx="380365" cy="380365"/>
            <wp:effectExtent l="0" t="0" r="0" b="635"/>
            <wp:docPr id="504" name="Picture 504" descr="C:\Users\heat5533\Documents\GitHub\solutions-symbology-data\symbology\web\png\Polling-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Polling-Place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 &amp; ESRI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8993A31" wp14:editId="795A21C5">
            <wp:extent cx="2331720" cy="1636776"/>
            <wp:effectExtent l="0" t="0" r="0" b="190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  <w:noProof/>
        </w:rPr>
        <w:drawing>
          <wp:inline distT="0" distB="0" distL="0" distR="0" wp14:anchorId="11CE76B5" wp14:editId="38ACC636">
            <wp:extent cx="1485714" cy="1076190"/>
            <wp:effectExtent l="0" t="0" r="635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 by:</w:t>
      </w:r>
      <w:r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Porous Pavement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73CD1E5" wp14:editId="534D1495">
            <wp:extent cx="417195" cy="417195"/>
            <wp:effectExtent l="0" t="0" r="1905" b="1905"/>
            <wp:docPr id="272" name="Picture 272" descr="C:\Data\Symbology\Utilities\Water\GreenInfrastructure\mobile\Porous-Pav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Water\GreenInfrastructure\mobile\Porous-Pavement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1B8287" wp14:editId="6D6B4C2F">
            <wp:extent cx="380365" cy="380365"/>
            <wp:effectExtent l="0" t="0" r="0" b="635"/>
            <wp:docPr id="273" name="Picture 273" descr="C:\Data\Symbology\Utilities\Water\GreenInfrastructure\web\Porous-Pav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Water\GreenInfrastructure\web\Porous-Pavement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Post Offices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Post Office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8568A6E" wp14:editId="3B097268">
            <wp:extent cx="381635" cy="381635"/>
            <wp:effectExtent l="0" t="0" r="0" b="0"/>
            <wp:docPr id="78" name="Picture 78" descr="C:\Users\heat5533\Documents\GitHub\solutions-symbology-data\symbology\web\png\Post-Off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at5533\Documents\GitHub\solutions-symbology-data\symbology\web\png\Post-Office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476CE74" wp14:editId="0CDB2DB5">
            <wp:extent cx="1485714" cy="1047619"/>
            <wp:effectExtent l="0" t="0" r="635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Potential Customer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752C14" wp14:editId="5D28E55D">
            <wp:extent cx="381000" cy="381000"/>
            <wp:effectExtent l="0" t="0" r="0" b="0"/>
            <wp:docPr id="399" name="Picture 399" descr="C:\Data\Symbology\Utilities\Gas\PotentialNewCustomers\web\Potential-Custom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Gas\PotentialNewCustomers\web\Potential-Customers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Power Distribution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4F4026C" wp14:editId="200D9059">
            <wp:extent cx="323850" cy="323850"/>
            <wp:effectExtent l="0" t="0" r="0" b="0"/>
            <wp:docPr id="804" name="Picture 804" descr="C:\Data\Symbology\Solutions\SpecialEventPlanning\mobile\Power-Distrib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ata\Symbology\Solutions\SpecialEventPlanning\mobile\Power-Distribution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Power Failure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659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677921" wp14:editId="739EB5CF">
            <wp:extent cx="381000" cy="381000"/>
            <wp:effectExtent l="0" t="0" r="0" b="0"/>
            <wp:docPr id="646" name="Picture 646" descr="C:\Data\Symbology\Solutions\HazardandRiskAssessment\web\Power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ata\Symbology\Solutions\HazardandRiskAssessment\web\Power-Failure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2AB1C9B3" wp14:editId="0193A97B">
            <wp:extent cx="4645152" cy="2221992"/>
            <wp:effectExtent l="0" t="0" r="3175" b="6985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Pressure Reducing Valve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PRV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8D971CF" wp14:editId="68EFC66C">
            <wp:extent cx="417195" cy="417195"/>
            <wp:effectExtent l="0" t="0" r="1905" b="1905"/>
            <wp:docPr id="274" name="Picture 274" descr="C:\Data\Symbology\Utilities\Water\GreenInfrastructure\mobile\Pressure-Reducing-Val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Water\GreenInfrastructure\mobile\Pressure-Reducing-Valve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19C19BA" wp14:editId="6C93D9B9">
            <wp:extent cx="380365" cy="380365"/>
            <wp:effectExtent l="0" t="0" r="0" b="635"/>
            <wp:docPr id="275" name="Picture 275" descr="C:\Data\Symbology\Utilities\Water\GreenInfrastructure\web\Pressure-Reducing-Val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Water\GreenInfrastructure\web\Pressure-Reducing-Valve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359F4" w:rsidRPr="001A5BE8" w:rsidRDefault="00A359F4" w:rsidP="00A359F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6147F3">
        <w:rPr>
          <w:rFonts w:ascii="Palatino Linotype" w:hAnsi="Palatino Linotype"/>
          <w:b/>
        </w:rPr>
        <w:t>Primary Entry Point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Name:</w:t>
      </w:r>
      <w:r>
        <w:rPr>
          <w:rFonts w:ascii="Palatino Linotype" w:hAnsi="Palatino Linotype"/>
          <w:b/>
        </w:rPr>
        <w:t xml:space="preserve"> </w:t>
      </w:r>
      <w:r w:rsidRPr="006147F3">
        <w:rPr>
          <w:rFonts w:ascii="Palatino Linotype" w:hAnsi="Palatino Linotype"/>
        </w:rPr>
        <w:t>P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899" name="Picture 899" descr="Primary-Entry-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rimary-Entry-Point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359F4" w:rsidRPr="00FC5144" w:rsidRDefault="00A359F4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Private Security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63" w:history="1">
        <w:r w:rsidRPr="00FC5144">
          <w:rPr>
            <w:rStyle w:val="Hyperlink"/>
            <w:rFonts w:ascii="Palatino Linotype" w:hAnsi="Palatino Linotype"/>
          </w:rPr>
          <w:t>Shield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F147049" wp14:editId="4E2497E1">
            <wp:extent cx="323850" cy="323850"/>
            <wp:effectExtent l="0" t="0" r="0" b="0"/>
            <wp:docPr id="805" name="Picture 805" descr="C:\Data\Symbology\Solutions\SpecialEventPlanning\mobile\Private-Secur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ata\Symbology\Solutions\SpecialEventPlanning\mobile\Private-Security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CE37A36" wp14:editId="6DD463E6">
            <wp:extent cx="2258568" cy="1005840"/>
            <wp:effectExtent l="0" t="0" r="8890" b="381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="004C2340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Project Operations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809592E" wp14:editId="69AEFF78">
            <wp:extent cx="417195" cy="417195"/>
            <wp:effectExtent l="0" t="0" r="1905" b="1905"/>
            <wp:docPr id="258" name="Picture 258" descr="C:\Data\Symbology\Utilities\Water\ConstructionSiteViolations\mobile\Project-Operations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Water\ConstructionSiteViolations\mobile\Project-Operations-Violation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Public Health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98B7C8D" wp14:editId="773624E1">
            <wp:extent cx="417195" cy="417195"/>
            <wp:effectExtent l="0" t="0" r="0" b="1905"/>
            <wp:docPr id="45" name="Picture 45" descr="C:\Data\Symbology\Solutions\OpsIncident\web\Public-Health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olutions\OpsIncident\web\Public-Health-Incident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331CF16" wp14:editId="58E268DD">
            <wp:extent cx="1485714" cy="1066667"/>
            <wp:effectExtent l="0" t="0" r="63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Radiological Attack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Radiological Sensor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DDD974" wp14:editId="59EBF195">
            <wp:extent cx="381000" cy="381000"/>
            <wp:effectExtent l="0" t="0" r="0" b="0"/>
            <wp:docPr id="648" name="Picture 648" descr="C:\Data\Symbology\Solutions\HazardandRiskAssessment\web\Radiological-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ata\Symbology\Solutions\HazardandRiskAssessment\web\Radiological-Attack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B9FD50B" wp14:editId="4DBCEC39">
            <wp:extent cx="1419048" cy="1095238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Radiological Release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Radiological Sensor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3BF2FC1" wp14:editId="3897F247">
            <wp:extent cx="381000" cy="381000"/>
            <wp:effectExtent l="0" t="0" r="0" b="0"/>
            <wp:docPr id="650" name="Picture 650" descr="C:\Data\Symbology\Solutions\HazardandRiskAssessment\web\Radiological-Rel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ata\Symbology\Solutions\HazardandRiskAssessment\web\Radiological-Release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8366E9A" wp14:editId="1B3DD780">
            <wp:extent cx="1419048" cy="1095238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Rail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Rail Transportation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E80FCE7" wp14:editId="2572F4A0">
            <wp:extent cx="417195" cy="417195"/>
            <wp:effectExtent l="0" t="0" r="0" b="1905"/>
            <wp:docPr id="48" name="Picture 48" descr="C:\Data\Symbology\Solutions\OpsIncident\web\Rai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Solutions\OpsIncident\web\Rail-Incident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61F5546" wp14:editId="3B172C48">
            <wp:extent cx="1485714" cy="1066667"/>
            <wp:effectExtent l="0" t="0" r="63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Railroad Crossing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Railroad Crossing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30A956F" wp14:editId="48137D8B">
            <wp:extent cx="417195" cy="417195"/>
            <wp:effectExtent l="0" t="0" r="1905" b="1905"/>
            <wp:docPr id="524" name="Picture 524" descr="C:\Users\heat5533\Documents\GitHub\solutions-symbology-data\symbology\mobile\png\Railroad-Cross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Railroad-Crossing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EC41C82" wp14:editId="34867DFF">
            <wp:extent cx="1047619" cy="885714"/>
            <wp:effectExtent l="0" t="0" r="635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Railroad Stations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Rail Transportation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69C6027" wp14:editId="58217AB4">
            <wp:extent cx="381635" cy="381635"/>
            <wp:effectExtent l="0" t="0" r="0" b="0"/>
            <wp:docPr id="80" name="Picture 80" descr="C:\Users\heat5533\Documents\GitHub\solutions-symbology-data\symbology\web\png\Railroad-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Documents\GitHub\solutions-symbology-data\symbology\web\png\Railroad-Station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76D309F" wp14:editId="52EF0672">
            <wp:extent cx="1485714" cy="1047619"/>
            <wp:effectExtent l="0" t="0" r="63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Rain Barrel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D73694" wp14:editId="7955AC92">
            <wp:extent cx="417195" cy="417195"/>
            <wp:effectExtent l="0" t="0" r="1905" b="1905"/>
            <wp:docPr id="276" name="Picture 276" descr="C:\Data\Symbology\Utilities\Water\GreenInfrastructure\mobile\Rain-Barr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Utilities\Water\GreenInfrastructure\mobile\Rain-Barrel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CA50F3" wp14:editId="7A907A7A">
            <wp:extent cx="380365" cy="380365"/>
            <wp:effectExtent l="0" t="0" r="0" b="635"/>
            <wp:docPr id="277" name="Picture 277" descr="C:\Data\Symbology\Utilities\Water\GreenInfrastructure\web\Rain-Barr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Utilities\Water\GreenInfrastructure\web\Rain-Barrel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Rain Water Catchment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RWC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3B7925C" wp14:editId="0476869A">
            <wp:extent cx="417195" cy="417195"/>
            <wp:effectExtent l="0" t="0" r="1905" b="1905"/>
            <wp:docPr id="278" name="Picture 278" descr="C:\Data\Symbology\Utilities\Water\GreenInfrastructure\mobile\Rain-Water-Catch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Utilities\Water\GreenInfrastructure\mobile\Rain-Water-Catchment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21677BE" wp14:editId="42FC9DE6">
            <wp:extent cx="380365" cy="380365"/>
            <wp:effectExtent l="0" t="0" r="0" b="635"/>
            <wp:docPr id="279" name="Picture 279" descr="C:\Data\Symbology\Utilities\Water\GreenInfrastructure\web\Rain-Water-Catch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Utilities\Water\GreenInfrastructure\web\Rain-Water-Catchment.pn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Ready Mix Concrete Facilities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424D47" wp14:editId="3A9B9CFF">
            <wp:extent cx="380365" cy="380365"/>
            <wp:effectExtent l="0" t="0" r="0" b="635"/>
            <wp:docPr id="240" name="Picture 240" descr="C:\Users\heat5533\Documents\GitHub\solutions-symbology-data\symbology\web\png\Ready-Mix-Concrete-Fac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Ready-Mix-Concrete-Facilities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2014</w:t>
      </w:r>
      <w:r w:rsidRPr="00FC5144">
        <w:rPr>
          <w:rFonts w:ascii="Palatino Linotype" w:hAnsi="Palatino Linotype"/>
          <w:noProof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Reconnaissance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1FE502" wp14:editId="48A13BFE">
            <wp:extent cx="307340" cy="307340"/>
            <wp:effectExtent l="0" t="0" r="0" b="0"/>
            <wp:docPr id="897" name="Picture 897" descr="C:\Data\Symbology\StateGov\Transportation511\web\Cam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tateGov\Transportation511\web\Camera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55218" w:rsidRPr="00FC5144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Recycling Bin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93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E2B461" wp14:editId="5A2EF3F5">
            <wp:extent cx="323850" cy="323850"/>
            <wp:effectExtent l="0" t="0" r="0" b="0"/>
            <wp:docPr id="807" name="Picture 807" descr="C:\Data\Symbology\Solutions\SpecialEventPlanning\mobile\Recycling-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ata\Symbology\Solutions\SpecialEventPlanning\mobile\Recycling-Bin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ArcPad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651EE9F" wp14:editId="203C23D4">
            <wp:extent cx="1485714" cy="1076190"/>
            <wp:effectExtent l="0" t="0" r="635" b="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Recycling Facility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93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E373C3B" wp14:editId="680E7075">
            <wp:extent cx="380365" cy="380365"/>
            <wp:effectExtent l="0" t="0" r="0" b="635"/>
            <wp:docPr id="121" name="Picture 121" descr="C:\Users\heat5533\Documents\GitHub\solutions-symbology-data\symbology\web\png\Recycling-Fac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Recycling-Facility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ArcPad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CFD2E38" wp14:editId="67E2DB87">
            <wp:extent cx="1485714" cy="107619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Repeat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50CCB4C" wp14:editId="56DFE2BF">
            <wp:extent cx="190500" cy="190500"/>
            <wp:effectExtent l="0" t="0" r="0" b="0"/>
            <wp:docPr id="849" name="Picture 849" descr="C:\Data\Symbology\LocalGov\NearRepeat\web\Rep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LocalGov\NearRepeat\web\Repeat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Reptiles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86" w:history="1">
        <w:r w:rsidRPr="00FC5144">
          <w:rPr>
            <w:rStyle w:val="Hyperlink"/>
            <w:rFonts w:ascii="Palatino Linotype" w:hAnsi="Palatino Linotype"/>
          </w:rPr>
          <w:t>Turtle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0AA5CE" wp14:editId="4187C9AB">
            <wp:extent cx="381000" cy="381000"/>
            <wp:effectExtent l="0" t="0" r="0" b="0"/>
            <wp:docPr id="456" name="Picture 456" descr="C:\Data\Symbology\StateGov\CitizenScience\web\Rept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tateGov\CitizenScience\web\Reptiles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1508C4D" wp14:editId="5A231E05">
            <wp:extent cx="2313432" cy="1627632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Research Parks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89" w:history="1">
        <w:r w:rsidRPr="00FC5144">
          <w:rPr>
            <w:rStyle w:val="Hyperlink"/>
            <w:rFonts w:ascii="Palatino Linotype" w:hAnsi="Palatino Linotype"/>
          </w:rPr>
          <w:t>Microscope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0437A90" wp14:editId="07C1AA80">
            <wp:extent cx="381000" cy="381000"/>
            <wp:effectExtent l="0" t="0" r="0" b="0"/>
            <wp:docPr id="114" name="Picture 114" descr="C:\Users\heat5533\Documents\GitHub\solutions-symbology-data\symbology\web\png\Research-P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Research-Parks.pn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BB6AF37" wp14:editId="1A6CAC19">
            <wp:extent cx="2249424" cy="1627632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Command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612E9C3" wp14:editId="2E9EBDE6">
            <wp:extent cx="228600" cy="228600"/>
            <wp:effectExtent l="0" t="0" r="0" b="0"/>
            <wp:docPr id="563" name="Picture 563" descr="C:\Users\heat5533\Documents\GitHub\solutions-symbology-data\symbology\web\png\Responding-Company-Comm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Responding-Company-Command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Engine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AE7F527" wp14:editId="4FB48F6A">
            <wp:extent cx="228600" cy="228600"/>
            <wp:effectExtent l="0" t="0" r="0" b="0"/>
            <wp:docPr id="564" name="Picture 564" descr="C:\Users\heat5533\Documents\GitHub\solutions-symbology-data\symbology\web\png\Responding-Company-En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Responding-Company-Engine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Medical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CEEC2D4" wp14:editId="4EB51961">
            <wp:extent cx="228600" cy="228600"/>
            <wp:effectExtent l="0" t="0" r="0" b="0"/>
            <wp:docPr id="565" name="Picture 565" descr="C:\Users\heat5533\Documents\GitHub\solutions-symbology-data\symbology\web\png\Responding-Company-Med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at5533\Documents\GitHub\solutions-symbology-data\symbology\web\png\Responding-Company-Medical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Squad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9B7A54" wp14:editId="2BB0A50F">
            <wp:extent cx="228600" cy="228600"/>
            <wp:effectExtent l="0" t="0" r="0" b="0"/>
            <wp:docPr id="566" name="Picture 566" descr="C:\Users\heat5533\Documents\GitHub\solutions-symbology-data\symbology\web\png\Responding-Company-En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Responding-Company-Engine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Truck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2B9014C" wp14:editId="7E739A12">
            <wp:extent cx="228600" cy="228600"/>
            <wp:effectExtent l="0" t="0" r="0" b="0"/>
            <wp:docPr id="567" name="Picture 567" descr="C:\Users\heat5533\Documents\GitHub\solutions-symbology-data\symbology\web\png\Responding-Company-En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Responding-Company-Engine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Utility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EAA019" wp14:editId="4B0CA6CA">
            <wp:extent cx="228600" cy="228600"/>
            <wp:effectExtent l="0" t="0" r="0" b="0"/>
            <wp:docPr id="568" name="Picture 568" descr="C:\Users\heat5533\Documents\GitHub\solutions-symbology-data\symbology\web\png\Responding-Company-Ut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web\png\Responding-Company-Utility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Rest Area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L1 Rest Stop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F6766B4" wp14:editId="7CDBE0A0">
            <wp:extent cx="307340" cy="307340"/>
            <wp:effectExtent l="0" t="0" r="0" b="0"/>
            <wp:docPr id="684" name="Picture 684" descr="C:\Data\Symbology\StateGov\Transportation511\web\Rest-Ar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tateGov\Transportation511\web\Rest-Area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A456725" wp14:editId="7392A438">
            <wp:extent cx="1485714" cy="1076190"/>
            <wp:effectExtent l="0" t="0" r="635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613E22" w:rsidRDefault="00613E22" w:rsidP="00751D58">
      <w:pPr>
        <w:spacing w:after="0" w:line="240" w:lineRule="auto"/>
        <w:rPr>
          <w:rFonts w:ascii="Palatino Linotype" w:hAnsi="Palatino Linotype"/>
        </w:rPr>
      </w:pPr>
    </w:p>
    <w:p w:rsidR="00613E22" w:rsidRPr="00FC5144" w:rsidRDefault="00613E22" w:rsidP="00613E22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Restaurant Inspections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r>
        <w:rPr>
          <w:rFonts w:ascii="Palatino Linotype" w:hAnsi="Palatino Linotype"/>
        </w:rPr>
        <w:t>Restaurant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70" type="#_x0000_t75" style="width:25.6pt;height:25.6pt">
            <v:imagedata r:id="rId698" o:title="Resturant-Inspections"/>
          </v:shape>
        </w:pic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Public Signs</w:t>
      </w:r>
      <w:r w:rsidRPr="00FC5144">
        <w:rPr>
          <w:rFonts w:ascii="Palatino Linotype" w:hAnsi="Palatino Linotype"/>
        </w:rPr>
        <w:t xml:space="preserve"> style file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2016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</w:rPr>
      </w:pPr>
      <w:r>
        <w:rPr>
          <w:rFonts w:ascii="Georgia" w:hAnsi="Georgia"/>
          <w:b/>
          <w:noProof/>
        </w:rPr>
        <w:drawing>
          <wp:inline distT="0" distB="0" distL="0" distR="0" wp14:anchorId="381C9C0B" wp14:editId="3C9B20D2">
            <wp:extent cx="664845" cy="664845"/>
            <wp:effectExtent l="0" t="0" r="1905" b="1905"/>
            <wp:docPr id="866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613E22" w:rsidRDefault="00613E22" w:rsidP="00751D58">
      <w:pPr>
        <w:spacing w:after="0" w:line="240" w:lineRule="auto"/>
        <w:rPr>
          <w:rFonts w:ascii="Palatino Linotype" w:hAnsi="Palatino Linotype"/>
        </w:rPr>
      </w:pPr>
    </w:p>
    <w:p w:rsidR="00460B42" w:rsidRPr="00FC5144" w:rsidRDefault="00460B42" w:rsidP="00460B42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Restaurant Grade - A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r>
        <w:rPr>
          <w:rFonts w:ascii="Palatino Linotype" w:hAnsi="Palatino Linotype"/>
        </w:rPr>
        <w:t>A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71" type="#_x0000_t75" style="width:25.6pt;height:25.6pt">
            <v:imagedata r:id="rId700" o:title="Restarurant-Grade-A"/>
          </v:shape>
        </w:pic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2016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460B42" w:rsidRPr="00FC5144" w:rsidRDefault="00460B42" w:rsidP="00751D58">
      <w:pPr>
        <w:spacing w:after="0" w:line="240" w:lineRule="auto"/>
        <w:rPr>
          <w:rFonts w:ascii="Palatino Linotype" w:hAnsi="Palatino Linotype"/>
        </w:rPr>
      </w:pPr>
    </w:p>
    <w:p w:rsidR="00460B42" w:rsidRPr="00FC5144" w:rsidRDefault="00460B42" w:rsidP="00460B42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Restaurant Grade - B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r>
        <w:rPr>
          <w:rFonts w:ascii="Palatino Linotype" w:hAnsi="Palatino Linotype"/>
        </w:rPr>
        <w:t>B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b/>
          <w:noProof/>
        </w:rPr>
        <w:drawing>
          <wp:inline distT="0" distB="0" distL="0" distR="0">
            <wp:extent cx="323850" cy="323850"/>
            <wp:effectExtent l="0" t="0" r="0" b="0"/>
            <wp:docPr id="870" name="Picture 870" descr="C:\Users\heat5533\AppData\Local\Microsoft\Windows\INetCache\Content.Word\Restarurant-Grade-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AppData\Local\Microsoft\Windows\INetCache\Content.Word\Restarurant-Grade-B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2016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60B42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460B42" w:rsidRDefault="00460B42" w:rsidP="00460B42">
      <w:pPr>
        <w:spacing w:after="0" w:line="240" w:lineRule="auto"/>
        <w:rPr>
          <w:rFonts w:ascii="Palatino Linotype" w:hAnsi="Palatino Linotype"/>
        </w:rPr>
      </w:pPr>
    </w:p>
    <w:p w:rsidR="00460B42" w:rsidRPr="00FC5144" w:rsidRDefault="00460B42" w:rsidP="00460B42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Restaurant Grade - C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r>
        <w:rPr>
          <w:rFonts w:ascii="Palatino Linotype" w:hAnsi="Palatino Linotype"/>
        </w:rPr>
        <w:t>C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b/>
          <w:noProof/>
        </w:rPr>
        <w:pict>
          <v:shape id="_x0000_i1072" type="#_x0000_t75" style="width:25.6pt;height:25.6pt">
            <v:imagedata r:id="rId702" o:title="Restarurant-Grade-C"/>
          </v:shape>
        </w:pic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2016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Restroom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Restrooms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B2F7DF" wp14:editId="7BDC05D7">
            <wp:extent cx="323850" cy="323850"/>
            <wp:effectExtent l="0" t="0" r="0" b="0"/>
            <wp:docPr id="809" name="Picture 809" descr="C:\Data\Symbology\Solutions\SpecialEventPlanning\mobile\Rest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ata\Symbology\Solutions\SpecialEventPlanning\mobile\Restroom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2D91585" wp14:editId="1D1B7871">
            <wp:extent cx="1428571" cy="1123810"/>
            <wp:effectExtent l="0" t="0" r="635" b="635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Retail Centers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Vagrancy, Shopping Cart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E85AD2" wp14:editId="09F106FB">
            <wp:extent cx="381635" cy="381635"/>
            <wp:effectExtent l="0" t="0" r="0" b="0"/>
            <wp:docPr id="82" name="Picture 82" descr="C:\Data\Symbology\Solutions\Live-Work-Locate\web\Shopping-R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Live-Work-Locate\web\Shopping-Retail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Crime Analysis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EA572BE" wp14:editId="2C2FDFA1">
            <wp:extent cx="1485714" cy="1057143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EB0C61" w:rsidRPr="001A5BE8" w:rsidRDefault="00EB0C61" w:rsidP="00EB0C61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Riser Valve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07" w:anchor="/single?Riser%20 General%20Fire%20Suppression,%20General%20Features" w:history="1">
        <w:r w:rsidRPr="00EB0C61">
          <w:rPr>
            <w:rStyle w:val="Hyperlink"/>
            <w:rFonts w:ascii="Palatino Linotype" w:hAnsi="Palatino Linotype"/>
          </w:rPr>
          <w:t>Riser, General</w:t>
        </w:r>
      </w:hyperlink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73" type="#_x0000_t75" style="width:36.2pt;height:36.2pt">
            <v:imagedata r:id="rId708" o:title="Riser-Valve"/>
          </v:shape>
        </w:pict>
      </w:r>
    </w:p>
    <w:p w:rsidR="00EB0C61" w:rsidRPr="00EB0C61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EB0C61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EB0C61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8F0AB99" wp14:editId="09976B90">
            <wp:extent cx="942857" cy="980952"/>
            <wp:effectExtent l="0" t="0" r="0" b="0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EB0C61" w:rsidRPr="00FC5144" w:rsidRDefault="00EB0C61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Road Blocks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A30006" wp14:editId="5F44CC88">
            <wp:extent cx="381635" cy="381635"/>
            <wp:effectExtent l="0" t="0" r="0" b="0"/>
            <wp:docPr id="475" name="Picture 475" descr="C:\Data\UC\UC2015\SituationalAwareness\web\Road-Bloc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UC\UC2015\SituationalAwareness\web\Road-Blocks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Road Closed/Blocked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hyperlink r:id="rId711" w:history="1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6D675BE3" wp14:editId="313D158B">
            <wp:extent cx="307340" cy="307340"/>
            <wp:effectExtent l="0" t="0" r="0" b="0"/>
            <wp:docPr id="686" name="Picture 686" descr="C:\Data\Symbology\StateGov\Transportation511\web\Road-Closed-Bloc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tateGov\Transportation511\web\Road-Closed-Blocked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Road Not Passable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>Symbol Name:</w:t>
      </w:r>
      <w:hyperlink r:id="rId713" w:history="1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F703590" wp14:editId="5EC39467">
            <wp:extent cx="419100" cy="419100"/>
            <wp:effectExtent l="0" t="0" r="0" b="0"/>
            <wp:docPr id="429" name="Picture 429" descr="C:\Data\Symbology\Utilities\Electric\HazardReportingCollector\mobile\Road-Not-Pass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Electric\HazardReportingCollector\mobile\Road-Not-Passable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10210B03" wp14:editId="5EB03287">
            <wp:extent cx="381000" cy="381000"/>
            <wp:effectExtent l="0" t="0" r="0" b="0"/>
            <wp:docPr id="430" name="Picture 430" descr="C:\Data\Symbology\Utilities\Electric\HazardReportingCollector\web\Road-Not-Pass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Electric\HazardReportingCollector\web\Road-Not-Passable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Road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16" w:history="1">
        <w:r w:rsidRPr="00FC5144">
          <w:rPr>
            <w:rStyle w:val="Hyperlink"/>
            <w:rFonts w:ascii="Palatino Linotype" w:hAnsi="Palatino Linotype"/>
          </w:rPr>
          <w:t>Pothole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288F46FA" wp14:editId="1BA2A7CF">
            <wp:extent cx="320675" cy="320675"/>
            <wp:effectExtent l="0" t="0" r="3175" b="3175"/>
            <wp:docPr id="725" name="Picture 725" descr="C:\Users\heat5533\Documents\GitHub\solutions-symbology-data\symbology\web\png\Road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eat5533\Documents\GitHub\solutions-symbology-data\symbology\web\png\Road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A0C7283" wp14:editId="5A91DBE9">
            <wp:extent cx="320675" cy="320675"/>
            <wp:effectExtent l="0" t="0" r="3175" b="3175"/>
            <wp:docPr id="726" name="Picture 726" descr="C:\Users\heat5533\Documents\GitHub\solutions-symbology-data\symbology\web\png\Road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eat5533\Documents\GitHub\solutions-symbology-data\symbology\web\png\Road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8AE6F0F" wp14:editId="46E75E20">
            <wp:extent cx="320675" cy="320675"/>
            <wp:effectExtent l="0" t="0" r="3175" b="3175"/>
            <wp:docPr id="727" name="Picture 727" descr="C:\Users\heat5533\Documents\GitHub\solutions-symbology-data\symbology\web\png\Road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eat5533\Documents\GitHub\solutions-symbology-data\symbology\web\png\Road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512DD00" wp14:editId="2FB507A4">
            <wp:extent cx="320675" cy="320675"/>
            <wp:effectExtent l="0" t="0" r="3175" b="3175"/>
            <wp:docPr id="728" name="Picture 728" descr="C:\Users\heat5533\Documents\GitHub\solutions-symbology-data\symbology\web\png\Road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eat5533\Documents\GitHub\solutions-symbology-data\symbology\web\png\Road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EF2F2B9" wp14:editId="59567C5F">
            <wp:extent cx="2286000" cy="1042416"/>
            <wp:effectExtent l="0" t="0" r="0" b="5715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4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3B3134" w:rsidRPr="00FC5144" w:rsidRDefault="003B3134" w:rsidP="003B313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Roof Access</w:t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22" w:anchor="/single?PREPLN%20ACCESS%20GREEN%20SOLID%20SIMPLE%20Roof%20Access%20128x128" w:history="1">
        <w:r w:rsidRPr="003B3134">
          <w:rPr>
            <w:rStyle w:val="Hyperlink"/>
            <w:rFonts w:ascii="Palatino Linotype" w:hAnsi="Palatino Linotype"/>
          </w:rPr>
          <w:t>Roof Access</w:t>
        </w:r>
      </w:hyperlink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74" type="#_x0000_t75" style="width:36.2pt;height:36.2pt">
            <v:imagedata r:id="rId723" o:title="Roof-Access"/>
          </v:shape>
        </w:pict>
      </w:r>
    </w:p>
    <w:p w:rsidR="003B3134" w:rsidRPr="003B3134" w:rsidRDefault="003B3134" w:rsidP="003B313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3B3134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3B3134" w:rsidRDefault="003B3134" w:rsidP="003B313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19629889" wp14:editId="782A3E75">
            <wp:extent cx="3081528" cy="2441448"/>
            <wp:effectExtent l="0" t="0" r="5080" b="0"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081528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3B3134" w:rsidRPr="00FC5144" w:rsidRDefault="003B3134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Roots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5EE2831" wp14:editId="7C88DE47">
            <wp:extent cx="114300" cy="114300"/>
            <wp:effectExtent l="0" t="0" r="0" b="0"/>
            <wp:docPr id="424" name="Picture 424" descr="C:\Data\Symbology\Utilities\Water\CCTVProcessor\web\Ro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ata\Symbology\Utilities\Water\CCTVProcessor\web\Roots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Route End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</w:t>
      </w:r>
      <w:hyperlink r:id="rId726" w:history="1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29C43B03" wp14:editId="6818A73F">
            <wp:extent cx="323850" cy="323850"/>
            <wp:effectExtent l="0" t="0" r="0" b="0"/>
            <wp:docPr id="811" name="Picture 811" descr="C:\Data\Symbology\Solutions\SpecialEventPlanning\mobile\Route-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ata\Symbology\Solutions\SpecialEventPlanning\mobile\Route-End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Route Start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D50ED4" wp14:editId="4CA6A6EB">
            <wp:extent cx="323850" cy="323850"/>
            <wp:effectExtent l="0" t="0" r="0" b="0"/>
            <wp:docPr id="812" name="Picture 812" descr="C:\Data\Symbology\Solutions\SpecialEventPlanning\mobile\Route-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ata\Symbology\Solutions\SpecialEventPlanning\mobile\Route-Start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Sabotage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Robbery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05E5F49" wp14:editId="2F7A4C29">
            <wp:extent cx="381000" cy="381000"/>
            <wp:effectExtent l="0" t="0" r="0" b="0"/>
            <wp:docPr id="652" name="Picture 652" descr="C:\Data\Symbology\Solutions\HazardandRiskAssessment\web\Sabo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ata\Symbology\Solutions\HazardandRiskAssessment\web\Sabotage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1C8962B" wp14:editId="073597DD">
            <wp:extent cx="2286000" cy="1024128"/>
            <wp:effectExtent l="0" t="0" r="0" b="508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Safety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E0F9B28" wp14:editId="27C01BE6">
            <wp:extent cx="320675" cy="320675"/>
            <wp:effectExtent l="0" t="0" r="3175" b="3175"/>
            <wp:docPr id="730" name="Picture 730" descr="C:\Users\heat5533\Documents\GitHub\solutions-symbology-data\symbology\web\png\Safety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eat5533\Documents\GitHub\solutions-symbology-data\symbology\web\png\Safety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FFB1100" wp14:editId="2DC7DEF1">
            <wp:extent cx="320675" cy="320675"/>
            <wp:effectExtent l="0" t="0" r="3175" b="3175"/>
            <wp:docPr id="731" name="Picture 731" descr="C:\Users\heat5533\Documents\GitHub\solutions-symbology-data\symbology\web\png\Safety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eat5533\Documents\GitHub\solutions-symbology-data\symbology\web\png\Safety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7C08CA4" wp14:editId="60E063E7">
            <wp:extent cx="320675" cy="320675"/>
            <wp:effectExtent l="0" t="0" r="3175" b="3175"/>
            <wp:docPr id="732" name="Picture 732" descr="C:\Users\heat5533\Documents\GitHub\solutions-symbology-data\symbology\web\png\Safety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eat5533\Documents\GitHub\solutions-symbology-data\symbology\web\png\Safety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B6581DE" wp14:editId="2033D92C">
            <wp:extent cx="320675" cy="320675"/>
            <wp:effectExtent l="0" t="0" r="3175" b="3175"/>
            <wp:docPr id="733" name="Picture 733" descr="C:\Users\heat5533\Documents\GitHub\solutions-symbology-data\symbology\web\png\Safety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eat5533\Documents\GitHub\solutions-symbology-data\symbology\web\png\Safety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Schools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School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1F3751" wp14:editId="4899D918">
            <wp:extent cx="381635" cy="381635"/>
            <wp:effectExtent l="0" t="0" r="0" b="0"/>
            <wp:docPr id="84" name="Picture 84" descr="C:\Users\heat5533\Documents\GitHub\solutions-symbology-data\symbology\web\png\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School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Civic style file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12A502D" wp14:editId="5F52AA22">
            <wp:extent cx="1485714" cy="1076190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School and workplace violence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Assault, Solid Fist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55C7C0" wp14:editId="52DCCBB8">
            <wp:extent cx="381000" cy="381000"/>
            <wp:effectExtent l="0" t="0" r="0" b="0"/>
            <wp:docPr id="654" name="Picture 654" descr="C:\Data\Symbology\Solutions\HazardandRiskAssessment\web\School-and-workplace-viol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ata\Symbology\Solutions\HazardandRiskAssessment\web\School-and-workplace-violence.pn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Crime Analysis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B8029CF" wp14:editId="7ED0D8F1">
            <wp:extent cx="1485714" cy="1066667"/>
            <wp:effectExtent l="0" t="0" r="635" b="63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Sea Ports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Marina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2D1F8160" wp14:editId="2CB3020A">
            <wp:extent cx="380365" cy="380365"/>
            <wp:effectExtent l="0" t="0" r="0" b="635"/>
            <wp:docPr id="117" name="Picture 117" descr="C:\Users\heat5533\Documents\GitHub\solutions-symbology-data\symbology\web\png\Sea-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Sea-Port.pn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Forestry style file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</w:t>
      </w:r>
      <w:r w:rsidRPr="00FC5144">
        <w:rPr>
          <w:rFonts w:ascii="Palatino Linotype" w:hAnsi="Palatino Linotype"/>
          <w:noProof/>
        </w:rPr>
        <w:t>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A61FC04" wp14:editId="4C0E231C">
            <wp:extent cx="1485714" cy="1104762"/>
            <wp:effectExtent l="0" t="0" r="635" b="63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Search and Rescue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Walk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565B419" wp14:editId="39BB1580">
            <wp:extent cx="381635" cy="381635"/>
            <wp:effectExtent l="0" t="0" r="0" b="0"/>
            <wp:docPr id="493" name="Picture 493" descr="C:\Data\UC\UC2015\SituationalAwareness\web\Search-and-Resc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UC\UC2015\SituationalAwareness\web\Search-and-Rescue.pn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93490FC" wp14:editId="50AB0A4F">
            <wp:extent cx="1485714" cy="1047619"/>
            <wp:effectExtent l="0" t="0" r="635" b="63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Security Checkpoint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42" w:history="1">
        <w:r w:rsidRPr="00FC5144">
          <w:rPr>
            <w:rStyle w:val="Hyperlink"/>
            <w:rFonts w:ascii="Palatino Linotype" w:hAnsi="Palatino Linotype"/>
          </w:rPr>
          <w:t>Safety and Security</w:t>
        </w:r>
      </w:hyperlink>
      <w:hyperlink r:id="rId743" w:history="1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CB74EB7" wp14:editId="2F53B067">
            <wp:extent cx="323850" cy="323850"/>
            <wp:effectExtent l="0" t="0" r="0" b="0"/>
            <wp:docPr id="813" name="Picture 813" descr="C:\Data\Symbology\Solutions\SpecialEventPlanning\mobile\Security-Check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ata\Symbology\Solutions\SpecialEventPlanning\mobile\Security-Checkpoint.pn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8A324CD" wp14:editId="65C7ADF4">
            <wp:extent cx="2286000" cy="1024128"/>
            <wp:effectExtent l="0" t="0" r="0" b="508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Sediment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694F8B" wp14:editId="3B1D6289">
            <wp:extent cx="382270" cy="382270"/>
            <wp:effectExtent l="0" t="0" r="0" b="0"/>
            <wp:docPr id="542" name="Picture 542" descr="C:\Data\Symbology\Solutions\Debris\web\Sedi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olutions\Debris\web\Sediment.pn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ESRI Enviro Hazard Sites Unicode 50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159EFD8" wp14:editId="225315A6">
            <wp:extent cx="1485714" cy="1104762"/>
            <wp:effectExtent l="0" t="0" r="635" b="63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Sediment Barriers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8725599" wp14:editId="054AB5B0">
            <wp:extent cx="417195" cy="417195"/>
            <wp:effectExtent l="0" t="0" r="1905" b="1905"/>
            <wp:docPr id="259" name="Picture 259" descr="C:\Data\Symbology\Utilities\Water\ConstructionSiteViolations\mobile\Sediment-Barriers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Water\ConstructionSiteViolations\mobile\Sediment-Barriers-Violation.pn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Sediment Traps and Basins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STB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28D205" wp14:editId="1F0DBC52">
            <wp:extent cx="417195" cy="417195"/>
            <wp:effectExtent l="0" t="0" r="1905" b="1905"/>
            <wp:docPr id="261" name="Picture 261" descr="C:\Data\Symbology\Utilities\Water\ConstructionSiteViolations\mobile\Sediment-Traps-and-Basins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Water\ConstructionSiteViolations\mobile\Sediment-Traps-and-Basins-Violation.pn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Service Call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Phone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FE5999" wp14:editId="74C02B2E">
            <wp:extent cx="228600" cy="228600"/>
            <wp:effectExtent l="0" t="0" r="0" b="0"/>
            <wp:docPr id="554" name="Picture 554" descr="C:\Users\heat5533\Documents\GitHub\solutions-symbology-data\symbology\web\png\Service-Cal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Service-Call-Incident.pn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November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0B45736F" wp14:editId="026A1636">
            <wp:extent cx="1428571" cy="1095238"/>
            <wp:effectExtent l="0" t="0" r="635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Severe Thunderstorm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51" w:history="1">
        <w:r w:rsidRPr="00FC5144">
          <w:rPr>
            <w:rStyle w:val="Hyperlink"/>
            <w:rFonts w:ascii="Palatino Linotype" w:hAnsi="Palatino Linotype"/>
          </w:rPr>
          <w:t>Thunderstorm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AE2C187" wp14:editId="28271C75">
            <wp:extent cx="381000" cy="381000"/>
            <wp:effectExtent l="0" t="0" r="0" b="0"/>
            <wp:docPr id="656" name="Picture 656" descr="C:\Data\Symbology\Solutions\HazardandRiskAssessment\web\Severe-Thunderst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ata\Symbology\Solutions\HazardandRiskAssessment\web\Severe-Thunderstorm.pn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F7B78C3" wp14:editId="3ED4BCE3">
            <wp:extent cx="2295144" cy="1024128"/>
            <wp:effectExtent l="0" t="0" r="0" b="508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="004C2340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Service Request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54" w:history="1">
        <w:r w:rsidRPr="00FC5144">
          <w:rPr>
            <w:rStyle w:val="Hyperlink"/>
            <w:rFonts w:ascii="Palatino Linotype" w:hAnsi="Palatino Linotype"/>
          </w:rPr>
          <w:t>Tools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25F279C" wp14:editId="177F48AB">
            <wp:extent cx="380365" cy="380365"/>
            <wp:effectExtent l="0" t="0" r="0" b="635"/>
            <wp:docPr id="341" name="Picture 341" descr="C:\Users\heat5533\Documents\GitHub\solutions-symbology-data\symbology\web\png\Service-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Service-Request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913760F" wp14:editId="4AA4CED4">
            <wp:extent cx="2286000" cy="1618488"/>
            <wp:effectExtent l="0" t="0" r="0" b="127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Sewer Map Change Request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57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F9F6964" wp14:editId="119AFB05">
            <wp:extent cx="417195" cy="417195"/>
            <wp:effectExtent l="0" t="0" r="1905" b="1905"/>
            <wp:docPr id="299" name="Picture 299" descr="C:\Users\heat5533\Documents\GitHub\solutions-symbology-data\symbology\mobile\png\Asset-Mispla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Asset-Misplace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9CB28E" wp14:editId="737AACDA">
            <wp:extent cx="380365" cy="380365"/>
            <wp:effectExtent l="0" t="0" r="0" b="635"/>
            <wp:docPr id="300" name="Picture 300" descr="C:\Users\heat5533\Documents\GitHub\solutions-symbology-data\symbology\web\png\Asset-Mispla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Asset-Misplace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4461B09" wp14:editId="5088069B">
            <wp:extent cx="2286000" cy="1609344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Sewer Map Change Request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D723616" wp14:editId="7191B24C">
            <wp:extent cx="417195" cy="417195"/>
            <wp:effectExtent l="0" t="0" r="1905" b="1905"/>
            <wp:docPr id="302" name="Picture 302" descr="C:\Users\heat5533\Documents\GitHub\solutions-symbology-data\symbology\mobile\png\Sew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Sew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71F24F" wp14:editId="1769C5B3">
            <wp:extent cx="380365" cy="380365"/>
            <wp:effectExtent l="0" t="0" r="0" b="635"/>
            <wp:docPr id="303" name="Picture 303" descr="C:\Users\heat5533\Documents\GitHub\solutions-symbology-data\symbology\web\png\Sew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Sew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Sewer Map Change Request Not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D22763" wp14:editId="4C3DE61E">
            <wp:extent cx="417195" cy="417195"/>
            <wp:effectExtent l="0" t="0" r="1905" b="1905"/>
            <wp:docPr id="304" name="Picture 304" descr="C:\Users\heat5533\Documents\GitHub\solutions-symbology-data\symbology\mobile\png\Sew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Sew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B1EEFA" wp14:editId="2E29E41C">
            <wp:extent cx="380365" cy="380365"/>
            <wp:effectExtent l="0" t="0" r="0" b="635"/>
            <wp:docPr id="305" name="Picture 305" descr="C:\Users\heat5533\Documents\GitHub\solutions-symbology-data\symbology\web\png\Sew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Sew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Shelter - Alert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Sleeping Shelter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820C03E" wp14:editId="3B7BDB99">
            <wp:extent cx="380365" cy="380365"/>
            <wp:effectExtent l="0" t="0" r="0" b="635"/>
            <wp:docPr id="580" name="Picture 580" descr="C:\Data\Symbology\Solutions\ShelterLocator\Shelter-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ShelterLocator\Shelter-Alert.pn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9A44497" wp14:editId="4DE81DAF">
            <wp:extent cx="1419048" cy="1114286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Shelter - Closed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Sleeping Shelter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CC7B1B1" wp14:editId="73F8BB73">
            <wp:extent cx="380365" cy="380365"/>
            <wp:effectExtent l="0" t="0" r="0" b="635"/>
            <wp:docPr id="582" name="Picture 582" descr="C:\Data\Symbology\Solutions\ShelterLocator\Shelter-Clo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ShelterLocator\Shelter-Closed.pn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83C170D" wp14:editId="244D1355">
            <wp:extent cx="1419048" cy="1114286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Shelter - Open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r w:rsidRPr="00FC5144">
        <w:rPr>
          <w:rFonts w:ascii="Palatino Linotype" w:hAnsi="Palatino Linotype"/>
        </w:rPr>
        <w:t>Sleeping Shelter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BEB73E7" wp14:editId="52CA3E75">
            <wp:extent cx="380365" cy="380365"/>
            <wp:effectExtent l="0" t="0" r="0" b="635"/>
            <wp:docPr id="584" name="Picture 584" descr="C:\Data\Symbology\Solutions\ShelterLocator\Shelter-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olutions\ShelterLocator\Shelter-Open.pn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CAEAAB" wp14:editId="0A9965A3">
            <wp:extent cx="380365" cy="380365"/>
            <wp:effectExtent l="0" t="0" r="0" b="635"/>
            <wp:docPr id="594" name="Picture 594" descr="C:\Data\Symbology\Solutions\ShelterLocator\Shelter-Open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olutions\ShelterLocator\Shelter-Open(2).pn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>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9DCC494" wp14:editId="656E3B9A">
            <wp:extent cx="1419048" cy="1114286"/>
            <wp:effectExtent l="0" t="0" r="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Shelter - Standby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Sleeping Shelter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F17AFB" wp14:editId="5B07C892">
            <wp:extent cx="380365" cy="380365"/>
            <wp:effectExtent l="0" t="0" r="0" b="635"/>
            <wp:docPr id="586" name="Picture 586" descr="C:\Data\Symbology\Solutions\ShelterLocator\Shelter-Stand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ShelterLocator\Shelter-Standby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4A67DA0" wp14:editId="122E553E">
            <wp:extent cx="1419048" cy="1114286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Shelter - Unknown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Sleeping Shelter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688F781" wp14:editId="1F8BCA62">
            <wp:extent cx="380365" cy="380365"/>
            <wp:effectExtent l="0" t="0" r="0" b="635"/>
            <wp:docPr id="588" name="Picture 588" descr="C:\Data\Symbology\Solutions\ShelterLocator\Shelter-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olutions\ShelterLocator\Shelter-Unknown.pn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0DFE61F" wp14:editId="388C08E8">
            <wp:extent cx="1419048" cy="1114286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Sniper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769" w:anchor="/single?INCDNT%20COMAND%20WHITE%20SOLID%20DETAIL%20SWAT%20Sniper%20Location%20256x256" w:history="1">
        <w:r w:rsidRPr="001A5BE8">
          <w:rPr>
            <w:rStyle w:val="Hyperlink"/>
            <w:rFonts w:ascii="Palatino Linotype" w:hAnsi="Palatino Linotype"/>
          </w:rPr>
          <w:t>SWAT Sniper Location</w:t>
        </w:r>
      </w:hyperlink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74" name="Picture 874" descr="Sni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niper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NAPSG</w:t>
      </w:r>
      <w:r w:rsidR="000B6D35">
        <w:rPr>
          <w:rFonts w:ascii="Palatino Linotype" w:hAnsi="Palatino Linotype"/>
        </w:rPr>
        <w:t xml:space="preserve"> </w:t>
      </w:r>
      <w:r w:rsidR="000B6D35" w:rsidRPr="000B6D35">
        <w:rPr>
          <w:rFonts w:ascii="Palatino Linotype" w:hAnsi="Palatino Linotype"/>
        </w:rPr>
        <w:t>(National Alliance for Public Safety GIS Foundation)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February 2017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18E8CB7A" wp14:editId="35D2B494">
            <wp:extent cx="2270954" cy="1564523"/>
            <wp:effectExtent l="0" t="0" r="0" b="0"/>
            <wp:docPr id="873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284790" cy="15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Snow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72" w:history="1">
        <w:r w:rsidRPr="00FC5144">
          <w:rPr>
            <w:rStyle w:val="Hyperlink"/>
            <w:rFonts w:ascii="Palatino Linotype" w:hAnsi="Palatino Linotype"/>
          </w:rPr>
          <w:t>Snow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F3E775B" wp14:editId="4A75DE69">
            <wp:extent cx="307340" cy="307340"/>
            <wp:effectExtent l="0" t="0" r="0" b="0"/>
            <wp:docPr id="687" name="Picture 687" descr="C:\Data\Symbology\StateGov\Transportation511\web\Sn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StateGov\Transportation511\web\Snow.pn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6E241D4" wp14:editId="51043A21">
            <wp:extent cx="2286000" cy="1005840"/>
            <wp:effectExtent l="0" t="0" r="0" b="3810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Sound Stage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2A36F535" wp14:editId="1969B757">
            <wp:extent cx="323850" cy="323850"/>
            <wp:effectExtent l="0" t="0" r="0" b="0"/>
            <wp:docPr id="815" name="Picture 815" descr="C:\Data\Symbology\Solutions\SpecialEventPlanning\mobile\Sounds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ata\Symbology\Solutions\SpecialEventPlanning\mobile\Soundstage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Signal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AB4A38" wp14:editId="514AF001">
            <wp:extent cx="419100" cy="419100"/>
            <wp:effectExtent l="0" t="0" r="0" b="0"/>
            <wp:docPr id="528" name="Picture 528" descr="C:\Users\heat5533\Documents\GitHub\solutions-symbology-data\symbology\mobile\png\Sig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Signal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 by:</w:t>
      </w:r>
      <w:r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Signal Cabinet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2E62FE7" wp14:editId="13C88D15">
            <wp:extent cx="419100" cy="419100"/>
            <wp:effectExtent l="0" t="0" r="0" b="0"/>
            <wp:docPr id="529" name="Picture 529" descr="C:\Users\heat5533\Documents\GitHub\solutions-symbology-data\symbology\mobile\png\Signal-Cabi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mobile\png\Signal-Cabinet.pn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 by:</w:t>
      </w:r>
      <w:r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Slope Protection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FD92224" wp14:editId="17FF8BCF">
            <wp:extent cx="417195" cy="417195"/>
            <wp:effectExtent l="0" t="0" r="1905" b="1905"/>
            <wp:docPr id="262" name="Picture 262" descr="C:\Data\Symbology\Utilities\Water\ConstructionSiteViolations\mobile\Slope-Protec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Water\ConstructionSiteViolations\mobile\Slope-Protection-Violation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63629" w:rsidRPr="00FC5144" w:rsidRDefault="00063629" w:rsidP="00063629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Sprinkler Control Valve</w:t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78" w:anchor="/single?Sprinkler%20Control%20Valves%20 General%20Fire%20Suppression,%20General%20Features" w:history="1">
        <w:r w:rsidRPr="00063629">
          <w:rPr>
            <w:rStyle w:val="Hyperlink"/>
            <w:rFonts w:ascii="Palatino Linotype" w:hAnsi="Palatino Linotype"/>
          </w:rPr>
          <w:t>Sprinkler Control Valves, General</w:t>
        </w:r>
      </w:hyperlink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57200" cy="457200"/>
            <wp:effectExtent l="0" t="0" r="0" b="0"/>
            <wp:docPr id="960" name="Picture 960" descr="C:\Users\heat5533\AppData\Local\Microsoft\Windows\INetCacheContent.Word\Sprinkler-Control-Val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heat5533\AppData\Local\Microsoft\Windows\INetCacheContent.Word\Sprinkler-Control-Valve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063629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063629" w:rsidRDefault="00063629" w:rsidP="0006362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0A1333A" wp14:editId="5507FA40">
            <wp:extent cx="971429" cy="971429"/>
            <wp:effectExtent l="0" t="0" r="635" b="635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63629" w:rsidRDefault="00063629" w:rsidP="00751D58">
      <w:pPr>
        <w:spacing w:after="0" w:line="240" w:lineRule="auto"/>
        <w:rPr>
          <w:rFonts w:ascii="Palatino Linotype" w:hAnsi="Palatino Linotype"/>
        </w:rPr>
      </w:pPr>
    </w:p>
    <w:p w:rsidR="00AA4599" w:rsidRPr="00FC5144" w:rsidRDefault="00AA4599" w:rsidP="00AA4599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Stairs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Stairs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75" type="#_x0000_t75" style="width:36.2pt;height:36.2pt">
            <v:imagedata r:id="rId781" o:title="Stairs"/>
          </v:shape>
        </w:pic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Public Signs style file</w:t>
      </w:r>
    </w:p>
    <w:p w:rsidR="00AA4599" w:rsidRDefault="00AA4599" w:rsidP="00AA459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</w:t>
      </w:r>
      <w:r>
        <w:rPr>
          <w:rFonts w:ascii="Palatino Linotype" w:hAnsi="Palatino Linotype"/>
        </w:rPr>
        <w:t>7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C813F13" wp14:editId="555D760C">
            <wp:extent cx="1485714" cy="1104762"/>
            <wp:effectExtent l="0" t="0" r="635" b="635"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AA4599" w:rsidRDefault="00AA4599" w:rsidP="00751D58">
      <w:pPr>
        <w:spacing w:after="0" w:line="240" w:lineRule="auto"/>
        <w:rPr>
          <w:rFonts w:ascii="Palatino Linotype" w:hAnsi="Palatino Linotype"/>
        </w:rPr>
      </w:pPr>
    </w:p>
    <w:p w:rsidR="00A359F4" w:rsidRPr="001A5BE8" w:rsidRDefault="00A359F4" w:rsidP="00A359F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Stairway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6147F3">
        <w:rPr>
          <w:rFonts w:ascii="Palatino Linotype" w:hAnsi="Palatino Linotype"/>
        </w:rPr>
        <w:t>Stair</w:t>
      </w:r>
      <w:r>
        <w:rPr>
          <w:rFonts w:ascii="Palatino Linotype" w:hAnsi="Palatino Linotype"/>
        </w:rPr>
        <w:t>s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903" name="Picture 903" descr="St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tairway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Public Signs style file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</w:t>
      </w:r>
      <w:r w:rsidRPr="001A5BE8">
        <w:rPr>
          <w:rFonts w:ascii="Palatino Linotype" w:hAnsi="Palatino Linotype"/>
        </w:rPr>
        <w:t xml:space="preserve"> 2</w:t>
      </w:r>
      <w:r>
        <w:rPr>
          <w:rFonts w:ascii="Palatino Linotype" w:hAnsi="Palatino Linotype"/>
        </w:rPr>
        <w:t>017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152B226F" wp14:editId="32D4C455">
            <wp:extent cx="1485714" cy="1104762"/>
            <wp:effectExtent l="0" t="0" r="635" b="635"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359F4" w:rsidRPr="00FC5144" w:rsidRDefault="00A359F4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Special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A337AD" wp14:editId="2D9BB985">
            <wp:extent cx="228600" cy="228600"/>
            <wp:effectExtent l="0" t="0" r="0" b="0"/>
            <wp:docPr id="562" name="Picture 562" descr="C:\Users\heat5533\Documents\GitHub\solutions-symbology-data\symbology\web\png\Specia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Special-Incident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8779A" w:rsidRPr="00FC5144" w:rsidRDefault="0018779A" w:rsidP="0018779A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Sprinkler Control Valve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85" w:anchor="/single?Sprinkler%20Control%20Valves%20 General%20Fire%20Suppression,%20General%20Features" w:history="1">
        <w:r w:rsidRPr="0018779A">
          <w:rPr>
            <w:rStyle w:val="Hyperlink"/>
            <w:rFonts w:ascii="Palatino Linotype" w:hAnsi="Palatino Linotype"/>
          </w:rPr>
          <w:t>Sprinkler Control Valves, General</w:t>
        </w:r>
      </w:hyperlink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 wp14:anchorId="4DFD7A7E" wp14:editId="105101C7">
            <wp:extent cx="457200" cy="457200"/>
            <wp:effectExtent l="0" t="0" r="0" b="0"/>
            <wp:docPr id="964" name="Picture 964" descr="C:\Users\heat5533\AppData\Local\Microsoft\Windows\INetCacheContent.Word\Sprinkler-Control-Val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heat5533\AppData\Local\Microsoft\Windows\INetCacheContent.Word\Sprinkler-Control-Valve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18779A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18779A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EBDE625" wp14:editId="2632CB6C">
            <wp:extent cx="971429" cy="971429"/>
            <wp:effectExtent l="0" t="0" r="635" b="635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Created by:</w:t>
      </w:r>
      <w:r w:rsidRPr="00FC5144">
        <w:rPr>
          <w:rFonts w:ascii="Palatino Linotype" w:hAnsi="Palatino Linotype"/>
        </w:rPr>
        <w:t xml:space="preserve"> Esri Solutions Team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8779A" w:rsidRPr="00FC5144" w:rsidRDefault="0018779A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Staging Area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A28FCB5" wp14:editId="217379FB">
            <wp:extent cx="381635" cy="381635"/>
            <wp:effectExtent l="0" t="0" r="0" b="0"/>
            <wp:docPr id="470" name="Picture 470" descr="C:\Data\UC\UC2015\SituationalAwareness\web\Staging-Ar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UC\UC2015\SituationalAwareness\web\Staging-Area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Arial font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State Operating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1B5DEF" wp14:editId="42EF8C2A">
            <wp:extent cx="380365" cy="380365"/>
            <wp:effectExtent l="0" t="0" r="0" b="635"/>
            <wp:docPr id="241" name="Picture 241" descr="C:\Users\heat5533\Documents\GitHub\solutions-symbology-data\symbology\web\png\State-Operating-Perm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at5533\Documents\GitHub\solutions-symbology-data\symbology\web\png\State-Operating-Permit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2014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Stormwater Map Change Request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88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AE10823" wp14:editId="26022199">
            <wp:extent cx="417195" cy="417195"/>
            <wp:effectExtent l="0" t="0" r="1905" b="1905"/>
            <wp:docPr id="306" name="Picture 306" descr="C:\Users\heat5533\Documents\GitHub\solutions-symbology-data\symbology\mobile\png\Stormwater-Map-Change-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mobile\png\Stormwater-Map-Change-Request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ACFC03A" wp14:editId="4F0E3C26">
            <wp:extent cx="380365" cy="380365"/>
            <wp:effectExtent l="0" t="0" r="0" b="635"/>
            <wp:docPr id="307" name="Picture 307" descr="C:\Users\heat5533\Documents\GitHub\solutions-symbology-data\symbology\web\png\Stormwater-Map-Change-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Stormwater-Map-Change-Request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02657CA" wp14:editId="0A02E65C">
            <wp:extent cx="2286000" cy="1609344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Stormwater Map Change Request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C4C0235" wp14:editId="7AFD7A3A">
            <wp:extent cx="417195" cy="417195"/>
            <wp:effectExtent l="0" t="0" r="1905" b="1905"/>
            <wp:docPr id="309" name="Picture 309" descr="C:\Users\heat5533\Documents\GitHub\solutions-symbology-data\symbology\mobile\png\Stormwat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mobile\png\Stormwat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946EE24" wp14:editId="612ACAA5">
            <wp:extent cx="380365" cy="380365"/>
            <wp:effectExtent l="0" t="0" r="0" b="635"/>
            <wp:docPr id="310" name="Picture 310" descr="C:\Users\heat5533\Documents\GitHub\solutions-symbology-data\symbology\web\png\Stormwat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Stormwat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Stormwater Map Change Request Not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AD078A" wp14:editId="26070CAE">
            <wp:extent cx="417195" cy="417195"/>
            <wp:effectExtent l="0" t="0" r="1905" b="1905"/>
            <wp:docPr id="311" name="Picture 311" descr="C:\Users\heat5533\Documents\GitHub\solutions-symbology-data\symbology\mobile\png\Stormwat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mobile\png\Stormwat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77E36FD" wp14:editId="40108890">
            <wp:extent cx="380365" cy="380365"/>
            <wp:effectExtent l="0" t="0" r="0" b="635"/>
            <wp:docPr id="312" name="Picture 312" descr="C:\Users\heat5533\Documents\GitHub\solutions-symbology-data\symbology\web\png\Stormwat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Stormwat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Stormwater Multisector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Overboard Discharge (right)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553D181" wp14:editId="0B992FDD">
            <wp:extent cx="380365" cy="380365"/>
            <wp:effectExtent l="0" t="0" r="0" b="635"/>
            <wp:docPr id="242" name="Picture 242" descr="C:\Users\heat5533\Documents\GitHub\solutions-symbology-data\symbology\web\png\Stormwater-Multisector-Perm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web\png\Stormwater-Multisector-Permit.pn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ECDD747" wp14:editId="09C875CB">
            <wp:extent cx="1485714" cy="1123810"/>
            <wp:effectExtent l="0" t="0" r="635" b="63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Street Furniture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96" w:history="1">
        <w:r w:rsidRPr="00FC5144">
          <w:rPr>
            <w:rStyle w:val="Hyperlink"/>
            <w:rFonts w:ascii="Palatino Linotype" w:hAnsi="Palatino Linotype"/>
          </w:rPr>
          <w:t>Park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A5BACA8" wp14:editId="59FBA6E9">
            <wp:extent cx="419100" cy="419100"/>
            <wp:effectExtent l="0" t="0" r="0" b="0"/>
            <wp:docPr id="549" name="Picture 549" descr="C:\Data\Symbology\LocalGov\StreetFurnitureInventory\mobile\Street-Furni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StreetFurnitureInventory\mobile\Street-Furniture.pn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63F187B" wp14:editId="5D9AE65F">
            <wp:extent cx="2286000" cy="1069848"/>
            <wp:effectExtent l="0" t="0" r="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="004C2340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Streetlight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799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A84B37D" wp14:editId="6FE6883E">
            <wp:extent cx="414655" cy="414655"/>
            <wp:effectExtent l="0" t="0" r="4445" b="4445"/>
            <wp:docPr id="518" name="Picture 518" descr="C:\Data\Symbology\Utilities\Electric\DamageAssessment\mobile\Damage-Assessment-Electric-High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Electric\DamageAssessment\mobile\Damage-Assessment-Electric-High-Damage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A059773" wp14:editId="43900A64">
            <wp:extent cx="4645152" cy="2221992"/>
            <wp:effectExtent l="0" t="0" r="3175" b="6985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Street Sign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EB82A9" wp14:editId="7100492F">
            <wp:extent cx="417195" cy="417195"/>
            <wp:effectExtent l="0" t="0" r="1905" b="1905"/>
            <wp:docPr id="514" name="Picture 514" descr="C:\Data\Symbology\LocalGov\SignInventory\mobile\Street-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SignInventory\mobile\Street-Sign.pn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 by:</w:t>
      </w:r>
      <w:r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Strobe Light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33048E54" wp14:editId="50D508E7">
            <wp:extent cx="323850" cy="323850"/>
            <wp:effectExtent l="0" t="0" r="0" b="0"/>
            <wp:docPr id="816" name="Picture 816" descr="C:\Data\Symbology\Solutions\SpecialEventPlanning\mobile\Strobe-L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ata\Symbology\Solutions\SpecialEventPlanning\mobile\Strobe-Light.pn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8779A" w:rsidRDefault="0018779A" w:rsidP="00751D58">
      <w:pPr>
        <w:spacing w:after="0" w:line="240" w:lineRule="auto"/>
        <w:rPr>
          <w:rFonts w:ascii="Palatino Linotype" w:hAnsi="Palatino Linotype"/>
        </w:rPr>
      </w:pPr>
    </w:p>
    <w:p w:rsidR="00A359F4" w:rsidRPr="00FC5144" w:rsidRDefault="00A359F4" w:rsidP="00A359F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Substance Abuse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hyperlink r:id="rId802" w:history="1">
        <w:r w:rsidRPr="00FC5144">
          <w:rPr>
            <w:rStyle w:val="Hyperlink"/>
            <w:rFonts w:ascii="Palatino Linotype" w:hAnsi="Palatino Linotype"/>
          </w:rPr>
          <w:t>Substance-Abuse-Service</w:t>
        </w:r>
      </w:hyperlink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3874C7C" wp14:editId="088E1920">
            <wp:extent cx="381000" cy="381000"/>
            <wp:effectExtent l="0" t="0" r="0" b="0"/>
            <wp:docPr id="205" name="Picture 205" descr="C:\Data\Symbology\StateGov\MyHealthServices\web\Sustance-Ab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tateGov\MyHealthServices\web\Sustance-Abuse.pn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E669F90" wp14:editId="52044754">
            <wp:extent cx="2185416" cy="1737360"/>
            <wp:effectExtent l="0" t="0" r="571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A359F4" w:rsidRDefault="00A359F4" w:rsidP="00751D58">
      <w:pPr>
        <w:spacing w:after="0" w:line="240" w:lineRule="auto"/>
        <w:rPr>
          <w:rFonts w:ascii="Palatino Linotype" w:hAnsi="Palatino Linotype"/>
        </w:rPr>
      </w:pPr>
    </w:p>
    <w:p w:rsidR="0018779A" w:rsidRPr="00FC5144" w:rsidRDefault="0018779A" w:rsidP="0018779A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Suppression Control Valve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05" w:anchor="/single?Fire%20Supp%20 Control%20Panel%20 General%20Fire%20Suppression,%20General%20Features" w:history="1">
        <w:r>
          <w:rPr>
            <w:rStyle w:val="Hyperlink"/>
            <w:rFonts w:ascii="Palatino Linotype" w:hAnsi="Palatino Linotype"/>
          </w:rPr>
          <w:t>Fire Supp. Control Panel, General</w:t>
        </w:r>
      </w:hyperlink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76" type="#_x0000_t75" style="width:36.2pt;height:36.2pt">
            <v:imagedata r:id="rId806" o:title="Suppression-Control-Panel"/>
          </v:shape>
        </w:pic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18779A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18779A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39D0482" wp14:editId="1FA14877">
            <wp:extent cx="971429" cy="971429"/>
            <wp:effectExtent l="0" t="0" r="635" b="635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 by:</w:t>
      </w:r>
      <w:r w:rsidRPr="00FC5144">
        <w:rPr>
          <w:rFonts w:ascii="Palatino Linotype" w:hAnsi="Palatino Linotype"/>
        </w:rPr>
        <w:t xml:space="preserve"> Esri Solutions Team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8779A" w:rsidRDefault="0018779A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Surface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7C35E56" wp14:editId="3D06C99B">
            <wp:extent cx="114300" cy="114300"/>
            <wp:effectExtent l="0" t="0" r="0" b="0"/>
            <wp:docPr id="425" name="Picture 425" descr="C:\Data\Symbology\Utilities\Water\CCTVProcessor\web\Sur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ata\Symbology\Utilities\Water\CCTVProcessor\web\Surface.pn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359F4" w:rsidRPr="001A5BE8" w:rsidRDefault="00A359F4" w:rsidP="00A359F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Suspect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09" w:history="1">
        <w:r w:rsidRPr="00FC5144">
          <w:rPr>
            <w:rStyle w:val="Hyperlink"/>
            <w:rFonts w:ascii="Palatino Linotype" w:hAnsi="Palatino Linotype"/>
          </w:rPr>
          <w:t>Magnifying Glass</w:t>
        </w:r>
      </w:hyperlink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17195" cy="417195"/>
            <wp:effectExtent l="0" t="0" r="1905" b="1905"/>
            <wp:docPr id="905" name="Picture 905" descr="Su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uspect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ACC6D7F" wp14:editId="2F915A02">
            <wp:extent cx="2276856" cy="987552"/>
            <wp:effectExtent l="0" t="0" r="9525" b="3175"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227685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SWAT</w:t>
      </w:r>
      <w:r w:rsidRPr="001A5BE8">
        <w:rPr>
          <w:rFonts w:ascii="Palatino Linotype" w:hAnsi="Palatino Linotype"/>
          <w:b/>
        </w:rPr>
        <w:t xml:space="preserve"> Vehicle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SWAT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82" name="Picture 882" descr="SWAT-Veh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WAT-Vehicle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February 2017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Tap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F4BF41" wp14:editId="785A10C7">
            <wp:extent cx="114300" cy="114300"/>
            <wp:effectExtent l="0" t="0" r="0" b="0"/>
            <wp:docPr id="426" name="Picture 426" descr="C:\Data\Symbology\Utilities\Water\CCTVProcessor\web\T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ata\Symbology\Utilities\Water\CCTVProcessor\web\Tap.pn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A359F4" w:rsidRDefault="00A359F4" w:rsidP="00751D58">
      <w:pPr>
        <w:spacing w:after="0" w:line="240" w:lineRule="auto"/>
        <w:rPr>
          <w:rFonts w:ascii="Palatino Linotype" w:hAnsi="Palatino Linotype"/>
        </w:rPr>
      </w:pPr>
    </w:p>
    <w:p w:rsidR="00A359F4" w:rsidRPr="001A5BE8" w:rsidRDefault="00A359F4" w:rsidP="00A359F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lastRenderedPageBreak/>
        <w:t>Target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57200" cy="457200"/>
            <wp:effectExtent l="0" t="0" r="0" b="0"/>
            <wp:docPr id="908" name="Picture 908" descr="Tar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Target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Team 1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1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89" name="Picture 889" descr="Team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Team-1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855218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Team 2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2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 wp14:anchorId="6F34B32C" wp14:editId="53CA8915">
            <wp:extent cx="321310" cy="321310"/>
            <wp:effectExtent l="0" t="0" r="2540" b="2540"/>
            <wp:docPr id="888" name="Picture 888" descr="C:\Users\heat5533\AppData\Local\Microsoft\Windows\INetCache\Content.Word\Team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AppData\Local\Microsoft\Windows\INetCache\Content.Word\Team-2.pn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855218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Team 3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3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85" name="Picture 885" descr="Team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eam-3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lastRenderedPageBreak/>
        <w:t xml:space="preserve">License: </w:t>
      </w:r>
      <w:r w:rsidRPr="001A5BE8">
        <w:rPr>
          <w:rFonts w:ascii="Palatino Linotype" w:hAnsi="Palatino Linotype"/>
        </w:rPr>
        <w:t>None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855218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Team 4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4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84" name="Picture 884" descr="Team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Team-4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855218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9C22CC" w:rsidRPr="001A5BE8" w:rsidRDefault="009C22CC" w:rsidP="009C22CC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Telecommunications Shut Off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819" w:anchor="/single?PREPLAN%20SHUTOF%20BLUE%20%20SIMPLE%20Refrigeration%20With%20Line%20128x128" w:history="1">
        <w:r w:rsidRPr="009C22CC">
          <w:rPr>
            <w:rStyle w:val="Hyperlink"/>
            <w:rFonts w:ascii="Palatino Linotype" w:hAnsi="Palatino Linotype"/>
          </w:rPr>
          <w:t>Refrigeration_With Line</w:t>
        </w:r>
      </w:hyperlink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77" type="#_x0000_t75" style="width:36.2pt;height:36.2pt">
            <v:imagedata r:id="rId820" o:title="Telecommunications-Shut-Off"/>
          </v:shape>
        </w:pict>
      </w:r>
    </w:p>
    <w:p w:rsidR="009C22CC" w:rsidRPr="009C22CC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9C22CC">
        <w:rPr>
          <w:rFonts w:ascii="Palatino Linotype" w:hAnsi="Palatino Linotype"/>
        </w:rPr>
        <w:t>National Alliance for Public Safety GIS Foundation</w:t>
      </w:r>
    </w:p>
    <w:p w:rsidR="009C22CC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1D2F8AA9" wp14:editId="24D544A0">
            <wp:extent cx="3255264" cy="2423160"/>
            <wp:effectExtent l="0" t="0" r="2540" b="0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3255264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9C22CC" w:rsidRPr="00FC5144" w:rsidRDefault="009C22CC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Tent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32429F59" wp14:editId="40E7F951">
            <wp:extent cx="323850" cy="323850"/>
            <wp:effectExtent l="0" t="0" r="0" b="0"/>
            <wp:docPr id="817" name="Picture 817" descr="C:\Data\Symbology\Solutions\SpecialEventPlanning\mobile\T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ata\Symbology\Solutions\SpecialEventPlanning\mobile\Tent.pn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E54660E" wp14:editId="26DBE175">
            <wp:extent cx="1419048" cy="1123810"/>
            <wp:effectExtent l="0" t="0" r="0" b="635"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1347D" w:rsidRPr="001A5BE8" w:rsidRDefault="00A1347D" w:rsidP="00A1347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Threat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!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57200" cy="457200"/>
            <wp:effectExtent l="0" t="0" r="0" b="0"/>
            <wp:docPr id="909" name="Picture 909" descr="Thre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Threat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1347D" w:rsidRPr="00FC5144" w:rsidRDefault="00A1347D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Ticket Purchase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Ticket Purchase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C650C16" wp14:editId="2B8D85E1">
            <wp:extent cx="323850" cy="323850"/>
            <wp:effectExtent l="0" t="0" r="0" b="0"/>
            <wp:docPr id="819" name="Picture 819" descr="C:\Data\Symbology\Solutions\SpecialEventPlanning\mobile\Ticket-Off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ata\Symbology\Solutions\SpecialEventPlanning\mobile\Ticket-Office.pn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F55D311" wp14:editId="4A8F1435">
            <wp:extent cx="1419048" cy="1123810"/>
            <wp:effectExtent l="0" t="0" r="0" b="635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Tornado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Tornado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E0717C8" wp14:editId="21284E64">
            <wp:extent cx="381000" cy="381000"/>
            <wp:effectExtent l="0" t="0" r="0" b="0"/>
            <wp:docPr id="658" name="Picture 658" descr="C:\Data\Symbology\Solutions\HazardandRiskAssessment\web\Torn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ata\Symbology\Solutions\HazardandRiskAssessment\web\Tornado.pn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2541A30" wp14:editId="0F7D5E56">
            <wp:extent cx="1428571" cy="1123810"/>
            <wp:effectExtent l="0" t="0" r="635" b="635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Traffic Checkpoint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798B3E0" wp14:editId="18397FC7">
            <wp:extent cx="323850" cy="323850"/>
            <wp:effectExtent l="0" t="0" r="0" b="0"/>
            <wp:docPr id="821" name="Picture 821" descr="C:\Data\Symbology\Solutions\SpecialEventPlanning\mobile\Traffic-Check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Data\Symbology\Solutions\SpecialEventPlanning\mobile\Traffic-Checkpoint.pn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Traffic Safety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30" w:history="1">
        <w:r w:rsidRPr="00FC5144">
          <w:rPr>
            <w:rStyle w:val="Hyperlink"/>
            <w:rFonts w:ascii="Palatino Linotype" w:hAnsi="Palatino Linotype"/>
          </w:rPr>
          <w:t>Car</w:t>
        </w:r>
      </w:hyperlink>
      <w:r w:rsidRPr="00FC5144">
        <w:rPr>
          <w:rStyle w:val="Hyperlink"/>
          <w:rFonts w:ascii="Palatino Linotype" w:hAnsi="Palatino Linotype"/>
          <w:color w:val="000000" w:themeColor="text1"/>
          <w:u w:val="none"/>
        </w:rPr>
        <w:t xml:space="preserve"> &amp; Men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E7C23E" wp14:editId="0613B345">
            <wp:extent cx="320675" cy="320675"/>
            <wp:effectExtent l="0" t="0" r="3175" b="3175"/>
            <wp:docPr id="739" name="Picture 739" descr="C:\Users\heat5533\Documents\GitHub\solutions-symbology-data\symbology\web\png\Traffic-Safety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eat5533\Documents\GitHub\solutions-symbology-data\symbology\web\png\Traffic-Safety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CD12387" wp14:editId="3E4CB421">
            <wp:extent cx="320675" cy="320675"/>
            <wp:effectExtent l="0" t="0" r="3175" b="3175"/>
            <wp:docPr id="740" name="Picture 740" descr="C:\Users\heat5533\Documents\GitHub\solutions-symbology-data\symbology\web\png\Traffic-Safety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eat5533\Documents\GitHub\solutions-symbology-data\symbology\web\png\Traffic-Safety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A737C6" wp14:editId="6D135BFA">
            <wp:extent cx="320675" cy="320675"/>
            <wp:effectExtent l="0" t="0" r="3175" b="3175"/>
            <wp:docPr id="741" name="Picture 741" descr="C:\Users\heat5533\Documents\GitHub\solutions-symbology-data\symbology\web\png\Traffic-Safety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eat5533\Documents\GitHub\solutions-symbology-data\symbology\web\png\Traffic-Safety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ABC76BD" wp14:editId="4B24004F">
            <wp:extent cx="320675" cy="320675"/>
            <wp:effectExtent l="0" t="0" r="3175" b="3175"/>
            <wp:docPr id="742" name="Picture 742" descr="C:\Users\heat5533\Documents\GitHub\solutions-symbology-data\symbology\web\png\Traffic-Safety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eat5533\Documents\GitHub\solutions-symbology-data\symbology\web\png\Traffic-Safety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 &amp; 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F2CB3C3" wp14:editId="30F90A3F">
            <wp:extent cx="2331720" cy="1636776"/>
            <wp:effectExtent l="0" t="0" r="0" b="1905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  <w:noProof/>
        </w:rPr>
        <w:drawing>
          <wp:inline distT="0" distB="0" distL="0" distR="0" wp14:anchorId="5D0AD486" wp14:editId="0387F705">
            <wp:extent cx="1419048" cy="1085714"/>
            <wp:effectExtent l="0" t="0" r="0" b="635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Train Derailment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Rail Transportation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1C223B" wp14:editId="5C59F9BD">
            <wp:extent cx="381000" cy="381000"/>
            <wp:effectExtent l="0" t="0" r="0" b="0"/>
            <wp:docPr id="660" name="Picture 660" descr="C:\Data\Symbology\Solutions\HazardandRiskAssessment\web\Train-Derail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HazardandRiskAssessment\web\Train-Derailment.pn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2CEAC5E" wp14:editId="4DB74A6B">
            <wp:extent cx="1485714" cy="1066667"/>
            <wp:effectExtent l="0" t="0" r="635" b="635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Trash Dumpster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38" w:history="1">
        <w:r w:rsidRPr="00FC5144">
          <w:rPr>
            <w:rStyle w:val="Hyperlink"/>
            <w:rFonts w:ascii="Palatino Linotype" w:hAnsi="Palatino Linotype"/>
          </w:rPr>
          <w:t>Dumpster Diving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BAED487" wp14:editId="4D1BE781">
            <wp:extent cx="323850" cy="323850"/>
            <wp:effectExtent l="0" t="0" r="0" b="0"/>
            <wp:docPr id="822" name="Picture 822" descr="C:\Data\Symbology\Solutions\SpecialEventPlanning\mobile\Trash-Dump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ata\Symbology\Solutions\SpecialEventPlanning\mobile\Trash-Dumpster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28D1D00" wp14:editId="3A9E5A5F">
            <wp:extent cx="2295144" cy="1014984"/>
            <wp:effectExtent l="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Trash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41" w:history="1">
        <w:r w:rsidRPr="00FC5144">
          <w:rPr>
            <w:rStyle w:val="Hyperlink"/>
            <w:rFonts w:ascii="Palatino Linotype" w:hAnsi="Palatino Linotype"/>
          </w:rPr>
          <w:t>Solid Waste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7FDD264" wp14:editId="0F7D250A">
            <wp:extent cx="320675" cy="320675"/>
            <wp:effectExtent l="0" t="0" r="3175" b="3175"/>
            <wp:docPr id="745" name="Picture 745" descr="C:\Users\heat5533\Documents\GitHub\solutions-symbology-data\symbology\web\png\Trash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eat5533\Documents\GitHub\solutions-symbology-data\symbology\web\png\Trash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02BAE3" wp14:editId="36C87088">
            <wp:extent cx="320675" cy="320675"/>
            <wp:effectExtent l="0" t="0" r="3175" b="3175"/>
            <wp:docPr id="746" name="Picture 746" descr="C:\Users\heat5533\Documents\GitHub\solutions-symbology-data\symbology\web\png\Trash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eat5533\Documents\GitHub\solutions-symbology-data\symbology\web\png\Trash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291D19F" wp14:editId="6F238DC9">
            <wp:extent cx="320675" cy="320675"/>
            <wp:effectExtent l="0" t="0" r="3175" b="3175"/>
            <wp:docPr id="747" name="Picture 747" descr="C:\Users\heat5533\Documents\GitHub\solutions-symbology-data\symbology\web\png\Trash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eat5533\Documents\GitHub\solutions-symbology-data\symbology\web\png\Trash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2034DBB" wp14:editId="13C9E690">
            <wp:extent cx="320675" cy="320675"/>
            <wp:effectExtent l="0" t="0" r="3175" b="3175"/>
            <wp:docPr id="748" name="Picture 748" descr="C:\Users\heat5533\Documents\GitHub\solutions-symbology-data\symbology\web\png\Trash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eat5533\Documents\GitHub\solutions-symbology-data\symbology\web\png\Trash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39EDDCE" wp14:editId="40B00A38">
            <wp:extent cx="2295144" cy="1033272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Trash Receptacle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123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3C84CCC7" wp14:editId="4DB0BE3E">
            <wp:extent cx="323850" cy="323850"/>
            <wp:effectExtent l="0" t="0" r="0" b="0"/>
            <wp:docPr id="824" name="Picture 824" descr="C:\Data\Symbology\Solutions\SpecialEventPlanning\mobile\Trash-Recepta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ata\Symbology\Solutions\SpecialEventPlanning\mobile\Trash-Receptacle.pn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Public 1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07F2319" wp14:editId="78723000">
            <wp:extent cx="1409524" cy="1085714"/>
            <wp:effectExtent l="0" t="0" r="635" b="635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EA6683" w:rsidRPr="00FC5144" w:rsidRDefault="00EA6683" w:rsidP="00EA6683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Treatment Exception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49" w:history="1">
        <w:r w:rsidRPr="00EA6683">
          <w:rPr>
            <w:rStyle w:val="Hyperlink"/>
            <w:rFonts w:ascii="Palatino Linotype" w:hAnsi="Palatino Linotype"/>
          </w:rPr>
          <w:t>No Spray</w:t>
        </w:r>
      </w:hyperlink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="00DC01A2">
        <w:rPr>
          <w:rFonts w:ascii="Palatino Linotype" w:hAnsi="Palatino Linotype"/>
          <w:b/>
          <w:noProof/>
        </w:rPr>
        <w:pict>
          <v:shape id="_x0000_i1078" type="#_x0000_t75" style="width:25.6pt;height:25.6pt">
            <v:imagedata r:id="rId850" o:title="Treatment-Exceptions"/>
          </v:shape>
        </w:pic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The Noun Project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2016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50CFD2A" wp14:editId="6E5909C0">
            <wp:extent cx="2286000" cy="1024128"/>
            <wp:effectExtent l="0" t="0" r="0" b="508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Public Domain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EA6683" w:rsidRPr="00FC5144" w:rsidRDefault="00EA6683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Tsunami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Tsunami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A85980" wp14:editId="087E53C0">
            <wp:extent cx="381000" cy="381000"/>
            <wp:effectExtent l="0" t="0" r="0" b="0"/>
            <wp:docPr id="662" name="Picture 662" descr="C:\Data\Symbology\Solutions\HazardandRiskAssessment\web\Tsun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ata\Symbology\Solutions\HazardandRiskAssessment\web\Tsunami.pn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15FB4D4" wp14:editId="7FA91F2D">
            <wp:extent cx="1438095" cy="1123810"/>
            <wp:effectExtent l="0" t="0" r="0" b="635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4C2340" w:rsidRPr="00FC5144" w:rsidRDefault="004C2340" w:rsidP="004C23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Typha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54" w:history="1">
        <w:r w:rsidRPr="004C2340">
          <w:rPr>
            <w:rStyle w:val="Hyperlink"/>
            <w:rFonts w:ascii="Palatino Linotype" w:hAnsi="Palatino Linotype"/>
          </w:rPr>
          <w:t>Wetland</w:t>
        </w:r>
      </w:hyperlink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noProof/>
        </w:rPr>
        <w:drawing>
          <wp:inline distT="0" distB="0" distL="0" distR="0" wp14:anchorId="3F3D6728" wp14:editId="31AB3117">
            <wp:extent cx="381635" cy="381635"/>
            <wp:effectExtent l="0" t="0" r="0" b="0"/>
            <wp:docPr id="890" name="Picture 890" descr="C:\Data\Symbology\StateGov\CitizenScience\web\Typ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tateGov\CitizenScience\web\Typha.pn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The Noun Project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May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71B852FA" wp14:editId="47544239">
            <wp:extent cx="2276856" cy="1005840"/>
            <wp:effectExtent l="0" t="0" r="9525" b="381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2276856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Public Domain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4C2340" w:rsidRPr="00FC5144" w:rsidRDefault="004C23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Trees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Tree, Deciduous, Top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161DEC6C" wp14:editId="1503B471">
            <wp:extent cx="417195" cy="417195"/>
            <wp:effectExtent l="0" t="0" r="1905" b="1905"/>
            <wp:docPr id="516" name="Picture 516" descr="C:\Data\Symbology\LocalGov\StreetTreeInventory\mobile\Street-Tre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StreetTreeInventory\mobile\Street-Trees.pn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A2E1849" wp14:editId="65667C10">
            <wp:extent cx="1485714" cy="1114286"/>
            <wp:effectExtent l="0" t="0" r="635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Cable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7B25FF5" wp14:editId="0118144C">
            <wp:extent cx="382905" cy="382905"/>
            <wp:effectExtent l="0" t="0" r="0" b="0"/>
            <wp:docPr id="378" name="Picture 378" descr="C:\Data\Symbology\Utilities\Electric\JointUseSurvey\web\Unauthorized-Attachment-C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Electric\JointUseSurvey\web\Unauthorized-Attachment-Cable.pn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Fiber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3CF565E" wp14:editId="143114D1">
            <wp:extent cx="382905" cy="382905"/>
            <wp:effectExtent l="0" t="0" r="0" b="0"/>
            <wp:docPr id="379" name="Picture 379" descr="C:\Data\Symbology\Utilities\Electric\JointUseSurvey\web\Unauthorized-Attachment-Fi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Electric\JointUseSurvey\web\Unauthorized-Attachment-Fiber.pn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Fire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9F84B8A" wp14:editId="0576B268">
            <wp:extent cx="381635" cy="381635"/>
            <wp:effectExtent l="0" t="0" r="0" b="0"/>
            <wp:docPr id="380" name="Picture 380" descr="C:\Data\Symbology\Utilities\Electric\JointUseSurvey\web\Unauthorized-Attachment-F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Electric\JointUseSurvey\web\Unauthorized-Attachment-Fire.pn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5A703AB" wp14:editId="63448053">
            <wp:extent cx="381635" cy="381635"/>
            <wp:effectExtent l="0" t="0" r="0" b="0"/>
            <wp:docPr id="381" name="Picture 381" descr="C:\Data\Symbology\Utilities\Electric\JointUseSurvey\web\Unauthorized-Attachment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Electric\JointUseSurvey\web\Unauthorized-Attachment-Other.pn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Sign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5FBDBC0" wp14:editId="3A2A284C">
            <wp:extent cx="381635" cy="381635"/>
            <wp:effectExtent l="0" t="0" r="0" b="0"/>
            <wp:docPr id="382" name="Picture 382" descr="C:\Data\Symbology\Utilities\Electric\JointUseSurvey\web\Unauthorized-Attachment-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Electric\JointUseSurvey\web\Unauthorized-Attachment-Sign.pn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Telecommunications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58B363" wp14:editId="2BE6DD9E">
            <wp:extent cx="381635" cy="381635"/>
            <wp:effectExtent l="0" t="0" r="0" b="0"/>
            <wp:docPr id="383" name="Picture 383" descr="C:\Data\Symbology\Utilities\Electric\JointUseSurvey\web\Unauthorized-Attachment-Telecommun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Electric\JointUseSurvey\web\Unauthorized-Attachment-Telecommunication.pn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Underground Storage Tank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Underground Storage Tank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2D0CB97" wp14:editId="2F1F4DDA">
            <wp:extent cx="380365" cy="380365"/>
            <wp:effectExtent l="0" t="0" r="0" b="635"/>
            <wp:docPr id="244" name="Picture 244" descr="C:\Users\heat5533\Documents\GitHub\solutions-symbology-data\symbology\web\png\Underground-Storage-Ta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at5533\Documents\GitHub\solutions-symbology-data\symbology\web\png\Underground-Storage-Tank.pn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EFA708C" wp14:editId="48BC8838">
            <wp:extent cx="1485714" cy="1085714"/>
            <wp:effectExtent l="0" t="0" r="635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Under Investigation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67" w:history="1">
        <w:r w:rsidRPr="00FC5144">
          <w:rPr>
            <w:rStyle w:val="Hyperlink"/>
            <w:rFonts w:ascii="Palatino Linotype" w:hAnsi="Palatino Linotype"/>
          </w:rPr>
          <w:t>Magnifying Glass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3C2B2A0" wp14:editId="5F4B5547">
            <wp:extent cx="228600" cy="228600"/>
            <wp:effectExtent l="0" t="0" r="0" b="0"/>
            <wp:docPr id="575" name="Picture 575" descr="C:\Users\heat5533\Documents\GitHub\solutions-symbology-data\symbology\web\png\Under-Investig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at5533\Documents\GitHub\solutions-symbology-data\symbology\web\png\Under-Investigation.pn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81364A0" wp14:editId="4B08342D">
            <wp:extent cx="2276856" cy="987552"/>
            <wp:effectExtent l="0" t="0" r="9525" b="3175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227685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Undetermined after Investigation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?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C68B53" wp14:editId="1FDBB4FD">
            <wp:extent cx="228600" cy="228600"/>
            <wp:effectExtent l="0" t="0" r="0" b="0"/>
            <wp:docPr id="577" name="Picture 577" descr="C:\Users\heat5533\Documents\GitHub\solutions-symbology-data\symbology\web\png\Undetermined-after-Investig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eat5533\Documents\GitHub\solutions-symbology-data\symbology\web\png\Undetermined-after-Investigation.pn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Unintentional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ABB0C7A" wp14:editId="04DA7180">
            <wp:extent cx="228600" cy="228600"/>
            <wp:effectExtent l="0" t="0" r="0" b="0"/>
            <wp:docPr id="578" name="Picture 578" descr="C:\Users\heat5533\Documents\GitHub\solutions-symbology-data\symbology\web\png\Unintenti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eat5533\Documents\GitHub\solutions-symbology-data\symbology\web\png\Unintentional.pn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B40F26C" wp14:editId="15A0F88C">
            <wp:extent cx="1485714" cy="1104762"/>
            <wp:effectExtent l="0" t="0" r="635" b="635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Urban Conflagration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City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6BC822" wp14:editId="50E99FCF">
            <wp:extent cx="381000" cy="381000"/>
            <wp:effectExtent l="0" t="0" r="0" b="0"/>
            <wp:docPr id="664" name="Picture 664" descr="C:\Data\Symbology\Solutions\HazardandRiskAssessment\web\Urban-Conflag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ata\Symbology\Solutions\HazardandRiskAssessment\web\Urban-Conflagration.pn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2DA4B1C6" wp14:editId="2244D026">
            <wp:extent cx="1485714" cy="1114286"/>
            <wp:effectExtent l="0" t="0" r="635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Utility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 &amp; Droplet, Water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F205C4" wp14:editId="13D40061">
            <wp:extent cx="320675" cy="320675"/>
            <wp:effectExtent l="0" t="0" r="3175" b="3175"/>
            <wp:docPr id="750" name="Picture 750" descr="C:\Users\heat5533\Documents\GitHub\solutions-symbology-data\symbology\web\png\Utility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eat5533\Documents\GitHub\solutions-symbology-data\symbology\web\png\Utility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1F4A5A" wp14:editId="1674329E">
            <wp:extent cx="320675" cy="320675"/>
            <wp:effectExtent l="0" t="0" r="3175" b="3175"/>
            <wp:docPr id="751" name="Picture 751" descr="C:\Users\heat5533\Documents\GitHub\solutions-symbology-data\symbology\web\png\Utility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eat5533\Documents\GitHub\solutions-symbology-data\symbology\web\png\Utility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2C69BAA" wp14:editId="184E6815">
            <wp:extent cx="320675" cy="320675"/>
            <wp:effectExtent l="0" t="0" r="3175" b="3175"/>
            <wp:docPr id="752" name="Picture 752" descr="C:\Users\heat5533\Documents\GitHub\solutions-symbology-data\symbology\web\png\Utility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eat5533\Documents\GitHub\solutions-symbology-data\symbology\web\png\Utility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FB9E43" wp14:editId="59F33666">
            <wp:extent cx="320675" cy="320675"/>
            <wp:effectExtent l="0" t="0" r="3175" b="3175"/>
            <wp:docPr id="753" name="Picture 753" descr="C:\Users\heat5533\Documents\GitHub\solutions-symbology-data\symbology\web\png\Utility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eat5533\Documents\GitHub\solutions-symbology-data\symbology\web\png\Utility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&amp; 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27ABA86" wp14:editId="19528DDC">
            <wp:extent cx="1476190" cy="1057143"/>
            <wp:effectExtent l="0" t="0" r="0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F18E8F9" wp14:editId="49AE46D6">
            <wp:extent cx="1476190" cy="107619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Vector Control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76" w:history="1">
        <w:r w:rsidRPr="00FC5144">
          <w:rPr>
            <w:rStyle w:val="Hyperlink"/>
            <w:rFonts w:ascii="Palatino Linotype" w:hAnsi="Palatino Linotype"/>
          </w:rPr>
          <w:t>Mosquito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DE06A4A" wp14:editId="655A7DF6">
            <wp:extent cx="320675" cy="320675"/>
            <wp:effectExtent l="0" t="0" r="3175" b="3175"/>
            <wp:docPr id="756" name="Picture 756" descr="C:\Users\heat5533\Documents\GitHub\solutions-symbology-data\symbology\web\png\Vector-Control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eat5533\Documents\GitHub\solutions-symbology-data\symbology\web\png\Vector-Control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9F217B" wp14:editId="02D440BB">
            <wp:extent cx="320675" cy="320675"/>
            <wp:effectExtent l="0" t="0" r="3175" b="3175"/>
            <wp:docPr id="757" name="Picture 757" descr="C:\Users\heat5533\Documents\GitHub\solutions-symbology-data\symbology\web\png\Vector-Control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eat5533\Documents\GitHub\solutions-symbology-data\symbology\web\png\Vector-Control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3C3FFA1" wp14:editId="31329816">
            <wp:extent cx="320675" cy="320675"/>
            <wp:effectExtent l="0" t="0" r="3175" b="3175"/>
            <wp:docPr id="758" name="Picture 758" descr="C:\Users\heat5533\Documents\GitHub\solutions-symbology-data\symbology\web\png\Vector-Control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eat5533\Documents\GitHub\solutions-symbology-data\symbology\web\png\Vector-Control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01513D" wp14:editId="36969BC7">
            <wp:extent cx="320675" cy="320675"/>
            <wp:effectExtent l="0" t="0" r="3175" b="3175"/>
            <wp:docPr id="759" name="Picture 759" descr="C:\Users\heat5533\Documents\GitHub\solutions-symbology-data\symbology\web\png\Vector-Control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heat5533\Documents\GitHub\solutions-symbology-data\symbology\web\png\Vector-Control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="008A3426">
        <w:rPr>
          <w:rFonts w:ascii="Palatino Linotype" w:hAnsi="Palatino Linotype"/>
        </w:rPr>
        <w:t>bi</w:t>
      </w:r>
      <w:r w:rsidRPr="00FC5144">
        <w:rPr>
          <w:rFonts w:ascii="Palatino Linotype" w:hAnsi="Palatino Linotype"/>
        </w:rPr>
        <w:t xml:space="preserve">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AE2FCA1" wp14:editId="01029671">
            <wp:extent cx="2286000" cy="1005840"/>
            <wp:effectExtent l="0" t="0" r="0" b="381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Vegetation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81" w:history="1">
        <w:r w:rsidRPr="00FC5144">
          <w:rPr>
            <w:rStyle w:val="Hyperlink"/>
            <w:rFonts w:ascii="Palatino Linotype" w:hAnsi="Palatino Linotype"/>
          </w:rPr>
          <w:t>Leaf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521A62" wp14:editId="77CAF751">
            <wp:extent cx="419100" cy="419100"/>
            <wp:effectExtent l="0" t="0" r="0" b="0"/>
            <wp:docPr id="442" name="Picture 442" descr="C:\Data\Symbology\Utilities\Electric\HazardReportingCollector\mobile\Vege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Electric\HazardReportingCollector\mobile\Vegetation.pn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7EE24D" wp14:editId="5EBC71D2">
            <wp:extent cx="381000" cy="381000"/>
            <wp:effectExtent l="0" t="0" r="0" b="0"/>
            <wp:docPr id="443" name="Picture 443" descr="C:\Data\Symbology\Utilities\Electric\HazardReportingCollector\web\Vege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Electric\HazardReportingCollector\web\Vegetation.pn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E677AEC" wp14:editId="62E3B6AE">
            <wp:extent cx="2322576" cy="1618488"/>
            <wp:effectExtent l="0" t="0" r="1905" b="127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Vehicle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85" w:history="1">
        <w:r w:rsidRPr="00FC5144">
          <w:rPr>
            <w:rStyle w:val="Hyperlink"/>
            <w:rFonts w:ascii="Palatino Linotype" w:hAnsi="Palatino Linotype"/>
          </w:rPr>
          <w:t>Car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4E4104B" wp14:editId="4C51FA57">
            <wp:extent cx="417195" cy="417195"/>
            <wp:effectExtent l="0" t="0" r="0" b="1905"/>
            <wp:docPr id="51" name="Picture 51" descr="C:\Data\Symbology\Solutions\OpsIncident\web\Vehicle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Solutions\OpsIncident\web\Vehicle-Incident.pn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FFDC76C" wp14:editId="45D8890C">
            <wp:extent cx="2331720" cy="1636776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Vermin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0E734B" wp14:editId="0869C73C">
            <wp:extent cx="114300" cy="114300"/>
            <wp:effectExtent l="0" t="0" r="0" b="0"/>
            <wp:docPr id="427" name="Picture 427" descr="C:\Data\Symbology\Utilities\Water\CCTVProcessor\web\Ver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ata\Symbology\Utilities\Water\CCTVProcessor\web\Vermin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Vehicles and Vessels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87" w:history="1">
        <w:r w:rsidRPr="00FC5144">
          <w:rPr>
            <w:rStyle w:val="Hyperlink"/>
            <w:rFonts w:ascii="Palatino Linotype" w:hAnsi="Palatino Linotype"/>
          </w:rPr>
          <w:t>Ship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D0D0B1B" wp14:editId="5870017E">
            <wp:extent cx="417195" cy="417195"/>
            <wp:effectExtent l="0" t="0" r="0" b="1905"/>
            <wp:docPr id="545" name="Picture 545" descr="C:\Data\Symbology\Solutions\OpsIncident\web\Marine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Solutions\OpsIncident\web\Marine-Incident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</w:t>
      </w:r>
      <w:r w:rsidRPr="00FC5144">
        <w:rPr>
          <w:rFonts w:ascii="Palatino Linotype" w:hAnsi="Palatino Linotype"/>
          <w:noProof/>
        </w:rPr>
        <w:t>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BF6342F" wp14:editId="0F3CE11E">
            <wp:extent cx="2194560" cy="1627632"/>
            <wp:effectExtent l="0" t="0" r="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1347D" w:rsidRPr="001A5BE8" w:rsidRDefault="00A1347D" w:rsidP="00A1347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Victim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Homicide Location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911" name="Picture 911" descr="Vict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Victim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Crime Analysis style file</w:t>
      </w:r>
    </w:p>
    <w:p w:rsidR="00A1347D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529B46AA" wp14:editId="29F2B6BC">
            <wp:extent cx="1438095" cy="1057143"/>
            <wp:effectExtent l="0" t="0" r="0" b="0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1347D" w:rsidRPr="00FC5144" w:rsidRDefault="00A1347D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Video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D9500E9" wp14:editId="4850A949">
            <wp:extent cx="307340" cy="307340"/>
            <wp:effectExtent l="0" t="0" r="0" b="0"/>
            <wp:docPr id="689" name="Picture 689" descr="C:\Data\Symbology\StateGov\Transportation511\web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StateGov\Transportation511\web\Video.pn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Violations - Severe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97B29AA" wp14:editId="64FA37EC">
            <wp:extent cx="421005" cy="421005"/>
            <wp:effectExtent l="0" t="0" r="0" b="0"/>
            <wp:docPr id="384" name="Picture 384" descr="C:\Data\Symbology\Utilities\Electric\JointUseSurvey\mobile\Violation-Sev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Electric\JointUseSurvey\mobile\Violation-Severe.pn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E40386A" wp14:editId="30C138FD">
            <wp:extent cx="381635" cy="381635"/>
            <wp:effectExtent l="0" t="0" r="0" b="0"/>
            <wp:docPr id="385" name="Picture 385" descr="C:\Data\Symbology\Utilities\Electric\JointUseSurvey\web\Violation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Electric\JointUseSurvey\web\Violation-High.pn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Violations - Medium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FB40CC3" wp14:editId="395A804A">
            <wp:extent cx="421005" cy="421005"/>
            <wp:effectExtent l="0" t="0" r="0" b="0"/>
            <wp:docPr id="386" name="Picture 386" descr="C:\Data\Symbology\Utilities\Electric\JointUseSurvey\mobile\Violation-Medi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Electric\JointUseSurvey\mobile\Violation-Medium.pn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FF85CA4" wp14:editId="5606DD8A">
            <wp:extent cx="381635" cy="381635"/>
            <wp:effectExtent l="0" t="0" r="0" b="0"/>
            <wp:docPr id="387" name="Picture 387" descr="C:\Data\Symbology\Utilities\Electric\JointUseSurvey\web\Violation-Medi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Electric\JointUseSurvey\web\Violation-Medium.pn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Violations - Low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6DC86E" wp14:editId="6EAF00DF">
            <wp:extent cx="421005" cy="421005"/>
            <wp:effectExtent l="0" t="0" r="0" b="0"/>
            <wp:docPr id="388" name="Picture 388" descr="C:\Data\Symbology\Utilities\Electric\JointUseSurvey\mobile\Violation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Electric\JointUseSurvey\mobile\Violation-Low.pn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AC14DD8" wp14:editId="74D4216C">
            <wp:extent cx="381635" cy="381635"/>
            <wp:effectExtent l="0" t="0" r="0" b="0"/>
            <wp:docPr id="389" name="Picture 389" descr="C:\Data\Symbology\Utilities\Electric\JointUseSurvey\web\Violation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Electric\JointUseSurvey\web\Violation-Low.pn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Violent Person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Assault, Solid Fist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91310CB" wp14:editId="3B77E63B">
            <wp:extent cx="419100" cy="419100"/>
            <wp:effectExtent l="0" t="0" r="0" b="0"/>
            <wp:docPr id="445" name="Picture 445" descr="C:\Data\Symbology\Utilities\Electric\HazardReportingCollector\mobile\Violent-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Utilities\Electric\HazardReportingCollector\mobile\Violent-Person.pn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C83EE7" wp14:editId="7A21D2BF">
            <wp:extent cx="381000" cy="381000"/>
            <wp:effectExtent l="0" t="0" r="0" b="0"/>
            <wp:docPr id="446" name="Picture 446" descr="C:\Data\Symbology\Utilities\Electric\HazardReportingCollector\web\Violent-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Utilities\Electric\HazardReportingCollector\web\Violent-Person.pn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Crime Analysis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E9ED761" wp14:editId="2EB9AE08">
            <wp:extent cx="1485714" cy="1066667"/>
            <wp:effectExtent l="0" t="0" r="635" b="63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Volcano Eruption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99" w:history="1">
        <w:r w:rsidRPr="00FC5144">
          <w:rPr>
            <w:rStyle w:val="Hyperlink"/>
            <w:rFonts w:ascii="Palatino Linotype" w:hAnsi="Palatino Linotype"/>
          </w:rPr>
          <w:t>Volcano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56443F" wp14:editId="1C84E879">
            <wp:extent cx="381000" cy="381000"/>
            <wp:effectExtent l="0" t="0" r="0" b="0"/>
            <wp:docPr id="666" name="Picture 666" descr="C:\Data\Symbology\Solutions\HazardandRiskAssessment\web\Volcanic-Eru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ata\Symbology\Solutions\HazardandRiskAssessment\web\Volcanic-Eruption.pn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1D73DA7" wp14:editId="29650563">
            <wp:extent cx="2350008" cy="1014984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2350008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Volunteer Services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238C7903" wp14:editId="5F0B3DF5">
            <wp:extent cx="323850" cy="323850"/>
            <wp:effectExtent l="0" t="0" r="0" b="0"/>
            <wp:docPr id="826" name="Picture 826" descr="C:\Data\Symbology\Solutions\SpecialEventPlanning\mobile\Volunteer-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ata\Symbology\Solutions\SpecialEventPlanning\mobile\Volunteer-Services.pn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D54BFFD" wp14:editId="47561A89">
            <wp:extent cx="1409524" cy="1114286"/>
            <wp:effectExtent l="0" t="0" r="635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Warming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113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D44DA80" wp14:editId="657F4D72">
            <wp:extent cx="380365" cy="380365"/>
            <wp:effectExtent l="0" t="0" r="0" b="635"/>
            <wp:docPr id="116" name="Picture 116" descr="C:\Users\heat5533\Documents\GitHub\solutions-symbology-data\symbology\web\png\Warming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Warming-Center.pn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Enviro Hazard Analysis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FCAEC4C" wp14:editId="06D8104E">
            <wp:extent cx="1485714" cy="1076190"/>
            <wp:effectExtent l="0" t="0" r="63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Warning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9F63B02" wp14:editId="664277D1">
            <wp:extent cx="307340" cy="307340"/>
            <wp:effectExtent l="0" t="0" r="0" b="0"/>
            <wp:docPr id="690" name="Picture 690" descr="C:\Data\Symbology\StateGov\Transportation511\web\W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tateGov\Transportation511\web\Warning.pn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Warning – on/near road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FB80B1" wp14:editId="3184D221">
            <wp:extent cx="307340" cy="307340"/>
            <wp:effectExtent l="0" t="0" r="0" b="0"/>
            <wp:docPr id="691" name="Picture 691" descr="C:\Data\Symbology\StateGov\Transportation511\web\Warning-on-or-near-r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StateGov\Transportation511\web\Warning-on-or-near-road.pn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Distribution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Faucet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7E0EEF" wp14:editId="320FC396">
            <wp:extent cx="381635" cy="381635"/>
            <wp:effectExtent l="0" t="0" r="0" b="0"/>
            <wp:docPr id="487" name="Picture 487" descr="C:\Data\UC\UC2015\SituationalAwareness\web\Water-Distribution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UC\UC2015\SituationalAwareness\web\Water-Distribution-Center.pn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1CF2663" wp14:editId="23007617">
            <wp:extent cx="1485714" cy="980952"/>
            <wp:effectExtent l="0" t="0" r="635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Waste Disposal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r w:rsidRPr="00FC5144">
        <w:rPr>
          <w:rFonts w:ascii="Palatino Linotype" w:hAnsi="Palatino Linotype"/>
        </w:rPr>
        <w:t>WD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3BF06D4" wp14:editId="3275CEE1">
            <wp:extent cx="417195" cy="417195"/>
            <wp:effectExtent l="0" t="0" r="1905" b="1905"/>
            <wp:docPr id="263" name="Picture 263" descr="C:\Data\Symbology\Utilities\Water\ConstructionSiteViolations\mobile\Waste-Disposal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Water\ConstructionSiteViolations\mobile\Waste-Disposal-Violation.pn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Map Change Request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910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8E5BBC" wp14:editId="2C623EDF">
            <wp:extent cx="417195" cy="417195"/>
            <wp:effectExtent l="0" t="0" r="1905" b="1905"/>
            <wp:docPr id="313" name="Picture 313" descr="C:\Users\heat5533\Documents\GitHub\solutions-symbology-data\symbology\mobile\png\Water-Map-Change-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mobile\png\Water-Map-Change-Request.pn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12C95A" wp14:editId="7BC36173">
            <wp:extent cx="380365" cy="380365"/>
            <wp:effectExtent l="0" t="0" r="0" b="635"/>
            <wp:docPr id="314" name="Picture 314" descr="C:\Users\heat5533\Documents\GitHub\solutions-symbology-data\symbology\web\png\Water-Map-Change-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at5533\Documents\GitHub\solutions-symbology-data\symbology\web\png\Water-Map-Change-Request.pn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17E7E3A" wp14:editId="3CBD3DE1">
            <wp:extent cx="2286000" cy="1609344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Map Change Request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2FBAD2A" wp14:editId="4C2F0896">
            <wp:extent cx="417195" cy="417195"/>
            <wp:effectExtent l="0" t="0" r="1905" b="1905"/>
            <wp:docPr id="316" name="Picture 316" descr="C:\Users\heat5533\Documents\GitHub\solutions-symbology-data\symbology\mobile\png\Wat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mobile\png\Wat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6944A6" wp14:editId="387B6C32">
            <wp:extent cx="380365" cy="380365"/>
            <wp:effectExtent l="0" t="0" r="0" b="635"/>
            <wp:docPr id="317" name="Picture 317" descr="C:\Users\heat5533\Documents\GitHub\solutions-symbology-data\symbology\web\png\Wat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at5533\Documents\GitHub\solutions-symbology-data\symbology\web\png\Wat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Water Map Change Request Not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1F29679" wp14:editId="028397C5">
            <wp:extent cx="417195" cy="417195"/>
            <wp:effectExtent l="0" t="0" r="1905" b="1905"/>
            <wp:docPr id="318" name="Picture 318" descr="C:\Users\heat5533\Documents\GitHub\solutions-symbology-data\symbology\mobile\png\Wat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Documents\GitHub\solutions-symbology-data\symbology\mobile\png\Wat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D622521" wp14:editId="09371E30">
            <wp:extent cx="380365" cy="380365"/>
            <wp:effectExtent l="0" t="0" r="0" b="635"/>
            <wp:docPr id="319" name="Picture 319" descr="C:\Users\heat5533\Documents\GitHub\solutions-symbology-data\symbology\web\png\Wat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at5533\Documents\GitHub\solutions-symbology-data\symbology\web\png\Wat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Quality Advisory - No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 &amp; Droplet, Water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28DCE96" wp14:editId="353B1E58">
            <wp:extent cx="380365" cy="380365"/>
            <wp:effectExtent l="0" t="0" r="0" b="635"/>
            <wp:docPr id="605" name="Picture 605" descr="C:\Users\heat5533\Documents\GitHub\solutions-symbology-data\symbology\web\png\Water-Quality-Advisory-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Water-Quality-Advisory-No.pn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01A2">
        <w:rPr>
          <w:rFonts w:ascii="Palatino Linotype" w:hAnsi="Palatino Linotype"/>
          <w:noProof/>
        </w:rPr>
        <w:pict>
          <v:shape id="_x0000_i1079" type="#_x0000_t75" style="width:25.6pt;height:25.6pt">
            <v:imagedata r:id="rId918" o:title="Water-Quality-Status-No-Circle"/>
          </v:shape>
        </w:pic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&amp; 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807E53E" wp14:editId="21F25C1C">
            <wp:extent cx="1476190" cy="1057143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9C456D1" wp14:editId="2C43760E">
            <wp:extent cx="1476190" cy="1076190"/>
            <wp:effectExtent l="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Quality – Not Applicable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 &amp; Droplet, Water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14C0AB" wp14:editId="3E3021D5">
            <wp:extent cx="380365" cy="380365"/>
            <wp:effectExtent l="0" t="0" r="0" b="635"/>
            <wp:docPr id="599" name="Picture 599" descr="C:\Users\heat5533\Documents\GitHub\solutions-symbology-data\symbology\web\png\Water-Quality-Advisory-Not-Applic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Water-Quality-Advisory-Not-Applicable.pn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01A2">
        <w:rPr>
          <w:rFonts w:ascii="Palatino Linotype" w:hAnsi="Palatino Linotype"/>
          <w:noProof/>
        </w:rPr>
        <w:pict>
          <v:shape id="_x0000_i1080" type="#_x0000_t75" style="width:25.6pt;height:25.6pt">
            <v:imagedata r:id="rId920" o:title="Water-Quality-Status-Not-Applicable-Circle"/>
          </v:shape>
        </w:pic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&amp; 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78ECDAE" wp14:editId="1C757C3B">
            <wp:extent cx="1476190" cy="1057143"/>
            <wp:effectExtent l="0" t="0" r="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22BAC1D" wp14:editId="4076B5B8">
            <wp:extent cx="1476190" cy="107619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Quality - Yes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 &amp; Droplet, Water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261DE0" wp14:editId="4254DF89">
            <wp:extent cx="380365" cy="380365"/>
            <wp:effectExtent l="0" t="0" r="0" b="635"/>
            <wp:docPr id="602" name="Picture 602" descr="C:\Users\heat5533\Documents\GitHub\solutions-symbology-data\symbology\web\png\Water-Quality-Advisory-Y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Water-Quality-Advisory-Yes.pn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01A2">
        <w:rPr>
          <w:rFonts w:ascii="Palatino Linotype" w:hAnsi="Palatino Linotype"/>
          <w:noProof/>
        </w:rPr>
        <w:pict>
          <v:shape id="_x0000_i1081" type="#_x0000_t75" style="width:25.6pt;height:25.6pt">
            <v:imagedata r:id="rId922" o:title="Water-Quality-Status-Yes-Circle"/>
          </v:shape>
        </w:pic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&amp; 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D105759" wp14:editId="06F3BD3D">
            <wp:extent cx="1476190" cy="1057143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AF80B6" wp14:editId="1AE99EC3">
            <wp:extent cx="1476190" cy="1076190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9C22CC" w:rsidRPr="001A5BE8" w:rsidRDefault="009C22CC" w:rsidP="009C22CC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Water Shut Off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923" w:anchor="/single?PREPLAN%20SHUTOF%20BLUE%20%20SIMPLE%20Water%20Shutoff%20With%20Line%20128x128" w:history="1">
        <w:r w:rsidRPr="009C22CC">
          <w:rPr>
            <w:rStyle w:val="Hyperlink"/>
            <w:rFonts w:ascii="Palatino Linotype" w:hAnsi="Palatino Linotype"/>
          </w:rPr>
          <w:t>Water Shutoff_With Line</w:t>
        </w:r>
      </w:hyperlink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82" type="#_x0000_t75" style="width:36.2pt;height:36.2pt">
            <v:imagedata r:id="rId924" o:title="Water-Shut-Off"/>
          </v:shape>
        </w:pict>
      </w:r>
    </w:p>
    <w:p w:rsidR="009C22CC" w:rsidRPr="009C22CC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>Symbol Source:</w:t>
      </w:r>
      <w:r>
        <w:rPr>
          <w:rFonts w:ascii="Palatino Linotype" w:hAnsi="Palatino Linotype"/>
          <w:b/>
        </w:rPr>
        <w:t xml:space="preserve"> </w:t>
      </w:r>
      <w:r>
        <w:rPr>
          <w:rFonts w:ascii="Palatino Linotype" w:hAnsi="Palatino Linotype"/>
        </w:rPr>
        <w:t>NAPSG (</w:t>
      </w:r>
      <w:r w:rsidRPr="009C22CC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9C22CC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3E25D21" wp14:editId="743F3BAD">
            <wp:extent cx="3328416" cy="2441448"/>
            <wp:effectExtent l="0" t="0" r="5715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328416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lastRenderedPageBreak/>
        <w:t xml:space="preserve">License: </w:t>
      </w:r>
      <w:r w:rsidRPr="001A5BE8">
        <w:rPr>
          <w:rFonts w:ascii="Palatino Linotype" w:hAnsi="Palatino Linotype"/>
        </w:rPr>
        <w:t>None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9C22CC" w:rsidRPr="00FC5144" w:rsidRDefault="009C22CC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Treatment Plant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Tank Farm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F7C4DC0" wp14:editId="2EBF66FD">
            <wp:extent cx="380365" cy="380365"/>
            <wp:effectExtent l="0" t="0" r="0" b="635"/>
            <wp:docPr id="246" name="Picture 246" descr="C:\Users\heat5533\Documents\GitHub\solutions-symbology-data\symbology\web\png\Water-Treatment-Pl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Documents\GitHub\solutions-symbology-data\symbology\web\png\Water-Treatment-Plant.pn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FDEC023" wp14:editId="1F7E02D1">
            <wp:extent cx="1485714" cy="1085714"/>
            <wp:effectExtent l="0" t="0" r="635" b="63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Watering Violations - Commercial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03EC865" wp14:editId="439A9492">
            <wp:extent cx="417195" cy="417195"/>
            <wp:effectExtent l="0" t="0" r="1905" b="1905"/>
            <wp:docPr id="353" name="Picture 353" descr="C:\Users\heat5533\Documents\GitHub\solutions-symbology-data\symbology\mobile\png\Watering-Violations-Comme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Watering-Violations-Commerial.pn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Watering Violations - Industrial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C4282A1" wp14:editId="3E9A08F2">
            <wp:extent cx="417195" cy="417195"/>
            <wp:effectExtent l="0" t="0" r="1905" b="1905"/>
            <wp:docPr id="354" name="Picture 354" descr="C:\Users\heat5533\Documents\GitHub\solutions-symbology-data\symbology\mobile\png\Watering-Violations-Indust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mobile\png\Watering-Violations-Industrial.pn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Watering Violations - Parks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55F711" wp14:editId="1AF42823">
            <wp:extent cx="417195" cy="417195"/>
            <wp:effectExtent l="0" t="0" r="1905" b="1905"/>
            <wp:docPr id="355" name="Picture 355" descr="C:\Users\heat5533\Documents\GitHub\solutions-symbology-data\symbology\mobile\png\Watering-Violations-P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Watering-Violations-Parks.pn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Watering Violations - Residential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3B47BD7" wp14:editId="5DFFB8A0">
            <wp:extent cx="417195" cy="417195"/>
            <wp:effectExtent l="0" t="0" r="1905" b="1905"/>
            <wp:docPr id="356" name="Picture 356" descr="C:\Users\heat5533\Documents\GitHub\solutions-symbology-data\symbology\mobile\png\Watering-Violations-Resident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mobile\png\Watering-Violations-Residential.pn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Weeds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932" w:history="1">
        <w:r w:rsidRPr="00FC5144">
          <w:rPr>
            <w:rStyle w:val="Hyperlink"/>
            <w:rFonts w:ascii="Palatino Linotype" w:hAnsi="Palatino Linotype"/>
          </w:rPr>
          <w:t>Dandelion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5AC3F1" wp14:editId="531BCB04">
            <wp:extent cx="381000" cy="381000"/>
            <wp:effectExtent l="0" t="0" r="0" b="0"/>
            <wp:docPr id="458" name="Picture 458" descr="C:\Data\Symbology\StateGov\CitizenScience\web\Wee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tateGov\CitizenScience\web\Weeds.pn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C4849D1" wp14:editId="2C44D050">
            <wp:extent cx="2286000" cy="1636776"/>
            <wp:effectExtent l="0" t="0" r="0" b="190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Weld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F84A6D" wp14:editId="5E4C2EBB">
            <wp:extent cx="114300" cy="114300"/>
            <wp:effectExtent l="0" t="0" r="0" b="0"/>
            <wp:docPr id="428" name="Picture 428" descr="C:\Data\Symbology\Utilities\Water\CCTVProcessor\web\We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ata\Symbology\Utilities\Water\CCTVProcessor\web\Weld.pn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West Nile Virus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noProof/>
        </w:rPr>
        <w:pict>
          <v:shape id="_x0000_i1083" type="#_x0000_t75" style="width:25.6pt;height:25.6pt">
            <v:imagedata r:id="rId936" o:title="West-Nile-Virus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045B34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Width and Height Restriction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BA9B4CB" wp14:editId="2889A910">
            <wp:extent cx="307340" cy="307340"/>
            <wp:effectExtent l="0" t="0" r="0" b="0"/>
            <wp:docPr id="692" name="Picture 692" descr="C:\Data\Symbology\StateGov\Transportation511\web\Width-Height-Restri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StateGov\Transportation511\web\Width-Height-Restriction.pn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Width and Height Restriction - Alert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279212" wp14:editId="3D1B8C6A">
            <wp:extent cx="307340" cy="307340"/>
            <wp:effectExtent l="0" t="0" r="0" b="0"/>
            <wp:docPr id="693" name="Picture 693" descr="C:\Data\Symbology\StateGov\Transportation511\web\Width-Height-Restriction-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StateGov\Transportation511\web\Width-Height-Restriction-Alert.pn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Width and Height Restriction – Work Zones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4E68A1C" wp14:editId="7B4D3893">
            <wp:extent cx="307340" cy="307340"/>
            <wp:effectExtent l="0" t="0" r="0" b="0"/>
            <wp:docPr id="694" name="Picture 694" descr="C:\Data\Symbology\StateGov\Transportation511\web\Width-Height-Restriction-Work-Z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StateGov\Transportation511\web\Width-Height-Restriction-Work-Zones.pn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Wildfire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Wildfire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C804886" wp14:editId="406B36E3">
            <wp:extent cx="381000" cy="381000"/>
            <wp:effectExtent l="0" t="0" r="0" b="0"/>
            <wp:docPr id="668" name="Picture 668" descr="C:\Data\Symbology\Solutions\HazardandRiskAssessment\web\Wildf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ata\Symbology\Solutions\HazardandRiskAssessment\web\Wildfire.pn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C25861E" wp14:editId="76971D10">
            <wp:extent cx="1409524" cy="1095238"/>
            <wp:effectExtent l="0" t="0" r="635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Wildlife Management Areas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Wildlife 2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42EBDF" wp14:editId="085F83A3">
            <wp:extent cx="380365" cy="380365"/>
            <wp:effectExtent l="0" t="0" r="0" b="635"/>
            <wp:docPr id="254" name="Picture 254" descr="C:\Users\heat5533\Documents\GitHub\solutions-symbology-data\symbology\web\png\Wildlife-Management-Are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Wildlife-Management-Areas.pn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Conservation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349AB7A" wp14:editId="4C44480D">
            <wp:extent cx="1485714" cy="1038095"/>
            <wp:effectExtent l="0" t="0" r="63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944" w:history="1">
        <w:r w:rsidRPr="00FC5144">
          <w:rPr>
            <w:rStyle w:val="Hyperlink"/>
            <w:rFonts w:ascii="Palatino Linotype" w:hAnsi="Palatino Linotype"/>
          </w:rPr>
          <w:t>Wind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28D07AA" wp14:editId="276C0902">
            <wp:extent cx="381000" cy="381000"/>
            <wp:effectExtent l="0" t="0" r="0" b="0"/>
            <wp:docPr id="670" name="Picture 670" descr="C:\Data\Symbology\Solutions\HazardandRiskAssessment\web\W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ata\Symbology\Solutions\HazardandRiskAssessment\web\Wind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6A25C21" wp14:editId="4DB545FD">
            <wp:extent cx="2295144" cy="1014984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1347D" w:rsidRPr="001A5BE8" w:rsidRDefault="00A1347D" w:rsidP="00A1347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Window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912" name="Picture 912" descr="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Window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1347D" w:rsidRPr="00FC5144" w:rsidRDefault="00A1347D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Wineries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E4AD93F" wp14:editId="587D13A9">
            <wp:extent cx="381000" cy="381000"/>
            <wp:effectExtent l="0" t="0" r="0" b="0"/>
            <wp:docPr id="120" name="Picture 120" descr="C:\Users\heat5533\Documents\GitHub\solutions-symbology-data\symbology\web\png\Wine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web\png\Wineries.pn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Winter Storm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949" w:history="1">
        <w:r w:rsidRPr="00FC5144">
          <w:rPr>
            <w:rStyle w:val="Hyperlink"/>
            <w:rFonts w:ascii="Palatino Linotype" w:hAnsi="Palatino Linotype"/>
          </w:rPr>
          <w:t>Snow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1682910" wp14:editId="23FC2F85">
            <wp:extent cx="381000" cy="381000"/>
            <wp:effectExtent l="0" t="0" r="0" b="0"/>
            <wp:docPr id="672" name="Picture 672" descr="C:\Data\Symbology\Solutions\HazardandRiskAssessment\web\Winter-St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ata\Symbology\Solutions\HazardandRiskAssessment\web\Winter-Storm.pn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CB7B997" wp14:editId="4F579924">
            <wp:extent cx="2286000" cy="1005840"/>
            <wp:effectExtent l="0" t="0" r="0" b="381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Wire Down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951" w:history="1">
        <w:r w:rsidRPr="00FC5144">
          <w:rPr>
            <w:rStyle w:val="Hyperlink"/>
            <w:rFonts w:ascii="Palatino Linotype" w:hAnsi="Palatino Linotype"/>
          </w:rPr>
          <w:t>Power Lines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E9AD843" wp14:editId="4567688B">
            <wp:extent cx="419100" cy="419100"/>
            <wp:effectExtent l="0" t="0" r="0" b="0"/>
            <wp:docPr id="431" name="Picture 431" descr="C:\Data\Symbology\Utilities\Electric\HazardReportingCollector\mobile\Wire-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Electric\HazardReportingCollector\mobile\Wire-Down.pn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B226D0C" wp14:editId="62BE22F3">
            <wp:extent cx="381000" cy="381000"/>
            <wp:effectExtent l="0" t="0" r="0" b="0"/>
            <wp:docPr id="432" name="Picture 432" descr="C:\Data\Symbology\Utilities\Electric\HazardReportingCollector\web\Wire-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Electric\HazardReportingCollector\web\Wire-Down.pn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34FA9F5" wp14:editId="1237E224">
            <wp:extent cx="2313432" cy="1170432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Work Zone - Inactive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Worker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4EB3328" wp14:editId="4E164239">
            <wp:extent cx="307340" cy="307340"/>
            <wp:effectExtent l="0" t="0" r="0" b="0"/>
            <wp:docPr id="699" name="Picture 699" descr="C:\Data\Symbology\StateGov\Transportation511\web\Work-Zone-Ina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StateGov\Transportation511\web\Work-Zone-Inactive.pn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6F7637E" wp14:editId="1BB0AA00">
            <wp:extent cx="638095" cy="628571"/>
            <wp:effectExtent l="0" t="0" r="0" b="635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Work Zone Line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Worker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3767194" wp14:editId="51F021B7">
            <wp:extent cx="307340" cy="307340"/>
            <wp:effectExtent l="0" t="0" r="0" b="0"/>
            <wp:docPr id="697" name="Picture 697" descr="C:\Data\Symbology\StateGov\Transportation511\web\Work-Zone-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ata\Symbology\StateGov\Transportation511\web\Work-Zone-Line.pn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44A595A" wp14:editId="33528C71">
            <wp:extent cx="638095" cy="628571"/>
            <wp:effectExtent l="0" t="0" r="0" b="635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Work Zones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Worker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E28E1E" wp14:editId="0E72B7D2">
            <wp:extent cx="307340" cy="307340"/>
            <wp:effectExtent l="0" t="0" r="0" b="0"/>
            <wp:docPr id="695" name="Picture 695" descr="C:\Data\Symbology\StateGov\Transportation511\web\Work-Z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StateGov\Transportation511\web\Work-Zones.pn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2029921" wp14:editId="18B961EB">
            <wp:extent cx="638095" cy="628571"/>
            <wp:effectExtent l="0" t="0" r="0" b="635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DD5737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Yellow Fever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b/>
          <w:noProof/>
        </w:rPr>
        <w:drawing>
          <wp:inline distT="0" distB="0" distL="0" distR="0">
            <wp:extent cx="320675" cy="320675"/>
            <wp:effectExtent l="0" t="0" r="3175" b="3175"/>
            <wp:docPr id="881" name="Picture 881" descr="C:\Users\heat5533\AppData\Local\Microsoft\Windows\INetCache\Content.Word\Yellow-Fe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eat5533\AppData\Local\Microsoft\Windows\INetCache\Content.Word\Yellow-Fever.pn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045B34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751D58">
      <w:pPr>
        <w:spacing w:after="0" w:line="240" w:lineRule="auto"/>
        <w:rPr>
          <w:rFonts w:ascii="Palatino Linotype" w:hAnsi="Palatino Linotype"/>
          <w:b/>
        </w:rPr>
      </w:pPr>
    </w:p>
    <w:p w:rsidR="004C2340" w:rsidRPr="004C2340" w:rsidRDefault="004C2340" w:rsidP="004C23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Zebra Mussel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Symbol Name: 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Symbol Picture: </w:t>
      </w:r>
      <w:r w:rsidRPr="004C2340">
        <w:rPr>
          <w:rFonts w:ascii="Palatino Linotype" w:hAnsi="Palatino Linotype"/>
          <w:b/>
          <w:noProof/>
        </w:rPr>
        <w:drawing>
          <wp:inline distT="0" distB="0" distL="0" distR="0" wp14:anchorId="4499AC36" wp14:editId="567065E3">
            <wp:extent cx="381635" cy="381635"/>
            <wp:effectExtent l="0" t="0" r="0" b="0"/>
            <wp:docPr id="883" name="Picture 883" descr="C:\Data\Symbology\StateGov\CitizenScience\web\Zebra-Muss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tateGov\CitizenScience\web\Zebra-Mussel.pn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Symbol Source: 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Symbol Date: </w:t>
      </w:r>
      <w:r w:rsidRPr="004C2340">
        <w:rPr>
          <w:rFonts w:ascii="Palatino Linotype" w:hAnsi="Palatino Linotype"/>
        </w:rPr>
        <w:t>May 2016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Created by: </w:t>
      </w:r>
      <w:r w:rsidRPr="004C2340">
        <w:rPr>
          <w:rFonts w:ascii="Palatino Linotype" w:hAnsi="Palatino Linotype"/>
        </w:rPr>
        <w:t>Esri Solutions Team</w:t>
      </w:r>
      <w:r w:rsidRPr="004C2340">
        <w:rPr>
          <w:rFonts w:ascii="Palatino Linotype" w:hAnsi="Palatino Linotype"/>
          <w:b/>
        </w:rPr>
        <w:t xml:space="preserve"> 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License: </w:t>
      </w:r>
      <w:r w:rsidRPr="004C2340">
        <w:rPr>
          <w:rFonts w:ascii="Palatino Linotype" w:hAnsi="Palatino Linotype"/>
        </w:rPr>
        <w:t>None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Acknowledgement: </w:t>
      </w:r>
      <w:r w:rsidRPr="004C2340">
        <w:rPr>
          <w:rFonts w:ascii="Palatino Linotype" w:hAnsi="Palatino Linotype"/>
        </w:rPr>
        <w:t>None required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</w:rPr>
      </w:pPr>
      <w:r w:rsidRPr="004C2340">
        <w:rPr>
          <w:rFonts w:ascii="Palatino Linotype" w:hAnsi="Palatino Linotype"/>
          <w:b/>
        </w:rPr>
        <w:t xml:space="preserve">Notes: </w:t>
      </w:r>
      <w:r w:rsidRPr="004C2340">
        <w:rPr>
          <w:rFonts w:ascii="Palatino Linotype" w:hAnsi="Palatino Linotype"/>
        </w:rPr>
        <w:t>None</w:t>
      </w:r>
    </w:p>
    <w:p w:rsidR="004C2340" w:rsidRDefault="004C2340" w:rsidP="00751D58">
      <w:pPr>
        <w:spacing w:after="0" w:line="240" w:lineRule="auto"/>
        <w:rPr>
          <w:rFonts w:ascii="Palatino Linotype" w:hAnsi="Palatino Linotype"/>
          <w:b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Zika Fever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DC01A2">
        <w:rPr>
          <w:rFonts w:ascii="Palatino Linotype" w:hAnsi="Palatino Linotype"/>
          <w:b/>
          <w:noProof/>
        </w:rPr>
        <w:pict>
          <v:shape id="_x0000_i1084" type="#_x0000_t75" style="width:25.6pt;height:25.6pt">
            <v:imagedata r:id="rId961" o:title="Zika-Fever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045B34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Pr="00751D58" w:rsidRDefault="00037717" w:rsidP="00751D58">
      <w:pPr>
        <w:spacing w:after="0" w:line="240" w:lineRule="auto"/>
        <w:rPr>
          <w:rFonts w:ascii="Palatino Linotype" w:hAnsi="Palatino Linotype"/>
          <w:b/>
        </w:rPr>
      </w:pPr>
    </w:p>
    <w:sectPr w:rsidR="00037717" w:rsidRPr="00751D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ocumentProtection w:edit="readOnly" w:enforcement="1" w:cryptProviderType="rsaAES" w:cryptAlgorithmClass="hash" w:cryptAlgorithmType="typeAny" w:cryptAlgorithmSid="14" w:cryptSpinCount="100000" w:hash="qjT08stsxwg/oBnUDxxpy5isG/eaBfJbm9k6V8bl9gxtSQUgCH0bA5mCEiVDmOt26g7VuCXppATh2MSjUCYCnQ==" w:salt="G1pPXP1eV/yrj3FwQvq4Rg==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1D58"/>
    <w:rsid w:val="00037717"/>
    <w:rsid w:val="00045B34"/>
    <w:rsid w:val="00063629"/>
    <w:rsid w:val="000B6D35"/>
    <w:rsid w:val="000B7C30"/>
    <w:rsid w:val="000F1FFD"/>
    <w:rsid w:val="00107F40"/>
    <w:rsid w:val="0012749D"/>
    <w:rsid w:val="0016562B"/>
    <w:rsid w:val="0018779A"/>
    <w:rsid w:val="001C56B3"/>
    <w:rsid w:val="003A0655"/>
    <w:rsid w:val="003B3134"/>
    <w:rsid w:val="00460B42"/>
    <w:rsid w:val="004A4B20"/>
    <w:rsid w:val="004C2340"/>
    <w:rsid w:val="005A3413"/>
    <w:rsid w:val="00613E22"/>
    <w:rsid w:val="00622135"/>
    <w:rsid w:val="006520E7"/>
    <w:rsid w:val="00670652"/>
    <w:rsid w:val="006D6258"/>
    <w:rsid w:val="00705A03"/>
    <w:rsid w:val="00751D58"/>
    <w:rsid w:val="007C51CE"/>
    <w:rsid w:val="007D2E3C"/>
    <w:rsid w:val="00852C45"/>
    <w:rsid w:val="00855218"/>
    <w:rsid w:val="00890013"/>
    <w:rsid w:val="008A3426"/>
    <w:rsid w:val="008A3680"/>
    <w:rsid w:val="009077E7"/>
    <w:rsid w:val="00924503"/>
    <w:rsid w:val="00961EA8"/>
    <w:rsid w:val="009916EB"/>
    <w:rsid w:val="009C22CC"/>
    <w:rsid w:val="00A1347D"/>
    <w:rsid w:val="00A16B6F"/>
    <w:rsid w:val="00A359F4"/>
    <w:rsid w:val="00AA4599"/>
    <w:rsid w:val="00B03442"/>
    <w:rsid w:val="00B54D70"/>
    <w:rsid w:val="00B74FFE"/>
    <w:rsid w:val="00BA138E"/>
    <w:rsid w:val="00C20A01"/>
    <w:rsid w:val="00CA0B71"/>
    <w:rsid w:val="00D70013"/>
    <w:rsid w:val="00D73EDB"/>
    <w:rsid w:val="00DC01A2"/>
    <w:rsid w:val="00DD5737"/>
    <w:rsid w:val="00E034CE"/>
    <w:rsid w:val="00EA6683"/>
    <w:rsid w:val="00EB0C61"/>
    <w:rsid w:val="00ED1EC8"/>
    <w:rsid w:val="00F51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23F7F"/>
  <w15:chartTrackingRefBased/>
  <w15:docId w15:val="{642267B8-0A0D-4C0D-AD67-EE6C46AD3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751D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51D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1D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751D5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1D5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51D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1D58"/>
  </w:style>
  <w:style w:type="paragraph" w:styleId="Footer">
    <w:name w:val="footer"/>
    <w:basedOn w:val="Normal"/>
    <w:link w:val="FooterChar"/>
    <w:uiPriority w:val="99"/>
    <w:unhideWhenUsed/>
    <w:rsid w:val="00751D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1D58"/>
  </w:style>
  <w:style w:type="character" w:styleId="CommentReference">
    <w:name w:val="annotation reference"/>
    <w:basedOn w:val="DefaultParagraphFont"/>
    <w:uiPriority w:val="99"/>
    <w:semiHidden/>
    <w:unhideWhenUsed/>
    <w:rsid w:val="003B313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313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313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313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313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31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313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671" Type="http://schemas.openxmlformats.org/officeDocument/2006/relationships/image" Target="media/image571.png"/><Relationship Id="rId769" Type="http://schemas.openxmlformats.org/officeDocument/2006/relationships/hyperlink" Target="http://napsg-web.s3.amazonaws.com/symbology/index.html" TargetMode="External"/><Relationship Id="rId21" Type="http://schemas.openxmlformats.org/officeDocument/2006/relationships/image" Target="media/image16.png"/><Relationship Id="rId324" Type="http://schemas.openxmlformats.org/officeDocument/2006/relationships/image" Target="media/image273.png"/><Relationship Id="rId531" Type="http://schemas.openxmlformats.org/officeDocument/2006/relationships/image" Target="media/image455.png"/><Relationship Id="rId629" Type="http://schemas.openxmlformats.org/officeDocument/2006/relationships/image" Target="media/image534.png"/><Relationship Id="rId170" Type="http://schemas.openxmlformats.org/officeDocument/2006/relationships/image" Target="media/image147.png"/><Relationship Id="rId836" Type="http://schemas.openxmlformats.org/officeDocument/2006/relationships/image" Target="media/image711.png"/><Relationship Id="rId268" Type="http://schemas.openxmlformats.org/officeDocument/2006/relationships/hyperlink" Target="https://thenounproject.com/search/?q=protection&amp;i=4218" TargetMode="External"/><Relationship Id="rId475" Type="http://schemas.openxmlformats.org/officeDocument/2006/relationships/image" Target="media/image404.png"/><Relationship Id="rId682" Type="http://schemas.openxmlformats.org/officeDocument/2006/relationships/image" Target="media/image582.png"/><Relationship Id="rId903" Type="http://schemas.openxmlformats.org/officeDocument/2006/relationships/image" Target="media/image768.png"/><Relationship Id="rId32" Type="http://schemas.openxmlformats.org/officeDocument/2006/relationships/image" Target="media/image25.png"/><Relationship Id="rId128" Type="http://schemas.openxmlformats.org/officeDocument/2006/relationships/image" Target="media/image111.png"/><Relationship Id="rId335" Type="http://schemas.openxmlformats.org/officeDocument/2006/relationships/image" Target="media/image284.png"/><Relationship Id="rId542" Type="http://schemas.openxmlformats.org/officeDocument/2006/relationships/image" Target="media/image463.png"/><Relationship Id="rId181" Type="http://schemas.openxmlformats.org/officeDocument/2006/relationships/image" Target="media/image157.png"/><Relationship Id="rId402" Type="http://schemas.openxmlformats.org/officeDocument/2006/relationships/hyperlink" Target="https://thenounproject.com/term/medical-bag/70543/" TargetMode="External"/><Relationship Id="rId847" Type="http://schemas.openxmlformats.org/officeDocument/2006/relationships/image" Target="media/image720.png"/><Relationship Id="rId279" Type="http://schemas.openxmlformats.org/officeDocument/2006/relationships/image" Target="media/image235.png"/><Relationship Id="rId486" Type="http://schemas.openxmlformats.org/officeDocument/2006/relationships/image" Target="media/image414.png"/><Relationship Id="rId693" Type="http://schemas.openxmlformats.org/officeDocument/2006/relationships/image" Target="media/image591.png"/><Relationship Id="rId707" Type="http://schemas.openxmlformats.org/officeDocument/2006/relationships/hyperlink" Target="http://napsg-web.s3.amazonaws.com/symbology/index.html" TargetMode="External"/><Relationship Id="rId914" Type="http://schemas.openxmlformats.org/officeDocument/2006/relationships/image" Target="media/image778.png"/><Relationship Id="rId43" Type="http://schemas.openxmlformats.org/officeDocument/2006/relationships/image" Target="media/image35.png"/><Relationship Id="rId139" Type="http://schemas.openxmlformats.org/officeDocument/2006/relationships/image" Target="media/image120.png"/><Relationship Id="rId346" Type="http://schemas.openxmlformats.org/officeDocument/2006/relationships/image" Target="media/image292.png"/><Relationship Id="rId553" Type="http://schemas.openxmlformats.org/officeDocument/2006/relationships/hyperlink" Target="http://thenounproject.com/term/ship/4409/" TargetMode="External"/><Relationship Id="rId760" Type="http://schemas.openxmlformats.org/officeDocument/2006/relationships/image" Target="media/image647.png"/><Relationship Id="rId192" Type="http://schemas.openxmlformats.org/officeDocument/2006/relationships/hyperlink" Target="https://thenounproject.com/search?q=light-bulb&amp;i=8699" TargetMode="External"/><Relationship Id="rId206" Type="http://schemas.openxmlformats.org/officeDocument/2006/relationships/hyperlink" Target="https://thenounproject.com/term/gas/37872/" TargetMode="External"/><Relationship Id="rId413" Type="http://schemas.openxmlformats.org/officeDocument/2006/relationships/image" Target="media/image350.png"/><Relationship Id="rId858" Type="http://schemas.openxmlformats.org/officeDocument/2006/relationships/image" Target="media/image729.png"/><Relationship Id="rId497" Type="http://schemas.openxmlformats.org/officeDocument/2006/relationships/image" Target="media/image424.png"/><Relationship Id="rId620" Type="http://schemas.openxmlformats.org/officeDocument/2006/relationships/image" Target="media/image525.png"/><Relationship Id="rId718" Type="http://schemas.openxmlformats.org/officeDocument/2006/relationships/image" Target="media/image612.png"/><Relationship Id="rId925" Type="http://schemas.openxmlformats.org/officeDocument/2006/relationships/image" Target="media/image788.png"/><Relationship Id="rId357" Type="http://schemas.openxmlformats.org/officeDocument/2006/relationships/image" Target="media/image300.png"/><Relationship Id="rId54" Type="http://schemas.openxmlformats.org/officeDocument/2006/relationships/image" Target="media/image43.png"/><Relationship Id="rId217" Type="http://schemas.openxmlformats.org/officeDocument/2006/relationships/image" Target="media/image180.png"/><Relationship Id="rId564" Type="http://schemas.openxmlformats.org/officeDocument/2006/relationships/image" Target="media/image482.png"/><Relationship Id="rId771" Type="http://schemas.openxmlformats.org/officeDocument/2006/relationships/image" Target="media/image657.png"/><Relationship Id="rId869" Type="http://schemas.openxmlformats.org/officeDocument/2006/relationships/image" Target="media/image739.png"/><Relationship Id="rId424" Type="http://schemas.openxmlformats.org/officeDocument/2006/relationships/image" Target="media/image360.png"/><Relationship Id="rId631" Type="http://schemas.openxmlformats.org/officeDocument/2006/relationships/image" Target="media/image536.png"/><Relationship Id="rId729" Type="http://schemas.openxmlformats.org/officeDocument/2006/relationships/image" Target="media/image621.png"/><Relationship Id="rId270" Type="http://schemas.openxmlformats.org/officeDocument/2006/relationships/image" Target="media/image227.png"/><Relationship Id="rId936" Type="http://schemas.openxmlformats.org/officeDocument/2006/relationships/image" Target="media/image798.png"/><Relationship Id="rId65" Type="http://schemas.openxmlformats.org/officeDocument/2006/relationships/image" Target="media/image52.png"/><Relationship Id="rId130" Type="http://schemas.openxmlformats.org/officeDocument/2006/relationships/hyperlink" Target="https://thenounproject.com/term/coastal/8676/" TargetMode="External"/><Relationship Id="rId368" Type="http://schemas.openxmlformats.org/officeDocument/2006/relationships/image" Target="media/image309.png"/><Relationship Id="rId575" Type="http://schemas.openxmlformats.org/officeDocument/2006/relationships/image" Target="media/image491.png"/><Relationship Id="rId782" Type="http://schemas.openxmlformats.org/officeDocument/2006/relationships/image" Target="media/image666.png"/><Relationship Id="rId228" Type="http://schemas.openxmlformats.org/officeDocument/2006/relationships/image" Target="media/image191.png"/><Relationship Id="rId435" Type="http://schemas.openxmlformats.org/officeDocument/2006/relationships/image" Target="media/image371.png"/><Relationship Id="rId642" Type="http://schemas.openxmlformats.org/officeDocument/2006/relationships/image" Target="media/image545.png"/><Relationship Id="rId281" Type="http://schemas.openxmlformats.org/officeDocument/2006/relationships/image" Target="media/image237.png"/><Relationship Id="rId502" Type="http://schemas.openxmlformats.org/officeDocument/2006/relationships/image" Target="media/image429.png"/><Relationship Id="rId947" Type="http://schemas.openxmlformats.org/officeDocument/2006/relationships/image" Target="media/image808.png"/><Relationship Id="rId76" Type="http://schemas.openxmlformats.org/officeDocument/2006/relationships/image" Target="media/image63.png"/><Relationship Id="rId141" Type="http://schemas.openxmlformats.org/officeDocument/2006/relationships/image" Target="media/image121.png"/><Relationship Id="rId379" Type="http://schemas.openxmlformats.org/officeDocument/2006/relationships/image" Target="media/image319.png"/><Relationship Id="rId586" Type="http://schemas.openxmlformats.org/officeDocument/2006/relationships/image" Target="media/image499.png"/><Relationship Id="rId793" Type="http://schemas.openxmlformats.org/officeDocument/2006/relationships/image" Target="media/image675.png"/><Relationship Id="rId807" Type="http://schemas.openxmlformats.org/officeDocument/2006/relationships/image" Target="media/image685.png"/><Relationship Id="rId7" Type="http://schemas.openxmlformats.org/officeDocument/2006/relationships/image" Target="media/image3.png"/><Relationship Id="rId239" Type="http://schemas.openxmlformats.org/officeDocument/2006/relationships/image" Target="media/image202.png"/><Relationship Id="rId446" Type="http://schemas.openxmlformats.org/officeDocument/2006/relationships/image" Target="media/image381.png"/><Relationship Id="rId653" Type="http://schemas.openxmlformats.org/officeDocument/2006/relationships/image" Target="media/image555.png"/><Relationship Id="rId292" Type="http://schemas.openxmlformats.org/officeDocument/2006/relationships/image" Target="media/image246.png"/><Relationship Id="rId306" Type="http://schemas.openxmlformats.org/officeDocument/2006/relationships/image" Target="media/image257.png"/><Relationship Id="rId860" Type="http://schemas.openxmlformats.org/officeDocument/2006/relationships/image" Target="media/image731.png"/><Relationship Id="rId958" Type="http://schemas.openxmlformats.org/officeDocument/2006/relationships/image" Target="media/image817.png"/><Relationship Id="rId87" Type="http://schemas.openxmlformats.org/officeDocument/2006/relationships/image" Target="media/image72.png"/><Relationship Id="rId513" Type="http://schemas.openxmlformats.org/officeDocument/2006/relationships/hyperlink" Target="https://thenounproject.com/search/?q=storm&amp;i=24502" TargetMode="External"/><Relationship Id="rId597" Type="http://schemas.openxmlformats.org/officeDocument/2006/relationships/hyperlink" Target="https://thenounproject.com/term/binoculars/112/" TargetMode="External"/><Relationship Id="rId720" Type="http://schemas.openxmlformats.org/officeDocument/2006/relationships/image" Target="media/image614.png"/><Relationship Id="rId818" Type="http://schemas.openxmlformats.org/officeDocument/2006/relationships/image" Target="media/image695.png"/><Relationship Id="rId152" Type="http://schemas.openxmlformats.org/officeDocument/2006/relationships/image" Target="media/image131.png"/><Relationship Id="rId457" Type="http://schemas.openxmlformats.org/officeDocument/2006/relationships/image" Target="media/image390.png"/><Relationship Id="rId664" Type="http://schemas.openxmlformats.org/officeDocument/2006/relationships/image" Target="media/image564.png"/><Relationship Id="rId871" Type="http://schemas.openxmlformats.org/officeDocument/2006/relationships/image" Target="media/image741.png"/><Relationship Id="rId14" Type="http://schemas.openxmlformats.org/officeDocument/2006/relationships/image" Target="media/image9.png"/><Relationship Id="rId317" Type="http://schemas.openxmlformats.org/officeDocument/2006/relationships/image" Target="media/image266.png"/><Relationship Id="rId524" Type="http://schemas.openxmlformats.org/officeDocument/2006/relationships/image" Target="media/image449.png"/><Relationship Id="rId731" Type="http://schemas.openxmlformats.org/officeDocument/2006/relationships/image" Target="media/image623.png"/><Relationship Id="rId98" Type="http://schemas.openxmlformats.org/officeDocument/2006/relationships/image" Target="media/image82.png"/><Relationship Id="rId163" Type="http://schemas.openxmlformats.org/officeDocument/2006/relationships/image" Target="media/image140.png"/><Relationship Id="rId370" Type="http://schemas.openxmlformats.org/officeDocument/2006/relationships/image" Target="media/image311.png"/><Relationship Id="rId829" Type="http://schemas.openxmlformats.org/officeDocument/2006/relationships/image" Target="media/image705.png"/><Relationship Id="rId230" Type="http://schemas.openxmlformats.org/officeDocument/2006/relationships/image" Target="media/image193.png"/><Relationship Id="rId468" Type="http://schemas.openxmlformats.org/officeDocument/2006/relationships/hyperlink" Target="https://thenounproject.com/term/information/5134/" TargetMode="External"/><Relationship Id="rId675" Type="http://schemas.openxmlformats.org/officeDocument/2006/relationships/image" Target="media/image575.png"/><Relationship Id="rId882" Type="http://schemas.openxmlformats.org/officeDocument/2006/relationships/image" Target="media/image750.png"/><Relationship Id="rId25" Type="http://schemas.openxmlformats.org/officeDocument/2006/relationships/image" Target="media/image19.png"/><Relationship Id="rId328" Type="http://schemas.openxmlformats.org/officeDocument/2006/relationships/image" Target="media/image277.png"/><Relationship Id="rId535" Type="http://schemas.openxmlformats.org/officeDocument/2006/relationships/image" Target="media/image458.png"/><Relationship Id="rId742" Type="http://schemas.openxmlformats.org/officeDocument/2006/relationships/hyperlink" Target="https://thenounproject.com/ochaavmu/collection/ocha-humanitarian-icons/?i=4227" TargetMode="External"/><Relationship Id="rId174" Type="http://schemas.openxmlformats.org/officeDocument/2006/relationships/hyperlink" Target="https://thenounproject.com/term/computer-monitor/79282/" TargetMode="External"/><Relationship Id="rId381" Type="http://schemas.openxmlformats.org/officeDocument/2006/relationships/image" Target="media/image321.png"/><Relationship Id="rId602" Type="http://schemas.openxmlformats.org/officeDocument/2006/relationships/image" Target="media/image512.png"/><Relationship Id="rId241" Type="http://schemas.openxmlformats.org/officeDocument/2006/relationships/image" Target="media/image203.png"/><Relationship Id="rId479" Type="http://schemas.openxmlformats.org/officeDocument/2006/relationships/image" Target="media/image408.png"/><Relationship Id="rId686" Type="http://schemas.openxmlformats.org/officeDocument/2006/relationships/hyperlink" Target="https://thenounproject.com/term/turtle/78103/" TargetMode="External"/><Relationship Id="rId893" Type="http://schemas.openxmlformats.org/officeDocument/2006/relationships/image" Target="media/image759.png"/><Relationship Id="rId907" Type="http://schemas.openxmlformats.org/officeDocument/2006/relationships/image" Target="media/image772.png"/><Relationship Id="rId36" Type="http://schemas.openxmlformats.org/officeDocument/2006/relationships/image" Target="media/image29.png"/><Relationship Id="rId339" Type="http://schemas.openxmlformats.org/officeDocument/2006/relationships/image" Target="media/image287.png"/><Relationship Id="rId546" Type="http://schemas.openxmlformats.org/officeDocument/2006/relationships/image" Target="media/image467.png"/><Relationship Id="rId753" Type="http://schemas.openxmlformats.org/officeDocument/2006/relationships/image" Target="media/image642.png"/><Relationship Id="rId101" Type="http://schemas.openxmlformats.org/officeDocument/2006/relationships/image" Target="media/image85.png"/><Relationship Id="rId185" Type="http://schemas.openxmlformats.org/officeDocument/2006/relationships/image" Target="media/image160.png"/><Relationship Id="rId406" Type="http://schemas.openxmlformats.org/officeDocument/2006/relationships/image" Target="media/image344.png"/><Relationship Id="rId960" Type="http://schemas.openxmlformats.org/officeDocument/2006/relationships/image" Target="media/image819.png"/><Relationship Id="rId392" Type="http://schemas.openxmlformats.org/officeDocument/2006/relationships/image" Target="media/image331.png"/><Relationship Id="rId613" Type="http://schemas.openxmlformats.org/officeDocument/2006/relationships/hyperlink" Target="http://napsg-web.s3.amazonaws.com/symbology/index.html" TargetMode="External"/><Relationship Id="rId697" Type="http://schemas.openxmlformats.org/officeDocument/2006/relationships/image" Target="media/image595.png"/><Relationship Id="rId820" Type="http://schemas.openxmlformats.org/officeDocument/2006/relationships/image" Target="media/image696.png"/><Relationship Id="rId918" Type="http://schemas.openxmlformats.org/officeDocument/2006/relationships/image" Target="media/image782.png"/><Relationship Id="rId252" Type="http://schemas.openxmlformats.org/officeDocument/2006/relationships/image" Target="media/image213.png"/><Relationship Id="rId47" Type="http://schemas.openxmlformats.org/officeDocument/2006/relationships/image" Target="media/image38.png"/><Relationship Id="rId89" Type="http://schemas.openxmlformats.org/officeDocument/2006/relationships/image" Target="media/image74.png"/><Relationship Id="rId112" Type="http://schemas.openxmlformats.org/officeDocument/2006/relationships/image" Target="media/image95.png"/><Relationship Id="rId154" Type="http://schemas.openxmlformats.org/officeDocument/2006/relationships/image" Target="media/image132.png"/><Relationship Id="rId361" Type="http://schemas.openxmlformats.org/officeDocument/2006/relationships/image" Target="media/image303.png"/><Relationship Id="rId557" Type="http://schemas.openxmlformats.org/officeDocument/2006/relationships/image" Target="media/image475.png"/><Relationship Id="rId599" Type="http://schemas.openxmlformats.org/officeDocument/2006/relationships/image" Target="media/image509.png"/><Relationship Id="rId764" Type="http://schemas.openxmlformats.org/officeDocument/2006/relationships/image" Target="media/image651.png"/><Relationship Id="rId196" Type="http://schemas.openxmlformats.org/officeDocument/2006/relationships/image" Target="media/image167.png"/><Relationship Id="rId417" Type="http://schemas.openxmlformats.org/officeDocument/2006/relationships/image" Target="media/image353.png"/><Relationship Id="rId459" Type="http://schemas.openxmlformats.org/officeDocument/2006/relationships/image" Target="media/image392.png"/><Relationship Id="rId624" Type="http://schemas.openxmlformats.org/officeDocument/2006/relationships/image" Target="media/image529.png"/><Relationship Id="rId666" Type="http://schemas.openxmlformats.org/officeDocument/2006/relationships/image" Target="media/image566.png"/><Relationship Id="rId831" Type="http://schemas.openxmlformats.org/officeDocument/2006/relationships/image" Target="media/image706.png"/><Relationship Id="rId873" Type="http://schemas.openxmlformats.org/officeDocument/2006/relationships/image" Target="media/image743.png"/><Relationship Id="rId16" Type="http://schemas.openxmlformats.org/officeDocument/2006/relationships/image" Target="media/image11.png"/><Relationship Id="rId221" Type="http://schemas.openxmlformats.org/officeDocument/2006/relationships/image" Target="media/image184.png"/><Relationship Id="rId263" Type="http://schemas.openxmlformats.org/officeDocument/2006/relationships/image" Target="media/image221.png"/><Relationship Id="rId319" Type="http://schemas.openxmlformats.org/officeDocument/2006/relationships/image" Target="media/image268.png"/><Relationship Id="rId470" Type="http://schemas.openxmlformats.org/officeDocument/2006/relationships/image" Target="media/image400.png"/><Relationship Id="rId526" Type="http://schemas.openxmlformats.org/officeDocument/2006/relationships/image" Target="media/image451.png"/><Relationship Id="rId929" Type="http://schemas.openxmlformats.org/officeDocument/2006/relationships/image" Target="media/image792.png"/><Relationship Id="rId58" Type="http://schemas.openxmlformats.org/officeDocument/2006/relationships/image" Target="media/image46.png"/><Relationship Id="rId123" Type="http://schemas.openxmlformats.org/officeDocument/2006/relationships/image" Target="media/image106.png"/><Relationship Id="rId330" Type="http://schemas.openxmlformats.org/officeDocument/2006/relationships/image" Target="media/image279.png"/><Relationship Id="rId568" Type="http://schemas.openxmlformats.org/officeDocument/2006/relationships/image" Target="media/image485.png"/><Relationship Id="rId733" Type="http://schemas.openxmlformats.org/officeDocument/2006/relationships/image" Target="media/image625.png"/><Relationship Id="rId775" Type="http://schemas.openxmlformats.org/officeDocument/2006/relationships/image" Target="media/image660.png"/><Relationship Id="rId940" Type="http://schemas.openxmlformats.org/officeDocument/2006/relationships/image" Target="media/image802.png"/><Relationship Id="rId165" Type="http://schemas.openxmlformats.org/officeDocument/2006/relationships/image" Target="media/image142.png"/><Relationship Id="rId372" Type="http://schemas.openxmlformats.org/officeDocument/2006/relationships/image" Target="media/image313.png"/><Relationship Id="rId428" Type="http://schemas.openxmlformats.org/officeDocument/2006/relationships/image" Target="media/image364.png"/><Relationship Id="rId635" Type="http://schemas.openxmlformats.org/officeDocument/2006/relationships/image" Target="media/image540.png"/><Relationship Id="rId677" Type="http://schemas.openxmlformats.org/officeDocument/2006/relationships/image" Target="media/image577.png"/><Relationship Id="rId800" Type="http://schemas.openxmlformats.org/officeDocument/2006/relationships/image" Target="media/image680.png"/><Relationship Id="rId842" Type="http://schemas.openxmlformats.org/officeDocument/2006/relationships/image" Target="media/image715.png"/><Relationship Id="rId232" Type="http://schemas.openxmlformats.org/officeDocument/2006/relationships/image" Target="media/image195.png"/><Relationship Id="rId274" Type="http://schemas.openxmlformats.org/officeDocument/2006/relationships/image" Target="media/image230.png"/><Relationship Id="rId481" Type="http://schemas.openxmlformats.org/officeDocument/2006/relationships/image" Target="media/image410.png"/><Relationship Id="rId702" Type="http://schemas.openxmlformats.org/officeDocument/2006/relationships/image" Target="media/image600.png"/><Relationship Id="rId884" Type="http://schemas.openxmlformats.org/officeDocument/2006/relationships/image" Target="media/image752.png"/><Relationship Id="rId27" Type="http://schemas.openxmlformats.org/officeDocument/2006/relationships/hyperlink" Target="https://thenounproject.com/term/substance-abuse-service/41339/" TargetMode="External"/><Relationship Id="rId69" Type="http://schemas.openxmlformats.org/officeDocument/2006/relationships/image" Target="media/image56.png"/><Relationship Id="rId134" Type="http://schemas.openxmlformats.org/officeDocument/2006/relationships/image" Target="media/image116.png"/><Relationship Id="rId537" Type="http://schemas.openxmlformats.org/officeDocument/2006/relationships/hyperlink" Target="http://napsg-web.s3.amazonaws.com/symbology/index.html" TargetMode="External"/><Relationship Id="rId579" Type="http://schemas.openxmlformats.org/officeDocument/2006/relationships/hyperlink" Target="https://thenounproject.com/search/?q=mosquito&amp;i=215264" TargetMode="External"/><Relationship Id="rId744" Type="http://schemas.openxmlformats.org/officeDocument/2006/relationships/image" Target="media/image634.png"/><Relationship Id="rId786" Type="http://schemas.openxmlformats.org/officeDocument/2006/relationships/image" Target="media/image669.png"/><Relationship Id="rId951" Type="http://schemas.openxmlformats.org/officeDocument/2006/relationships/hyperlink" Target="https://thenounproject.com/search/?q=power&amp;i=4928" TargetMode="External"/><Relationship Id="rId80" Type="http://schemas.openxmlformats.org/officeDocument/2006/relationships/image" Target="media/image66.png"/><Relationship Id="rId176" Type="http://schemas.openxmlformats.org/officeDocument/2006/relationships/image" Target="media/image152.png"/><Relationship Id="rId341" Type="http://schemas.openxmlformats.org/officeDocument/2006/relationships/hyperlink" Target="https://thenounproject.com/search/?q=food+concessions&amp;i=159" TargetMode="External"/><Relationship Id="rId383" Type="http://schemas.openxmlformats.org/officeDocument/2006/relationships/image" Target="media/image323.png"/><Relationship Id="rId439" Type="http://schemas.openxmlformats.org/officeDocument/2006/relationships/image" Target="media/image375.png"/><Relationship Id="rId590" Type="http://schemas.openxmlformats.org/officeDocument/2006/relationships/hyperlink" Target="https://thenounproject.com/search/?q=speech+bubble&amp;i=5097" TargetMode="External"/><Relationship Id="rId604" Type="http://schemas.openxmlformats.org/officeDocument/2006/relationships/image" Target="media/image514.png"/><Relationship Id="rId646" Type="http://schemas.openxmlformats.org/officeDocument/2006/relationships/image" Target="media/image549.png"/><Relationship Id="rId811" Type="http://schemas.openxmlformats.org/officeDocument/2006/relationships/image" Target="media/image688.png"/><Relationship Id="rId201" Type="http://schemas.openxmlformats.org/officeDocument/2006/relationships/hyperlink" Target="https://thenounproject.com/term/gas/37872/" TargetMode="External"/><Relationship Id="rId243" Type="http://schemas.openxmlformats.org/officeDocument/2006/relationships/hyperlink" Target="http://thenounproject.com/term/community/288/" TargetMode="External"/><Relationship Id="rId285" Type="http://schemas.openxmlformats.org/officeDocument/2006/relationships/image" Target="media/image240.png"/><Relationship Id="rId450" Type="http://schemas.openxmlformats.org/officeDocument/2006/relationships/image" Target="media/image385.png"/><Relationship Id="rId506" Type="http://schemas.openxmlformats.org/officeDocument/2006/relationships/image" Target="media/image433.png"/><Relationship Id="rId688" Type="http://schemas.openxmlformats.org/officeDocument/2006/relationships/image" Target="media/image587.png"/><Relationship Id="rId853" Type="http://schemas.openxmlformats.org/officeDocument/2006/relationships/image" Target="media/image725.png"/><Relationship Id="rId895" Type="http://schemas.openxmlformats.org/officeDocument/2006/relationships/image" Target="media/image761.png"/><Relationship Id="rId909" Type="http://schemas.openxmlformats.org/officeDocument/2006/relationships/image" Target="media/image774.png"/><Relationship Id="rId38" Type="http://schemas.openxmlformats.org/officeDocument/2006/relationships/image" Target="media/image31.png"/><Relationship Id="rId103" Type="http://schemas.openxmlformats.org/officeDocument/2006/relationships/image" Target="media/image87.png"/><Relationship Id="rId310" Type="http://schemas.openxmlformats.org/officeDocument/2006/relationships/image" Target="media/image261.png"/><Relationship Id="rId492" Type="http://schemas.openxmlformats.org/officeDocument/2006/relationships/image" Target="media/image419.png"/><Relationship Id="rId548" Type="http://schemas.openxmlformats.org/officeDocument/2006/relationships/image" Target="media/image469.png"/><Relationship Id="rId713" Type="http://schemas.openxmlformats.org/officeDocument/2006/relationships/hyperlink" Target="https://thenounproject.com/search?q=light-bulb&amp;i=8699" TargetMode="External"/><Relationship Id="rId755" Type="http://schemas.openxmlformats.org/officeDocument/2006/relationships/image" Target="media/image643.png"/><Relationship Id="rId797" Type="http://schemas.openxmlformats.org/officeDocument/2006/relationships/image" Target="media/image678.png"/><Relationship Id="rId920" Type="http://schemas.openxmlformats.org/officeDocument/2006/relationships/image" Target="media/image784.png"/><Relationship Id="rId962" Type="http://schemas.openxmlformats.org/officeDocument/2006/relationships/fontTable" Target="fontTable.xml"/><Relationship Id="rId91" Type="http://schemas.openxmlformats.org/officeDocument/2006/relationships/hyperlink" Target="https://thenounproject.com/search/?q=freeway&amp;i=13084" TargetMode="External"/><Relationship Id="rId145" Type="http://schemas.openxmlformats.org/officeDocument/2006/relationships/image" Target="media/image125.png"/><Relationship Id="rId187" Type="http://schemas.openxmlformats.org/officeDocument/2006/relationships/image" Target="media/image161.png"/><Relationship Id="rId352" Type="http://schemas.openxmlformats.org/officeDocument/2006/relationships/hyperlink" Target="https://thenounproject.com/term/paper-clip/45494/" TargetMode="External"/><Relationship Id="rId394" Type="http://schemas.openxmlformats.org/officeDocument/2006/relationships/image" Target="media/image333.png"/><Relationship Id="rId408" Type="http://schemas.openxmlformats.org/officeDocument/2006/relationships/hyperlink" Target="http://thenounproject.com/term/hear/1583/" TargetMode="External"/><Relationship Id="rId615" Type="http://schemas.openxmlformats.org/officeDocument/2006/relationships/image" Target="media/image521.png"/><Relationship Id="rId822" Type="http://schemas.openxmlformats.org/officeDocument/2006/relationships/image" Target="media/image698.png"/><Relationship Id="rId212" Type="http://schemas.openxmlformats.org/officeDocument/2006/relationships/image" Target="media/image176.png"/><Relationship Id="rId254" Type="http://schemas.openxmlformats.org/officeDocument/2006/relationships/image" Target="media/image214.png"/><Relationship Id="rId657" Type="http://schemas.openxmlformats.org/officeDocument/2006/relationships/image" Target="media/image559.png"/><Relationship Id="rId699" Type="http://schemas.openxmlformats.org/officeDocument/2006/relationships/image" Target="media/image597.png"/><Relationship Id="rId864" Type="http://schemas.openxmlformats.org/officeDocument/2006/relationships/image" Target="media/image735.png"/><Relationship Id="rId49" Type="http://schemas.openxmlformats.org/officeDocument/2006/relationships/image" Target="media/image39.png"/><Relationship Id="rId114" Type="http://schemas.openxmlformats.org/officeDocument/2006/relationships/image" Target="media/image97.png"/><Relationship Id="rId296" Type="http://schemas.openxmlformats.org/officeDocument/2006/relationships/hyperlink" Target="https://thenounproject.com/search/?q=cog&amp;i=222491" TargetMode="External"/><Relationship Id="rId461" Type="http://schemas.openxmlformats.org/officeDocument/2006/relationships/image" Target="media/image393.png"/><Relationship Id="rId517" Type="http://schemas.openxmlformats.org/officeDocument/2006/relationships/hyperlink" Target="http://napsg-web.s3.amazonaws.com/symbology/index.html" TargetMode="External"/><Relationship Id="rId559" Type="http://schemas.openxmlformats.org/officeDocument/2006/relationships/image" Target="media/image477.png"/><Relationship Id="rId724" Type="http://schemas.openxmlformats.org/officeDocument/2006/relationships/image" Target="media/image617.png"/><Relationship Id="rId766" Type="http://schemas.openxmlformats.org/officeDocument/2006/relationships/image" Target="media/image653.png"/><Relationship Id="rId931" Type="http://schemas.openxmlformats.org/officeDocument/2006/relationships/image" Target="media/image794.png"/><Relationship Id="rId60" Type="http://schemas.openxmlformats.org/officeDocument/2006/relationships/hyperlink" Target="https://thenounproject.com/search/?q=avalanche&amp;i=4246" TargetMode="External"/><Relationship Id="rId156" Type="http://schemas.openxmlformats.org/officeDocument/2006/relationships/hyperlink" Target="http://thenounproject.com/term/construction/4275/" TargetMode="External"/><Relationship Id="rId198" Type="http://schemas.openxmlformats.org/officeDocument/2006/relationships/hyperlink" Target="https://thenounproject.com/search?q=light-bulb&amp;i=8699" TargetMode="External"/><Relationship Id="rId321" Type="http://schemas.openxmlformats.org/officeDocument/2006/relationships/image" Target="media/image270.png"/><Relationship Id="rId363" Type="http://schemas.openxmlformats.org/officeDocument/2006/relationships/image" Target="media/image305.png"/><Relationship Id="rId419" Type="http://schemas.openxmlformats.org/officeDocument/2006/relationships/image" Target="media/image355.png"/><Relationship Id="rId570" Type="http://schemas.openxmlformats.org/officeDocument/2006/relationships/image" Target="media/image487.png"/><Relationship Id="rId626" Type="http://schemas.openxmlformats.org/officeDocument/2006/relationships/image" Target="media/image531.png"/><Relationship Id="rId223" Type="http://schemas.openxmlformats.org/officeDocument/2006/relationships/image" Target="media/image186.png"/><Relationship Id="rId430" Type="http://schemas.openxmlformats.org/officeDocument/2006/relationships/image" Target="media/image366.png"/><Relationship Id="rId668" Type="http://schemas.openxmlformats.org/officeDocument/2006/relationships/image" Target="media/image568.png"/><Relationship Id="rId833" Type="http://schemas.openxmlformats.org/officeDocument/2006/relationships/image" Target="media/image708.png"/><Relationship Id="rId875" Type="http://schemas.openxmlformats.org/officeDocument/2006/relationships/image" Target="media/image745.png"/><Relationship Id="rId18" Type="http://schemas.openxmlformats.org/officeDocument/2006/relationships/image" Target="media/image13.png"/><Relationship Id="rId265" Type="http://schemas.openxmlformats.org/officeDocument/2006/relationships/image" Target="media/image223.png"/><Relationship Id="rId472" Type="http://schemas.openxmlformats.org/officeDocument/2006/relationships/hyperlink" Target="https://thenounproject.com/search/?q=cog&amp;i=1120" TargetMode="External"/><Relationship Id="rId528" Type="http://schemas.openxmlformats.org/officeDocument/2006/relationships/image" Target="media/image452.png"/><Relationship Id="rId735" Type="http://schemas.openxmlformats.org/officeDocument/2006/relationships/image" Target="media/image627.png"/><Relationship Id="rId900" Type="http://schemas.openxmlformats.org/officeDocument/2006/relationships/image" Target="media/image765.png"/><Relationship Id="rId942" Type="http://schemas.openxmlformats.org/officeDocument/2006/relationships/image" Target="media/image804.png"/><Relationship Id="rId125" Type="http://schemas.openxmlformats.org/officeDocument/2006/relationships/image" Target="media/image108.png"/><Relationship Id="rId167" Type="http://schemas.openxmlformats.org/officeDocument/2006/relationships/image" Target="media/image144.png"/><Relationship Id="rId332" Type="http://schemas.openxmlformats.org/officeDocument/2006/relationships/image" Target="media/image281.png"/><Relationship Id="rId374" Type="http://schemas.openxmlformats.org/officeDocument/2006/relationships/image" Target="media/image315.png"/><Relationship Id="rId581" Type="http://schemas.openxmlformats.org/officeDocument/2006/relationships/image" Target="media/image495.png"/><Relationship Id="rId777" Type="http://schemas.openxmlformats.org/officeDocument/2006/relationships/image" Target="media/image662.png"/><Relationship Id="rId71" Type="http://schemas.openxmlformats.org/officeDocument/2006/relationships/image" Target="media/image58.png"/><Relationship Id="rId234" Type="http://schemas.openxmlformats.org/officeDocument/2006/relationships/image" Target="media/image197.png"/><Relationship Id="rId637" Type="http://schemas.openxmlformats.org/officeDocument/2006/relationships/image" Target="media/image541.png"/><Relationship Id="rId679" Type="http://schemas.openxmlformats.org/officeDocument/2006/relationships/image" Target="media/image579.png"/><Relationship Id="rId802" Type="http://schemas.openxmlformats.org/officeDocument/2006/relationships/hyperlink" Target="http://thenounproject.com/term/substance-abuse-service/41339/" TargetMode="External"/><Relationship Id="rId844" Type="http://schemas.openxmlformats.org/officeDocument/2006/relationships/image" Target="media/image717.png"/><Relationship Id="rId886" Type="http://schemas.openxmlformats.org/officeDocument/2006/relationships/image" Target="media/image753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76" Type="http://schemas.openxmlformats.org/officeDocument/2006/relationships/image" Target="media/image232.png"/><Relationship Id="rId441" Type="http://schemas.openxmlformats.org/officeDocument/2006/relationships/image" Target="media/image377.png"/><Relationship Id="rId483" Type="http://schemas.openxmlformats.org/officeDocument/2006/relationships/image" Target="media/image412.png"/><Relationship Id="rId539" Type="http://schemas.openxmlformats.org/officeDocument/2006/relationships/image" Target="media/image461.png"/><Relationship Id="rId690" Type="http://schemas.openxmlformats.org/officeDocument/2006/relationships/image" Target="media/image588.png"/><Relationship Id="rId704" Type="http://schemas.openxmlformats.org/officeDocument/2006/relationships/image" Target="media/image602.png"/><Relationship Id="rId746" Type="http://schemas.openxmlformats.org/officeDocument/2006/relationships/image" Target="media/image636.png"/><Relationship Id="rId911" Type="http://schemas.openxmlformats.org/officeDocument/2006/relationships/image" Target="media/image775.png"/><Relationship Id="rId40" Type="http://schemas.openxmlformats.org/officeDocument/2006/relationships/image" Target="media/image33.png"/><Relationship Id="rId136" Type="http://schemas.openxmlformats.org/officeDocument/2006/relationships/image" Target="media/image118.png"/><Relationship Id="rId178" Type="http://schemas.openxmlformats.org/officeDocument/2006/relationships/image" Target="media/image154.png"/><Relationship Id="rId301" Type="http://schemas.openxmlformats.org/officeDocument/2006/relationships/image" Target="media/image254.png"/><Relationship Id="rId343" Type="http://schemas.openxmlformats.org/officeDocument/2006/relationships/image" Target="media/image290.png"/><Relationship Id="rId550" Type="http://schemas.openxmlformats.org/officeDocument/2006/relationships/hyperlink" Target="https://thenounproject.com/term/ship/4409/" TargetMode="External"/><Relationship Id="rId788" Type="http://schemas.openxmlformats.org/officeDocument/2006/relationships/hyperlink" Target="https://thenounproject.com/term/map/2312/" TargetMode="External"/><Relationship Id="rId953" Type="http://schemas.openxmlformats.org/officeDocument/2006/relationships/image" Target="media/image812.png"/><Relationship Id="rId82" Type="http://schemas.openxmlformats.org/officeDocument/2006/relationships/hyperlink" Target="https://thenounproject.com/search/?q=graffiti&amp;i=750" TargetMode="External"/><Relationship Id="rId203" Type="http://schemas.openxmlformats.org/officeDocument/2006/relationships/image" Target="media/image172.png"/><Relationship Id="rId385" Type="http://schemas.openxmlformats.org/officeDocument/2006/relationships/image" Target="media/image325.png"/><Relationship Id="rId592" Type="http://schemas.openxmlformats.org/officeDocument/2006/relationships/image" Target="media/image503.png"/><Relationship Id="rId606" Type="http://schemas.openxmlformats.org/officeDocument/2006/relationships/hyperlink" Target="https://thenounproject.com/search?q=light-bulb&amp;i=8699" TargetMode="External"/><Relationship Id="rId648" Type="http://schemas.openxmlformats.org/officeDocument/2006/relationships/image" Target="media/image551.png"/><Relationship Id="rId813" Type="http://schemas.openxmlformats.org/officeDocument/2006/relationships/image" Target="media/image690.png"/><Relationship Id="rId855" Type="http://schemas.openxmlformats.org/officeDocument/2006/relationships/image" Target="media/image726.png"/><Relationship Id="rId245" Type="http://schemas.openxmlformats.org/officeDocument/2006/relationships/image" Target="media/image206.png"/><Relationship Id="rId287" Type="http://schemas.openxmlformats.org/officeDocument/2006/relationships/image" Target="media/image242.png"/><Relationship Id="rId410" Type="http://schemas.openxmlformats.org/officeDocument/2006/relationships/image" Target="media/image347.png"/><Relationship Id="rId452" Type="http://schemas.openxmlformats.org/officeDocument/2006/relationships/image" Target="media/image387.png"/><Relationship Id="rId494" Type="http://schemas.openxmlformats.org/officeDocument/2006/relationships/image" Target="media/image421.png"/><Relationship Id="rId508" Type="http://schemas.openxmlformats.org/officeDocument/2006/relationships/image" Target="media/image435.png"/><Relationship Id="rId715" Type="http://schemas.openxmlformats.org/officeDocument/2006/relationships/image" Target="media/image610.png"/><Relationship Id="rId897" Type="http://schemas.openxmlformats.org/officeDocument/2006/relationships/image" Target="media/image763.png"/><Relationship Id="rId922" Type="http://schemas.openxmlformats.org/officeDocument/2006/relationships/image" Target="media/image786.png"/><Relationship Id="rId105" Type="http://schemas.openxmlformats.org/officeDocument/2006/relationships/hyperlink" Target="https://thenounproject.com/term/chemical-weapon/547/" TargetMode="External"/><Relationship Id="rId147" Type="http://schemas.openxmlformats.org/officeDocument/2006/relationships/image" Target="media/image127.png"/><Relationship Id="rId312" Type="http://schemas.openxmlformats.org/officeDocument/2006/relationships/image" Target="media/image262.png"/><Relationship Id="rId354" Type="http://schemas.openxmlformats.org/officeDocument/2006/relationships/image" Target="media/image298.png"/><Relationship Id="rId757" Type="http://schemas.openxmlformats.org/officeDocument/2006/relationships/hyperlink" Target="https://thenounproject.com/term/map/2312/" TargetMode="External"/><Relationship Id="rId799" Type="http://schemas.openxmlformats.org/officeDocument/2006/relationships/hyperlink" Target="https://thenounproject.com/search?q=light-bulb&amp;i=8699" TargetMode="External"/><Relationship Id="rId51" Type="http://schemas.openxmlformats.org/officeDocument/2006/relationships/image" Target="media/image41.png"/><Relationship Id="rId93" Type="http://schemas.openxmlformats.org/officeDocument/2006/relationships/image" Target="media/image77.png"/><Relationship Id="rId189" Type="http://schemas.openxmlformats.org/officeDocument/2006/relationships/hyperlink" Target="https://thenounproject.com/search?q=light-bulb&amp;i=8699" TargetMode="External"/><Relationship Id="rId396" Type="http://schemas.openxmlformats.org/officeDocument/2006/relationships/image" Target="media/image335.png"/><Relationship Id="rId561" Type="http://schemas.openxmlformats.org/officeDocument/2006/relationships/image" Target="media/image479.png"/><Relationship Id="rId617" Type="http://schemas.openxmlformats.org/officeDocument/2006/relationships/image" Target="media/image522.png"/><Relationship Id="rId659" Type="http://schemas.openxmlformats.org/officeDocument/2006/relationships/hyperlink" Target="https://thenounproject.com/search?q=light-bulb&amp;i=8699" TargetMode="External"/><Relationship Id="rId824" Type="http://schemas.openxmlformats.org/officeDocument/2006/relationships/image" Target="media/image700.png"/><Relationship Id="rId866" Type="http://schemas.openxmlformats.org/officeDocument/2006/relationships/image" Target="media/image737.png"/><Relationship Id="rId214" Type="http://schemas.openxmlformats.org/officeDocument/2006/relationships/image" Target="media/image177.png"/><Relationship Id="rId256" Type="http://schemas.openxmlformats.org/officeDocument/2006/relationships/image" Target="media/image216.png"/><Relationship Id="rId298" Type="http://schemas.openxmlformats.org/officeDocument/2006/relationships/image" Target="media/image251.png"/><Relationship Id="rId421" Type="http://schemas.openxmlformats.org/officeDocument/2006/relationships/image" Target="media/image357.png"/><Relationship Id="rId463" Type="http://schemas.openxmlformats.org/officeDocument/2006/relationships/image" Target="media/image395.png"/><Relationship Id="rId519" Type="http://schemas.openxmlformats.org/officeDocument/2006/relationships/image" Target="media/image444.png"/><Relationship Id="rId670" Type="http://schemas.openxmlformats.org/officeDocument/2006/relationships/image" Target="media/image570.png"/><Relationship Id="rId116" Type="http://schemas.openxmlformats.org/officeDocument/2006/relationships/image" Target="media/image99.png"/><Relationship Id="rId158" Type="http://schemas.openxmlformats.org/officeDocument/2006/relationships/image" Target="media/image135.png"/><Relationship Id="rId323" Type="http://schemas.openxmlformats.org/officeDocument/2006/relationships/image" Target="media/image272.png"/><Relationship Id="rId530" Type="http://schemas.openxmlformats.org/officeDocument/2006/relationships/image" Target="media/image454.png"/><Relationship Id="rId726" Type="http://schemas.openxmlformats.org/officeDocument/2006/relationships/hyperlink" Target="https://thenounproject.com/search?q=light-bulb&amp;i=8699" TargetMode="External"/><Relationship Id="rId768" Type="http://schemas.openxmlformats.org/officeDocument/2006/relationships/image" Target="media/image655.png"/><Relationship Id="rId933" Type="http://schemas.openxmlformats.org/officeDocument/2006/relationships/image" Target="media/image795.png"/><Relationship Id="rId20" Type="http://schemas.openxmlformats.org/officeDocument/2006/relationships/image" Target="media/image15.png"/><Relationship Id="rId62" Type="http://schemas.openxmlformats.org/officeDocument/2006/relationships/image" Target="media/image49.png"/><Relationship Id="rId365" Type="http://schemas.openxmlformats.org/officeDocument/2006/relationships/hyperlink" Target="https://thenounproject.com/search/?q=power&amp;i=94" TargetMode="External"/><Relationship Id="rId572" Type="http://schemas.openxmlformats.org/officeDocument/2006/relationships/hyperlink" Target="https://thenounproject.com/term/map/2312/" TargetMode="External"/><Relationship Id="rId628" Type="http://schemas.openxmlformats.org/officeDocument/2006/relationships/image" Target="media/image533.png"/><Relationship Id="rId835" Type="http://schemas.openxmlformats.org/officeDocument/2006/relationships/image" Target="media/image710.png"/><Relationship Id="rId225" Type="http://schemas.openxmlformats.org/officeDocument/2006/relationships/image" Target="media/image188.png"/><Relationship Id="rId267" Type="http://schemas.openxmlformats.org/officeDocument/2006/relationships/image" Target="media/image225.png"/><Relationship Id="rId432" Type="http://schemas.openxmlformats.org/officeDocument/2006/relationships/image" Target="media/image368.png"/><Relationship Id="rId474" Type="http://schemas.openxmlformats.org/officeDocument/2006/relationships/image" Target="media/image403.png"/><Relationship Id="rId877" Type="http://schemas.openxmlformats.org/officeDocument/2006/relationships/image" Target="media/image746.png"/><Relationship Id="rId127" Type="http://schemas.openxmlformats.org/officeDocument/2006/relationships/image" Target="media/image110.png"/><Relationship Id="rId681" Type="http://schemas.openxmlformats.org/officeDocument/2006/relationships/image" Target="media/image581.png"/><Relationship Id="rId737" Type="http://schemas.openxmlformats.org/officeDocument/2006/relationships/image" Target="media/image629.png"/><Relationship Id="rId779" Type="http://schemas.openxmlformats.org/officeDocument/2006/relationships/image" Target="media/image663.png"/><Relationship Id="rId902" Type="http://schemas.openxmlformats.org/officeDocument/2006/relationships/image" Target="media/image767.png"/><Relationship Id="rId944" Type="http://schemas.openxmlformats.org/officeDocument/2006/relationships/hyperlink" Target="https://thenounproject.com/term/wind/7702/" TargetMode="External"/><Relationship Id="rId31" Type="http://schemas.openxmlformats.org/officeDocument/2006/relationships/image" Target="media/image24.png"/><Relationship Id="rId73" Type="http://schemas.openxmlformats.org/officeDocument/2006/relationships/image" Target="media/image60.png"/><Relationship Id="rId169" Type="http://schemas.openxmlformats.org/officeDocument/2006/relationships/image" Target="media/image146.png"/><Relationship Id="rId334" Type="http://schemas.openxmlformats.org/officeDocument/2006/relationships/image" Target="media/image283.png"/><Relationship Id="rId376" Type="http://schemas.openxmlformats.org/officeDocument/2006/relationships/image" Target="media/image317.png"/><Relationship Id="rId541" Type="http://schemas.openxmlformats.org/officeDocument/2006/relationships/hyperlink" Target="http://napsg-web.s3.amazonaws.com/symbology/index.html" TargetMode="External"/><Relationship Id="rId583" Type="http://schemas.openxmlformats.org/officeDocument/2006/relationships/image" Target="media/image497.png"/><Relationship Id="rId639" Type="http://schemas.openxmlformats.org/officeDocument/2006/relationships/hyperlink" Target="http://thenounproject.com/term/community/288/" TargetMode="External"/><Relationship Id="rId790" Type="http://schemas.openxmlformats.org/officeDocument/2006/relationships/image" Target="media/image672.png"/><Relationship Id="rId804" Type="http://schemas.openxmlformats.org/officeDocument/2006/relationships/image" Target="media/image683.png"/><Relationship Id="rId4" Type="http://schemas.openxmlformats.org/officeDocument/2006/relationships/image" Target="media/image1.png"/><Relationship Id="rId180" Type="http://schemas.openxmlformats.org/officeDocument/2006/relationships/image" Target="media/image156.png"/><Relationship Id="rId236" Type="http://schemas.openxmlformats.org/officeDocument/2006/relationships/image" Target="media/image199.png"/><Relationship Id="rId278" Type="http://schemas.openxmlformats.org/officeDocument/2006/relationships/image" Target="media/image234.png"/><Relationship Id="rId401" Type="http://schemas.openxmlformats.org/officeDocument/2006/relationships/image" Target="media/image340.png"/><Relationship Id="rId443" Type="http://schemas.openxmlformats.org/officeDocument/2006/relationships/hyperlink" Target="https://thenounproject.com/term/snow/24499/" TargetMode="External"/><Relationship Id="rId650" Type="http://schemas.openxmlformats.org/officeDocument/2006/relationships/hyperlink" Target="http://thenounproject.com/term/polling-place/14292/" TargetMode="External"/><Relationship Id="rId846" Type="http://schemas.openxmlformats.org/officeDocument/2006/relationships/image" Target="media/image719.png"/><Relationship Id="rId888" Type="http://schemas.openxmlformats.org/officeDocument/2006/relationships/image" Target="media/image754.png"/><Relationship Id="rId303" Type="http://schemas.openxmlformats.org/officeDocument/2006/relationships/image" Target="media/image255.png"/><Relationship Id="rId485" Type="http://schemas.openxmlformats.org/officeDocument/2006/relationships/image" Target="media/image413.png"/><Relationship Id="rId692" Type="http://schemas.openxmlformats.org/officeDocument/2006/relationships/image" Target="media/image590.png"/><Relationship Id="rId706" Type="http://schemas.openxmlformats.org/officeDocument/2006/relationships/image" Target="media/image604.png"/><Relationship Id="rId748" Type="http://schemas.openxmlformats.org/officeDocument/2006/relationships/image" Target="media/image638.png"/><Relationship Id="rId913" Type="http://schemas.openxmlformats.org/officeDocument/2006/relationships/image" Target="media/image777.png"/><Relationship Id="rId955" Type="http://schemas.openxmlformats.org/officeDocument/2006/relationships/image" Target="media/image814.png"/><Relationship Id="rId42" Type="http://schemas.openxmlformats.org/officeDocument/2006/relationships/hyperlink" Target="http://thenounproject.com/term/arts-and-culture/13644/" TargetMode="External"/><Relationship Id="rId84" Type="http://schemas.openxmlformats.org/officeDocument/2006/relationships/image" Target="media/image69.png"/><Relationship Id="rId138" Type="http://schemas.openxmlformats.org/officeDocument/2006/relationships/image" Target="media/image119.png"/><Relationship Id="rId345" Type="http://schemas.openxmlformats.org/officeDocument/2006/relationships/image" Target="media/image291.png"/><Relationship Id="rId387" Type="http://schemas.openxmlformats.org/officeDocument/2006/relationships/image" Target="media/image327.png"/><Relationship Id="rId510" Type="http://schemas.openxmlformats.org/officeDocument/2006/relationships/image" Target="media/image437.png"/><Relationship Id="rId552" Type="http://schemas.openxmlformats.org/officeDocument/2006/relationships/image" Target="media/image472.png"/><Relationship Id="rId594" Type="http://schemas.openxmlformats.org/officeDocument/2006/relationships/image" Target="media/image505.png"/><Relationship Id="rId608" Type="http://schemas.openxmlformats.org/officeDocument/2006/relationships/image" Target="media/image516.png"/><Relationship Id="rId815" Type="http://schemas.openxmlformats.org/officeDocument/2006/relationships/image" Target="media/image692.png"/><Relationship Id="rId191" Type="http://schemas.openxmlformats.org/officeDocument/2006/relationships/image" Target="media/image164.png"/><Relationship Id="rId205" Type="http://schemas.openxmlformats.org/officeDocument/2006/relationships/image" Target="media/image173.png"/><Relationship Id="rId247" Type="http://schemas.openxmlformats.org/officeDocument/2006/relationships/image" Target="media/image208.png"/><Relationship Id="rId412" Type="http://schemas.openxmlformats.org/officeDocument/2006/relationships/image" Target="media/image349.png"/><Relationship Id="rId857" Type="http://schemas.openxmlformats.org/officeDocument/2006/relationships/image" Target="media/image728.png"/><Relationship Id="rId899" Type="http://schemas.openxmlformats.org/officeDocument/2006/relationships/hyperlink" Target="https://thenounproject.com/ochaavmu/collection/ocha-humanitarian-icons/?q=volcano&amp;i=4253" TargetMode="External"/><Relationship Id="rId107" Type="http://schemas.openxmlformats.org/officeDocument/2006/relationships/image" Target="media/image90.png"/><Relationship Id="rId289" Type="http://schemas.openxmlformats.org/officeDocument/2006/relationships/image" Target="media/image244.png"/><Relationship Id="rId454" Type="http://schemas.openxmlformats.org/officeDocument/2006/relationships/image" Target="media/image388.png"/><Relationship Id="rId496" Type="http://schemas.openxmlformats.org/officeDocument/2006/relationships/image" Target="media/image423.png"/><Relationship Id="rId661" Type="http://schemas.openxmlformats.org/officeDocument/2006/relationships/image" Target="media/image562.png"/><Relationship Id="rId717" Type="http://schemas.openxmlformats.org/officeDocument/2006/relationships/image" Target="media/image611.png"/><Relationship Id="rId759" Type="http://schemas.openxmlformats.org/officeDocument/2006/relationships/image" Target="media/image646.png"/><Relationship Id="rId924" Type="http://schemas.openxmlformats.org/officeDocument/2006/relationships/image" Target="media/image787.png"/><Relationship Id="rId11" Type="http://schemas.openxmlformats.org/officeDocument/2006/relationships/image" Target="media/image6.png"/><Relationship Id="rId53" Type="http://schemas.openxmlformats.org/officeDocument/2006/relationships/hyperlink" Target="http://napsg-web.s3.amazonaws.com/symbology/index.html" TargetMode="External"/><Relationship Id="rId149" Type="http://schemas.openxmlformats.org/officeDocument/2006/relationships/image" Target="media/image129.png"/><Relationship Id="rId314" Type="http://schemas.openxmlformats.org/officeDocument/2006/relationships/hyperlink" Target="http://napsg-web.s3.amazonaws.com/symbology/index.html" TargetMode="External"/><Relationship Id="rId356" Type="http://schemas.openxmlformats.org/officeDocument/2006/relationships/image" Target="media/image299.png"/><Relationship Id="rId398" Type="http://schemas.openxmlformats.org/officeDocument/2006/relationships/image" Target="media/image337.png"/><Relationship Id="rId521" Type="http://schemas.openxmlformats.org/officeDocument/2006/relationships/image" Target="media/image446.png"/><Relationship Id="rId563" Type="http://schemas.openxmlformats.org/officeDocument/2006/relationships/image" Target="media/image481.png"/><Relationship Id="rId619" Type="http://schemas.openxmlformats.org/officeDocument/2006/relationships/image" Target="media/image524.png"/><Relationship Id="rId770" Type="http://schemas.openxmlformats.org/officeDocument/2006/relationships/image" Target="media/image656.png"/><Relationship Id="rId95" Type="http://schemas.openxmlformats.org/officeDocument/2006/relationships/image" Target="media/image79.png"/><Relationship Id="rId160" Type="http://schemas.openxmlformats.org/officeDocument/2006/relationships/image" Target="media/image137.png"/><Relationship Id="rId216" Type="http://schemas.openxmlformats.org/officeDocument/2006/relationships/image" Target="media/image179.png"/><Relationship Id="rId423" Type="http://schemas.openxmlformats.org/officeDocument/2006/relationships/image" Target="media/image359.png"/><Relationship Id="rId826" Type="http://schemas.openxmlformats.org/officeDocument/2006/relationships/image" Target="media/image702.png"/><Relationship Id="rId868" Type="http://schemas.openxmlformats.org/officeDocument/2006/relationships/image" Target="media/image738.png"/><Relationship Id="rId258" Type="http://schemas.openxmlformats.org/officeDocument/2006/relationships/image" Target="media/image217.png"/><Relationship Id="rId465" Type="http://schemas.openxmlformats.org/officeDocument/2006/relationships/hyperlink" Target="https://thenounproject.com/term/information/5134/" TargetMode="External"/><Relationship Id="rId630" Type="http://schemas.openxmlformats.org/officeDocument/2006/relationships/image" Target="media/image535.png"/><Relationship Id="rId672" Type="http://schemas.openxmlformats.org/officeDocument/2006/relationships/image" Target="media/image572.png"/><Relationship Id="rId728" Type="http://schemas.openxmlformats.org/officeDocument/2006/relationships/image" Target="media/image620.png"/><Relationship Id="rId935" Type="http://schemas.openxmlformats.org/officeDocument/2006/relationships/image" Target="media/image797.png"/><Relationship Id="rId22" Type="http://schemas.openxmlformats.org/officeDocument/2006/relationships/image" Target="media/image17.png"/><Relationship Id="rId64" Type="http://schemas.openxmlformats.org/officeDocument/2006/relationships/image" Target="media/image51.png"/><Relationship Id="rId118" Type="http://schemas.openxmlformats.org/officeDocument/2006/relationships/image" Target="media/image101.png"/><Relationship Id="rId325" Type="http://schemas.openxmlformats.org/officeDocument/2006/relationships/image" Target="media/image274.png"/><Relationship Id="rId367" Type="http://schemas.openxmlformats.org/officeDocument/2006/relationships/image" Target="media/image308.png"/><Relationship Id="rId532" Type="http://schemas.openxmlformats.org/officeDocument/2006/relationships/hyperlink" Target="http://napsg-web.s3.amazonaws.com/symbology/index.html" TargetMode="External"/><Relationship Id="rId574" Type="http://schemas.openxmlformats.org/officeDocument/2006/relationships/image" Target="media/image490.png"/><Relationship Id="rId171" Type="http://schemas.openxmlformats.org/officeDocument/2006/relationships/image" Target="media/image148.png"/><Relationship Id="rId227" Type="http://schemas.openxmlformats.org/officeDocument/2006/relationships/image" Target="media/image190.png"/><Relationship Id="rId781" Type="http://schemas.openxmlformats.org/officeDocument/2006/relationships/image" Target="media/image665.png"/><Relationship Id="rId837" Type="http://schemas.openxmlformats.org/officeDocument/2006/relationships/image" Target="media/image712.png"/><Relationship Id="rId879" Type="http://schemas.openxmlformats.org/officeDocument/2006/relationships/image" Target="media/image748.png"/><Relationship Id="rId269" Type="http://schemas.openxmlformats.org/officeDocument/2006/relationships/image" Target="media/image226.png"/><Relationship Id="rId434" Type="http://schemas.openxmlformats.org/officeDocument/2006/relationships/image" Target="media/image370.png"/><Relationship Id="rId476" Type="http://schemas.openxmlformats.org/officeDocument/2006/relationships/image" Target="media/image405.png"/><Relationship Id="rId641" Type="http://schemas.openxmlformats.org/officeDocument/2006/relationships/image" Target="media/image544.png"/><Relationship Id="rId683" Type="http://schemas.openxmlformats.org/officeDocument/2006/relationships/image" Target="media/image583.png"/><Relationship Id="rId739" Type="http://schemas.openxmlformats.org/officeDocument/2006/relationships/image" Target="media/image631.png"/><Relationship Id="rId890" Type="http://schemas.openxmlformats.org/officeDocument/2006/relationships/image" Target="media/image756.png"/><Relationship Id="rId904" Type="http://schemas.openxmlformats.org/officeDocument/2006/relationships/image" Target="media/image769.png"/><Relationship Id="rId33" Type="http://schemas.openxmlformats.org/officeDocument/2006/relationships/image" Target="media/image26.png"/><Relationship Id="rId129" Type="http://schemas.openxmlformats.org/officeDocument/2006/relationships/image" Target="media/image112.png"/><Relationship Id="rId280" Type="http://schemas.openxmlformats.org/officeDocument/2006/relationships/image" Target="media/image236.png"/><Relationship Id="rId336" Type="http://schemas.openxmlformats.org/officeDocument/2006/relationships/hyperlink" Target="https://thenounproject.com/search/?q=bridges&amp;i=13084" TargetMode="External"/><Relationship Id="rId501" Type="http://schemas.openxmlformats.org/officeDocument/2006/relationships/image" Target="media/image428.png"/><Relationship Id="rId543" Type="http://schemas.openxmlformats.org/officeDocument/2006/relationships/image" Target="media/image464.png"/><Relationship Id="rId946" Type="http://schemas.openxmlformats.org/officeDocument/2006/relationships/image" Target="media/image807.png"/><Relationship Id="rId75" Type="http://schemas.openxmlformats.org/officeDocument/2006/relationships/image" Target="media/image62.png"/><Relationship Id="rId140" Type="http://schemas.openxmlformats.org/officeDocument/2006/relationships/hyperlink" Target="https://thenounproject.com/term/leadership/4199/" TargetMode="External"/><Relationship Id="rId182" Type="http://schemas.openxmlformats.org/officeDocument/2006/relationships/hyperlink" Target="https://thenounproject.com/search?q=light-bulb&amp;i=8699" TargetMode="External"/><Relationship Id="rId378" Type="http://schemas.openxmlformats.org/officeDocument/2006/relationships/image" Target="media/image318.png"/><Relationship Id="rId403" Type="http://schemas.openxmlformats.org/officeDocument/2006/relationships/image" Target="media/image341.png"/><Relationship Id="rId585" Type="http://schemas.openxmlformats.org/officeDocument/2006/relationships/hyperlink" Target="http://thenounproject.com/term/music/928/" TargetMode="External"/><Relationship Id="rId750" Type="http://schemas.openxmlformats.org/officeDocument/2006/relationships/image" Target="media/image640.png"/><Relationship Id="rId792" Type="http://schemas.openxmlformats.org/officeDocument/2006/relationships/image" Target="media/image674.png"/><Relationship Id="rId806" Type="http://schemas.openxmlformats.org/officeDocument/2006/relationships/image" Target="media/image684.png"/><Relationship Id="rId848" Type="http://schemas.openxmlformats.org/officeDocument/2006/relationships/image" Target="media/image721.png"/><Relationship Id="rId6" Type="http://schemas.openxmlformats.org/officeDocument/2006/relationships/image" Target="media/image2.png"/><Relationship Id="rId238" Type="http://schemas.openxmlformats.org/officeDocument/2006/relationships/image" Target="media/image201.png"/><Relationship Id="rId445" Type="http://schemas.openxmlformats.org/officeDocument/2006/relationships/image" Target="media/image380.png"/><Relationship Id="rId487" Type="http://schemas.openxmlformats.org/officeDocument/2006/relationships/image" Target="media/image415.png"/><Relationship Id="rId610" Type="http://schemas.openxmlformats.org/officeDocument/2006/relationships/hyperlink" Target="http://thenounproject.com/term/outpatient/576/" TargetMode="External"/><Relationship Id="rId652" Type="http://schemas.openxmlformats.org/officeDocument/2006/relationships/image" Target="media/image554.png"/><Relationship Id="rId694" Type="http://schemas.openxmlformats.org/officeDocument/2006/relationships/image" Target="media/image592.png"/><Relationship Id="rId708" Type="http://schemas.openxmlformats.org/officeDocument/2006/relationships/image" Target="media/image605.png"/><Relationship Id="rId915" Type="http://schemas.openxmlformats.org/officeDocument/2006/relationships/image" Target="media/image779.png"/><Relationship Id="rId291" Type="http://schemas.openxmlformats.org/officeDocument/2006/relationships/hyperlink" Target="https://thenounproject.com/term/explosion/4229/" TargetMode="External"/><Relationship Id="rId305" Type="http://schemas.openxmlformats.org/officeDocument/2006/relationships/hyperlink" Target="http://napsg-web.s3.amazonaws.com/symbology/index.html" TargetMode="External"/><Relationship Id="rId347" Type="http://schemas.openxmlformats.org/officeDocument/2006/relationships/hyperlink" Target="https://thenounproject.com/search/?q=pots&amp;i=1696" TargetMode="External"/><Relationship Id="rId512" Type="http://schemas.openxmlformats.org/officeDocument/2006/relationships/image" Target="media/image439.png"/><Relationship Id="rId957" Type="http://schemas.openxmlformats.org/officeDocument/2006/relationships/image" Target="media/image816.png"/><Relationship Id="rId44" Type="http://schemas.openxmlformats.org/officeDocument/2006/relationships/image" Target="media/image36.png"/><Relationship Id="rId86" Type="http://schemas.openxmlformats.org/officeDocument/2006/relationships/image" Target="media/image71.png"/><Relationship Id="rId151" Type="http://schemas.openxmlformats.org/officeDocument/2006/relationships/image" Target="media/image130.png"/><Relationship Id="rId389" Type="http://schemas.openxmlformats.org/officeDocument/2006/relationships/image" Target="media/image329.png"/><Relationship Id="rId554" Type="http://schemas.openxmlformats.org/officeDocument/2006/relationships/image" Target="media/image473.png"/><Relationship Id="rId596" Type="http://schemas.openxmlformats.org/officeDocument/2006/relationships/image" Target="media/image507.png"/><Relationship Id="rId761" Type="http://schemas.openxmlformats.org/officeDocument/2006/relationships/image" Target="media/image648.png"/><Relationship Id="rId817" Type="http://schemas.openxmlformats.org/officeDocument/2006/relationships/image" Target="media/image694.png"/><Relationship Id="rId859" Type="http://schemas.openxmlformats.org/officeDocument/2006/relationships/image" Target="media/image730.png"/><Relationship Id="rId193" Type="http://schemas.openxmlformats.org/officeDocument/2006/relationships/image" Target="media/image165.png"/><Relationship Id="rId207" Type="http://schemas.openxmlformats.org/officeDocument/2006/relationships/image" Target="media/image174.png"/><Relationship Id="rId249" Type="http://schemas.openxmlformats.org/officeDocument/2006/relationships/image" Target="media/image210.png"/><Relationship Id="rId414" Type="http://schemas.openxmlformats.org/officeDocument/2006/relationships/image" Target="media/image351.png"/><Relationship Id="rId456" Type="http://schemas.openxmlformats.org/officeDocument/2006/relationships/hyperlink" Target="http://thenounproject.com/term/business-incubator/21040/" TargetMode="External"/><Relationship Id="rId498" Type="http://schemas.openxmlformats.org/officeDocument/2006/relationships/image" Target="media/image425.png"/><Relationship Id="rId621" Type="http://schemas.openxmlformats.org/officeDocument/2006/relationships/image" Target="media/image526.png"/><Relationship Id="rId663" Type="http://schemas.openxmlformats.org/officeDocument/2006/relationships/hyperlink" Target="https://thenounproject.com/search/?q=security+shield&amp;i=216921" TargetMode="External"/><Relationship Id="rId870" Type="http://schemas.openxmlformats.org/officeDocument/2006/relationships/image" Target="media/image740.png"/><Relationship Id="rId13" Type="http://schemas.openxmlformats.org/officeDocument/2006/relationships/image" Target="media/image8.png"/><Relationship Id="rId109" Type="http://schemas.openxmlformats.org/officeDocument/2006/relationships/image" Target="media/image92.png"/><Relationship Id="rId260" Type="http://schemas.openxmlformats.org/officeDocument/2006/relationships/hyperlink" Target="http://thenounproject.com/term/earthquake/8681/" TargetMode="External"/><Relationship Id="rId316" Type="http://schemas.openxmlformats.org/officeDocument/2006/relationships/image" Target="media/image265.png"/><Relationship Id="rId523" Type="http://schemas.openxmlformats.org/officeDocument/2006/relationships/image" Target="media/image448.png"/><Relationship Id="rId719" Type="http://schemas.openxmlformats.org/officeDocument/2006/relationships/image" Target="media/image613.png"/><Relationship Id="rId926" Type="http://schemas.openxmlformats.org/officeDocument/2006/relationships/image" Target="media/image789.png"/><Relationship Id="rId55" Type="http://schemas.openxmlformats.org/officeDocument/2006/relationships/image" Target="media/image44.png"/><Relationship Id="rId97" Type="http://schemas.openxmlformats.org/officeDocument/2006/relationships/image" Target="media/image81.png"/><Relationship Id="rId120" Type="http://schemas.openxmlformats.org/officeDocument/2006/relationships/image" Target="media/image103.png"/><Relationship Id="rId358" Type="http://schemas.openxmlformats.org/officeDocument/2006/relationships/hyperlink" Target="https://thenounproject.com/term/write/43189/" TargetMode="External"/><Relationship Id="rId565" Type="http://schemas.openxmlformats.org/officeDocument/2006/relationships/hyperlink" Target="http://gis.nwcg.gov/gstop_symbol.html" TargetMode="External"/><Relationship Id="rId730" Type="http://schemas.openxmlformats.org/officeDocument/2006/relationships/image" Target="media/image622.png"/><Relationship Id="rId772" Type="http://schemas.openxmlformats.org/officeDocument/2006/relationships/hyperlink" Target="https://thenounproject.com/term/snow/24499/" TargetMode="External"/><Relationship Id="rId828" Type="http://schemas.openxmlformats.org/officeDocument/2006/relationships/image" Target="media/image704.png"/><Relationship Id="rId162" Type="http://schemas.openxmlformats.org/officeDocument/2006/relationships/image" Target="media/image139.png"/><Relationship Id="rId218" Type="http://schemas.openxmlformats.org/officeDocument/2006/relationships/image" Target="media/image181.png"/><Relationship Id="rId425" Type="http://schemas.openxmlformats.org/officeDocument/2006/relationships/image" Target="media/image361.png"/><Relationship Id="rId467" Type="http://schemas.openxmlformats.org/officeDocument/2006/relationships/image" Target="media/image398.png"/><Relationship Id="rId632" Type="http://schemas.openxmlformats.org/officeDocument/2006/relationships/image" Target="media/image537.png"/><Relationship Id="rId271" Type="http://schemas.openxmlformats.org/officeDocument/2006/relationships/hyperlink" Target="https://thenounproject.com/term/clothes/4309/" TargetMode="External"/><Relationship Id="rId674" Type="http://schemas.openxmlformats.org/officeDocument/2006/relationships/image" Target="media/image574.png"/><Relationship Id="rId881" Type="http://schemas.openxmlformats.org/officeDocument/2006/relationships/hyperlink" Target="https://thenounproject.com/term/leaf/5077/" TargetMode="External"/><Relationship Id="rId937" Type="http://schemas.openxmlformats.org/officeDocument/2006/relationships/image" Target="media/image799.png"/><Relationship Id="rId24" Type="http://schemas.openxmlformats.org/officeDocument/2006/relationships/hyperlink" Target="https://thenounproject.com/term/toad/4708/" TargetMode="External"/><Relationship Id="rId66" Type="http://schemas.openxmlformats.org/officeDocument/2006/relationships/image" Target="media/image53.png"/><Relationship Id="rId131" Type="http://schemas.openxmlformats.org/officeDocument/2006/relationships/image" Target="media/image113.png"/><Relationship Id="rId327" Type="http://schemas.openxmlformats.org/officeDocument/2006/relationships/image" Target="media/image276.png"/><Relationship Id="rId369" Type="http://schemas.openxmlformats.org/officeDocument/2006/relationships/image" Target="media/image310.png"/><Relationship Id="rId534" Type="http://schemas.openxmlformats.org/officeDocument/2006/relationships/image" Target="media/image457.png"/><Relationship Id="rId576" Type="http://schemas.openxmlformats.org/officeDocument/2006/relationships/hyperlink" Target="https://thenounproject.com/search/?q=mosquito&amp;i=215264" TargetMode="External"/><Relationship Id="rId741" Type="http://schemas.openxmlformats.org/officeDocument/2006/relationships/image" Target="media/image633.png"/><Relationship Id="rId783" Type="http://schemas.openxmlformats.org/officeDocument/2006/relationships/image" Target="media/image667.png"/><Relationship Id="rId839" Type="http://schemas.openxmlformats.org/officeDocument/2006/relationships/image" Target="media/image713.png"/><Relationship Id="rId173" Type="http://schemas.openxmlformats.org/officeDocument/2006/relationships/image" Target="media/image150.png"/><Relationship Id="rId229" Type="http://schemas.openxmlformats.org/officeDocument/2006/relationships/image" Target="media/image192.png"/><Relationship Id="rId380" Type="http://schemas.openxmlformats.org/officeDocument/2006/relationships/image" Target="media/image320.png"/><Relationship Id="rId436" Type="http://schemas.openxmlformats.org/officeDocument/2006/relationships/image" Target="media/image372.png"/><Relationship Id="rId601" Type="http://schemas.openxmlformats.org/officeDocument/2006/relationships/image" Target="media/image511.png"/><Relationship Id="rId643" Type="http://schemas.openxmlformats.org/officeDocument/2006/relationships/image" Target="media/image546.png"/><Relationship Id="rId240" Type="http://schemas.openxmlformats.org/officeDocument/2006/relationships/hyperlink" Target="http://thenounproject.com/term/kidney/600/" TargetMode="External"/><Relationship Id="rId478" Type="http://schemas.openxmlformats.org/officeDocument/2006/relationships/image" Target="media/image407.png"/><Relationship Id="rId685" Type="http://schemas.openxmlformats.org/officeDocument/2006/relationships/image" Target="media/image585.png"/><Relationship Id="rId850" Type="http://schemas.openxmlformats.org/officeDocument/2006/relationships/image" Target="media/image722.png"/><Relationship Id="rId892" Type="http://schemas.openxmlformats.org/officeDocument/2006/relationships/image" Target="media/image758.png"/><Relationship Id="rId906" Type="http://schemas.openxmlformats.org/officeDocument/2006/relationships/image" Target="media/image771.png"/><Relationship Id="rId948" Type="http://schemas.openxmlformats.org/officeDocument/2006/relationships/image" Target="media/image809.png"/><Relationship Id="rId35" Type="http://schemas.openxmlformats.org/officeDocument/2006/relationships/image" Target="media/image28.png"/><Relationship Id="rId77" Type="http://schemas.openxmlformats.org/officeDocument/2006/relationships/hyperlink" Target="http://thenounproject.com/term/baby/47/" TargetMode="External"/><Relationship Id="rId100" Type="http://schemas.openxmlformats.org/officeDocument/2006/relationships/image" Target="media/image84.png"/><Relationship Id="rId282" Type="http://schemas.openxmlformats.org/officeDocument/2006/relationships/hyperlink" Target="https://thenounproject.com/search/?q=epidemic&amp;i=4233" TargetMode="External"/><Relationship Id="rId338" Type="http://schemas.openxmlformats.org/officeDocument/2006/relationships/image" Target="media/image286.png"/><Relationship Id="rId503" Type="http://schemas.openxmlformats.org/officeDocument/2006/relationships/image" Target="media/image430.png"/><Relationship Id="rId545" Type="http://schemas.openxmlformats.org/officeDocument/2006/relationships/image" Target="media/image466.png"/><Relationship Id="rId587" Type="http://schemas.openxmlformats.org/officeDocument/2006/relationships/image" Target="media/image500.png"/><Relationship Id="rId710" Type="http://schemas.openxmlformats.org/officeDocument/2006/relationships/image" Target="media/image607.png"/><Relationship Id="rId752" Type="http://schemas.openxmlformats.org/officeDocument/2006/relationships/image" Target="media/image641.png"/><Relationship Id="rId808" Type="http://schemas.openxmlformats.org/officeDocument/2006/relationships/image" Target="media/image686.png"/><Relationship Id="rId8" Type="http://schemas.openxmlformats.org/officeDocument/2006/relationships/image" Target="media/image4.png"/><Relationship Id="rId142" Type="http://schemas.openxmlformats.org/officeDocument/2006/relationships/image" Target="media/image122.png"/><Relationship Id="rId184" Type="http://schemas.openxmlformats.org/officeDocument/2006/relationships/image" Target="media/image159.png"/><Relationship Id="rId391" Type="http://schemas.openxmlformats.org/officeDocument/2006/relationships/image" Target="media/image330.png"/><Relationship Id="rId405" Type="http://schemas.openxmlformats.org/officeDocument/2006/relationships/image" Target="media/image343.png"/><Relationship Id="rId447" Type="http://schemas.openxmlformats.org/officeDocument/2006/relationships/image" Target="media/image382.png"/><Relationship Id="rId612" Type="http://schemas.openxmlformats.org/officeDocument/2006/relationships/image" Target="media/image519.png"/><Relationship Id="rId794" Type="http://schemas.openxmlformats.org/officeDocument/2006/relationships/image" Target="media/image676.png"/><Relationship Id="rId251" Type="http://schemas.openxmlformats.org/officeDocument/2006/relationships/image" Target="media/image212.png"/><Relationship Id="rId489" Type="http://schemas.openxmlformats.org/officeDocument/2006/relationships/image" Target="media/image417.png"/><Relationship Id="rId654" Type="http://schemas.openxmlformats.org/officeDocument/2006/relationships/image" Target="media/image556.png"/><Relationship Id="rId696" Type="http://schemas.openxmlformats.org/officeDocument/2006/relationships/image" Target="media/image594.png"/><Relationship Id="rId861" Type="http://schemas.openxmlformats.org/officeDocument/2006/relationships/image" Target="media/image732.png"/><Relationship Id="rId917" Type="http://schemas.openxmlformats.org/officeDocument/2006/relationships/image" Target="media/image781.png"/><Relationship Id="rId959" Type="http://schemas.openxmlformats.org/officeDocument/2006/relationships/image" Target="media/image818.png"/><Relationship Id="rId46" Type="http://schemas.openxmlformats.org/officeDocument/2006/relationships/image" Target="media/image37.png"/><Relationship Id="rId293" Type="http://schemas.openxmlformats.org/officeDocument/2006/relationships/image" Target="media/image247.png"/><Relationship Id="rId307" Type="http://schemas.openxmlformats.org/officeDocument/2006/relationships/image" Target="media/image258.png"/><Relationship Id="rId349" Type="http://schemas.openxmlformats.org/officeDocument/2006/relationships/image" Target="media/image294.png"/><Relationship Id="rId514" Type="http://schemas.openxmlformats.org/officeDocument/2006/relationships/image" Target="media/image440.png"/><Relationship Id="rId556" Type="http://schemas.openxmlformats.org/officeDocument/2006/relationships/image" Target="media/image474.png"/><Relationship Id="rId721" Type="http://schemas.openxmlformats.org/officeDocument/2006/relationships/image" Target="media/image615.png"/><Relationship Id="rId763" Type="http://schemas.openxmlformats.org/officeDocument/2006/relationships/image" Target="media/image650.png"/><Relationship Id="rId88" Type="http://schemas.openxmlformats.org/officeDocument/2006/relationships/image" Target="media/image73.png"/><Relationship Id="rId111" Type="http://schemas.openxmlformats.org/officeDocument/2006/relationships/image" Target="media/image94.png"/><Relationship Id="rId153" Type="http://schemas.openxmlformats.org/officeDocument/2006/relationships/hyperlink" Target="http://thenounproject.com/term/construction/4275/" TargetMode="External"/><Relationship Id="rId195" Type="http://schemas.openxmlformats.org/officeDocument/2006/relationships/hyperlink" Target="https://thenounproject.com/search?q=light-bulb&amp;i=8699" TargetMode="External"/><Relationship Id="rId209" Type="http://schemas.openxmlformats.org/officeDocument/2006/relationships/image" Target="media/image175.png"/><Relationship Id="rId360" Type="http://schemas.openxmlformats.org/officeDocument/2006/relationships/image" Target="media/image302.png"/><Relationship Id="rId416" Type="http://schemas.openxmlformats.org/officeDocument/2006/relationships/hyperlink" Target="https://thenounproject.com/term/bunk-bed/3365/" TargetMode="External"/><Relationship Id="rId598" Type="http://schemas.openxmlformats.org/officeDocument/2006/relationships/image" Target="media/image508.png"/><Relationship Id="rId819" Type="http://schemas.openxmlformats.org/officeDocument/2006/relationships/hyperlink" Target="http://napsg-web.s3.amazonaws.com/symbology/index.html" TargetMode="External"/><Relationship Id="rId220" Type="http://schemas.openxmlformats.org/officeDocument/2006/relationships/image" Target="media/image183.png"/><Relationship Id="rId458" Type="http://schemas.openxmlformats.org/officeDocument/2006/relationships/image" Target="media/image391.png"/><Relationship Id="rId623" Type="http://schemas.openxmlformats.org/officeDocument/2006/relationships/image" Target="media/image528.png"/><Relationship Id="rId665" Type="http://schemas.openxmlformats.org/officeDocument/2006/relationships/image" Target="media/image565.png"/><Relationship Id="rId830" Type="http://schemas.openxmlformats.org/officeDocument/2006/relationships/hyperlink" Target="https://thenounproject.com/term/car/72/" TargetMode="External"/><Relationship Id="rId872" Type="http://schemas.openxmlformats.org/officeDocument/2006/relationships/image" Target="media/image742.png"/><Relationship Id="rId928" Type="http://schemas.openxmlformats.org/officeDocument/2006/relationships/image" Target="media/image791.png"/><Relationship Id="rId15" Type="http://schemas.openxmlformats.org/officeDocument/2006/relationships/image" Target="media/image10.png"/><Relationship Id="rId57" Type="http://schemas.openxmlformats.org/officeDocument/2006/relationships/image" Target="media/image45.png"/><Relationship Id="rId262" Type="http://schemas.openxmlformats.org/officeDocument/2006/relationships/image" Target="media/image220.png"/><Relationship Id="rId318" Type="http://schemas.openxmlformats.org/officeDocument/2006/relationships/image" Target="media/image267.png"/><Relationship Id="rId525" Type="http://schemas.openxmlformats.org/officeDocument/2006/relationships/image" Target="media/image450.png"/><Relationship Id="rId567" Type="http://schemas.openxmlformats.org/officeDocument/2006/relationships/image" Target="media/image484.png"/><Relationship Id="rId732" Type="http://schemas.openxmlformats.org/officeDocument/2006/relationships/image" Target="media/image624.png"/><Relationship Id="rId99" Type="http://schemas.openxmlformats.org/officeDocument/2006/relationships/image" Target="media/image83.png"/><Relationship Id="rId122" Type="http://schemas.openxmlformats.org/officeDocument/2006/relationships/image" Target="media/image105.png"/><Relationship Id="rId164" Type="http://schemas.openxmlformats.org/officeDocument/2006/relationships/image" Target="media/image141.png"/><Relationship Id="rId371" Type="http://schemas.openxmlformats.org/officeDocument/2006/relationships/image" Target="media/image312.png"/><Relationship Id="rId774" Type="http://schemas.openxmlformats.org/officeDocument/2006/relationships/image" Target="media/image659.png"/><Relationship Id="rId427" Type="http://schemas.openxmlformats.org/officeDocument/2006/relationships/image" Target="media/image363.png"/><Relationship Id="rId469" Type="http://schemas.openxmlformats.org/officeDocument/2006/relationships/image" Target="media/image399.png"/><Relationship Id="rId634" Type="http://schemas.openxmlformats.org/officeDocument/2006/relationships/image" Target="media/image539.png"/><Relationship Id="rId676" Type="http://schemas.openxmlformats.org/officeDocument/2006/relationships/image" Target="media/image576.png"/><Relationship Id="rId841" Type="http://schemas.openxmlformats.org/officeDocument/2006/relationships/hyperlink" Target="https://thenounproject.com/search/?q=garbage&amp;i=4337" TargetMode="External"/><Relationship Id="rId883" Type="http://schemas.openxmlformats.org/officeDocument/2006/relationships/image" Target="media/image751.png"/><Relationship Id="rId26" Type="http://schemas.openxmlformats.org/officeDocument/2006/relationships/image" Target="media/image20.png"/><Relationship Id="rId231" Type="http://schemas.openxmlformats.org/officeDocument/2006/relationships/image" Target="media/image194.png"/><Relationship Id="rId273" Type="http://schemas.openxmlformats.org/officeDocument/2006/relationships/image" Target="media/image229.png"/><Relationship Id="rId329" Type="http://schemas.openxmlformats.org/officeDocument/2006/relationships/image" Target="media/image278.png"/><Relationship Id="rId480" Type="http://schemas.openxmlformats.org/officeDocument/2006/relationships/image" Target="media/image409.png"/><Relationship Id="rId536" Type="http://schemas.openxmlformats.org/officeDocument/2006/relationships/image" Target="media/image459.png"/><Relationship Id="rId701" Type="http://schemas.openxmlformats.org/officeDocument/2006/relationships/image" Target="media/image599.png"/><Relationship Id="rId939" Type="http://schemas.openxmlformats.org/officeDocument/2006/relationships/image" Target="media/image801.png"/><Relationship Id="rId68" Type="http://schemas.openxmlformats.org/officeDocument/2006/relationships/image" Target="media/image55.png"/><Relationship Id="rId133" Type="http://schemas.openxmlformats.org/officeDocument/2006/relationships/image" Target="media/image115.png"/><Relationship Id="rId175" Type="http://schemas.openxmlformats.org/officeDocument/2006/relationships/image" Target="media/image151.png"/><Relationship Id="rId340" Type="http://schemas.openxmlformats.org/officeDocument/2006/relationships/image" Target="media/image288.png"/><Relationship Id="rId578" Type="http://schemas.openxmlformats.org/officeDocument/2006/relationships/image" Target="media/image493.png"/><Relationship Id="rId743" Type="http://schemas.openxmlformats.org/officeDocument/2006/relationships/hyperlink" Target="https://thenounproject.com/search?q=light-bulb&amp;i=8699" TargetMode="External"/><Relationship Id="rId785" Type="http://schemas.openxmlformats.org/officeDocument/2006/relationships/hyperlink" Target="http://napsg-web.s3.amazonaws.com/symbology/index.html" TargetMode="External"/><Relationship Id="rId950" Type="http://schemas.openxmlformats.org/officeDocument/2006/relationships/image" Target="media/image810.png"/><Relationship Id="rId200" Type="http://schemas.openxmlformats.org/officeDocument/2006/relationships/image" Target="media/image170.png"/><Relationship Id="rId382" Type="http://schemas.openxmlformats.org/officeDocument/2006/relationships/image" Target="media/image322.png"/><Relationship Id="rId438" Type="http://schemas.openxmlformats.org/officeDocument/2006/relationships/image" Target="media/image374.png"/><Relationship Id="rId603" Type="http://schemas.openxmlformats.org/officeDocument/2006/relationships/image" Target="media/image513.png"/><Relationship Id="rId645" Type="http://schemas.openxmlformats.org/officeDocument/2006/relationships/image" Target="media/image548.png"/><Relationship Id="rId687" Type="http://schemas.openxmlformats.org/officeDocument/2006/relationships/image" Target="media/image586.png"/><Relationship Id="rId810" Type="http://schemas.openxmlformats.org/officeDocument/2006/relationships/image" Target="media/image687.png"/><Relationship Id="rId852" Type="http://schemas.openxmlformats.org/officeDocument/2006/relationships/image" Target="media/image724.png"/><Relationship Id="rId908" Type="http://schemas.openxmlformats.org/officeDocument/2006/relationships/image" Target="media/image773.png"/><Relationship Id="rId242" Type="http://schemas.openxmlformats.org/officeDocument/2006/relationships/image" Target="media/image204.png"/><Relationship Id="rId284" Type="http://schemas.openxmlformats.org/officeDocument/2006/relationships/image" Target="media/image239.png"/><Relationship Id="rId491" Type="http://schemas.openxmlformats.org/officeDocument/2006/relationships/image" Target="media/image418.png"/><Relationship Id="rId505" Type="http://schemas.openxmlformats.org/officeDocument/2006/relationships/image" Target="media/image432.png"/><Relationship Id="rId712" Type="http://schemas.openxmlformats.org/officeDocument/2006/relationships/image" Target="media/image608.png"/><Relationship Id="rId894" Type="http://schemas.openxmlformats.org/officeDocument/2006/relationships/image" Target="media/image760.png"/><Relationship Id="rId37" Type="http://schemas.openxmlformats.org/officeDocument/2006/relationships/image" Target="media/image30.png"/><Relationship Id="rId79" Type="http://schemas.openxmlformats.org/officeDocument/2006/relationships/image" Target="media/image65.png"/><Relationship Id="rId102" Type="http://schemas.openxmlformats.org/officeDocument/2006/relationships/image" Target="media/image86.png"/><Relationship Id="rId144" Type="http://schemas.openxmlformats.org/officeDocument/2006/relationships/image" Target="media/image124.png"/><Relationship Id="rId547" Type="http://schemas.openxmlformats.org/officeDocument/2006/relationships/image" Target="media/image468.png"/><Relationship Id="rId589" Type="http://schemas.openxmlformats.org/officeDocument/2006/relationships/image" Target="media/image501.png"/><Relationship Id="rId754" Type="http://schemas.openxmlformats.org/officeDocument/2006/relationships/hyperlink" Target="https://thenounproject.com/term/tools/28771/" TargetMode="External"/><Relationship Id="rId796" Type="http://schemas.openxmlformats.org/officeDocument/2006/relationships/hyperlink" Target="https://thenounproject.com/search/?q=park&amp;i=12246" TargetMode="External"/><Relationship Id="rId961" Type="http://schemas.openxmlformats.org/officeDocument/2006/relationships/image" Target="media/image820.png"/><Relationship Id="rId90" Type="http://schemas.openxmlformats.org/officeDocument/2006/relationships/image" Target="media/image75.png"/><Relationship Id="rId186" Type="http://schemas.openxmlformats.org/officeDocument/2006/relationships/hyperlink" Target="https://thenounproject.com/search?q=light-bulb&amp;i=8699" TargetMode="External"/><Relationship Id="rId351" Type="http://schemas.openxmlformats.org/officeDocument/2006/relationships/image" Target="media/image296.png"/><Relationship Id="rId393" Type="http://schemas.openxmlformats.org/officeDocument/2006/relationships/image" Target="media/image332.png"/><Relationship Id="rId407" Type="http://schemas.openxmlformats.org/officeDocument/2006/relationships/image" Target="media/image345.png"/><Relationship Id="rId449" Type="http://schemas.openxmlformats.org/officeDocument/2006/relationships/image" Target="media/image384.png"/><Relationship Id="rId614" Type="http://schemas.openxmlformats.org/officeDocument/2006/relationships/image" Target="media/image520.png"/><Relationship Id="rId656" Type="http://schemas.openxmlformats.org/officeDocument/2006/relationships/image" Target="media/image558.png"/><Relationship Id="rId821" Type="http://schemas.openxmlformats.org/officeDocument/2006/relationships/image" Target="media/image697.png"/><Relationship Id="rId863" Type="http://schemas.openxmlformats.org/officeDocument/2006/relationships/image" Target="media/image734.png"/><Relationship Id="rId211" Type="http://schemas.openxmlformats.org/officeDocument/2006/relationships/hyperlink" Target="https://thenounproject.com/term/gas/37872/" TargetMode="External"/><Relationship Id="rId253" Type="http://schemas.openxmlformats.org/officeDocument/2006/relationships/hyperlink" Target="https://thenounproject.com/search/?q=door&amp;i=138058" TargetMode="External"/><Relationship Id="rId295" Type="http://schemas.openxmlformats.org/officeDocument/2006/relationships/image" Target="media/image249.png"/><Relationship Id="rId309" Type="http://schemas.openxmlformats.org/officeDocument/2006/relationships/image" Target="media/image260.png"/><Relationship Id="rId460" Type="http://schemas.openxmlformats.org/officeDocument/2006/relationships/hyperlink" Target="https://thenounproject.com/term/ant/4002/" TargetMode="External"/><Relationship Id="rId516" Type="http://schemas.openxmlformats.org/officeDocument/2006/relationships/image" Target="media/image442.png"/><Relationship Id="rId698" Type="http://schemas.openxmlformats.org/officeDocument/2006/relationships/image" Target="media/image596.png"/><Relationship Id="rId919" Type="http://schemas.openxmlformats.org/officeDocument/2006/relationships/image" Target="media/image783.png"/><Relationship Id="rId48" Type="http://schemas.openxmlformats.org/officeDocument/2006/relationships/hyperlink" Target="https://thenounproject.com/term/map/2312/" TargetMode="External"/><Relationship Id="rId113" Type="http://schemas.openxmlformats.org/officeDocument/2006/relationships/image" Target="media/image96.png"/><Relationship Id="rId320" Type="http://schemas.openxmlformats.org/officeDocument/2006/relationships/image" Target="media/image269.png"/><Relationship Id="rId558" Type="http://schemas.openxmlformats.org/officeDocument/2006/relationships/image" Target="media/image476.png"/><Relationship Id="rId723" Type="http://schemas.openxmlformats.org/officeDocument/2006/relationships/image" Target="media/image616.png"/><Relationship Id="rId765" Type="http://schemas.openxmlformats.org/officeDocument/2006/relationships/image" Target="media/image652.png"/><Relationship Id="rId930" Type="http://schemas.openxmlformats.org/officeDocument/2006/relationships/image" Target="media/image793.png"/><Relationship Id="rId155" Type="http://schemas.openxmlformats.org/officeDocument/2006/relationships/image" Target="media/image133.png"/><Relationship Id="rId197" Type="http://schemas.openxmlformats.org/officeDocument/2006/relationships/image" Target="media/image168.png"/><Relationship Id="rId362" Type="http://schemas.openxmlformats.org/officeDocument/2006/relationships/image" Target="media/image304.png"/><Relationship Id="rId418" Type="http://schemas.openxmlformats.org/officeDocument/2006/relationships/image" Target="media/image354.png"/><Relationship Id="rId625" Type="http://schemas.openxmlformats.org/officeDocument/2006/relationships/image" Target="media/image530.png"/><Relationship Id="rId832" Type="http://schemas.openxmlformats.org/officeDocument/2006/relationships/image" Target="media/image707.png"/><Relationship Id="rId222" Type="http://schemas.openxmlformats.org/officeDocument/2006/relationships/image" Target="media/image185.png"/><Relationship Id="rId264" Type="http://schemas.openxmlformats.org/officeDocument/2006/relationships/image" Target="media/image222.png"/><Relationship Id="rId471" Type="http://schemas.openxmlformats.org/officeDocument/2006/relationships/image" Target="media/image401.png"/><Relationship Id="rId667" Type="http://schemas.openxmlformats.org/officeDocument/2006/relationships/image" Target="media/image567.png"/><Relationship Id="rId874" Type="http://schemas.openxmlformats.org/officeDocument/2006/relationships/image" Target="media/image744.png"/><Relationship Id="rId17" Type="http://schemas.openxmlformats.org/officeDocument/2006/relationships/image" Target="media/image12.png"/><Relationship Id="rId59" Type="http://schemas.openxmlformats.org/officeDocument/2006/relationships/image" Target="media/image47.png"/><Relationship Id="rId124" Type="http://schemas.openxmlformats.org/officeDocument/2006/relationships/image" Target="media/image107.png"/><Relationship Id="rId527" Type="http://schemas.openxmlformats.org/officeDocument/2006/relationships/hyperlink" Target="http://napsg-web.s3.amazonaws.com/symbology/index.html" TargetMode="External"/><Relationship Id="rId569" Type="http://schemas.openxmlformats.org/officeDocument/2006/relationships/image" Target="media/image486.png"/><Relationship Id="rId734" Type="http://schemas.openxmlformats.org/officeDocument/2006/relationships/image" Target="media/image626.png"/><Relationship Id="rId776" Type="http://schemas.openxmlformats.org/officeDocument/2006/relationships/image" Target="media/image661.png"/><Relationship Id="rId941" Type="http://schemas.openxmlformats.org/officeDocument/2006/relationships/image" Target="media/image803.png"/><Relationship Id="rId70" Type="http://schemas.openxmlformats.org/officeDocument/2006/relationships/image" Target="media/image57.png"/><Relationship Id="rId166" Type="http://schemas.openxmlformats.org/officeDocument/2006/relationships/image" Target="media/image143.png"/><Relationship Id="rId331" Type="http://schemas.openxmlformats.org/officeDocument/2006/relationships/image" Target="media/image280.png"/><Relationship Id="rId373" Type="http://schemas.openxmlformats.org/officeDocument/2006/relationships/image" Target="media/image314.png"/><Relationship Id="rId429" Type="http://schemas.openxmlformats.org/officeDocument/2006/relationships/image" Target="media/image365.png"/><Relationship Id="rId580" Type="http://schemas.openxmlformats.org/officeDocument/2006/relationships/image" Target="media/image494.png"/><Relationship Id="rId636" Type="http://schemas.openxmlformats.org/officeDocument/2006/relationships/hyperlink" Target="https://thenounproject.com/search/?q=parking%20pay%20stations&amp;i=755" TargetMode="External"/><Relationship Id="rId801" Type="http://schemas.openxmlformats.org/officeDocument/2006/relationships/image" Target="media/image681.png"/><Relationship Id="rId1" Type="http://schemas.openxmlformats.org/officeDocument/2006/relationships/styles" Target="styles.xml"/><Relationship Id="rId233" Type="http://schemas.openxmlformats.org/officeDocument/2006/relationships/image" Target="media/image196.png"/><Relationship Id="rId440" Type="http://schemas.openxmlformats.org/officeDocument/2006/relationships/image" Target="media/image376.png"/><Relationship Id="rId678" Type="http://schemas.openxmlformats.org/officeDocument/2006/relationships/image" Target="media/image578.png"/><Relationship Id="rId843" Type="http://schemas.openxmlformats.org/officeDocument/2006/relationships/image" Target="media/image716.png"/><Relationship Id="rId885" Type="http://schemas.openxmlformats.org/officeDocument/2006/relationships/hyperlink" Target="https://thenounproject.com/term/car/72/" TargetMode="External"/><Relationship Id="rId28" Type="http://schemas.openxmlformats.org/officeDocument/2006/relationships/image" Target="media/image21.png"/><Relationship Id="rId275" Type="http://schemas.openxmlformats.org/officeDocument/2006/relationships/image" Target="media/image231.png"/><Relationship Id="rId300" Type="http://schemas.openxmlformats.org/officeDocument/2006/relationships/image" Target="media/image253.png"/><Relationship Id="rId482" Type="http://schemas.openxmlformats.org/officeDocument/2006/relationships/image" Target="media/image411.png"/><Relationship Id="rId538" Type="http://schemas.openxmlformats.org/officeDocument/2006/relationships/image" Target="media/image460.png"/><Relationship Id="rId703" Type="http://schemas.openxmlformats.org/officeDocument/2006/relationships/image" Target="media/image601.png"/><Relationship Id="rId745" Type="http://schemas.openxmlformats.org/officeDocument/2006/relationships/image" Target="media/image635.png"/><Relationship Id="rId910" Type="http://schemas.openxmlformats.org/officeDocument/2006/relationships/hyperlink" Target="https://thenounproject.com/term/map/2312/" TargetMode="External"/><Relationship Id="rId952" Type="http://schemas.openxmlformats.org/officeDocument/2006/relationships/image" Target="media/image811.png"/><Relationship Id="rId81" Type="http://schemas.openxmlformats.org/officeDocument/2006/relationships/image" Target="media/image67.png"/><Relationship Id="rId135" Type="http://schemas.openxmlformats.org/officeDocument/2006/relationships/image" Target="media/image117.png"/><Relationship Id="rId177" Type="http://schemas.openxmlformats.org/officeDocument/2006/relationships/image" Target="media/image153.png"/><Relationship Id="rId342" Type="http://schemas.openxmlformats.org/officeDocument/2006/relationships/image" Target="media/image289.png"/><Relationship Id="rId384" Type="http://schemas.openxmlformats.org/officeDocument/2006/relationships/image" Target="media/image324.png"/><Relationship Id="rId591" Type="http://schemas.openxmlformats.org/officeDocument/2006/relationships/image" Target="media/image502.png"/><Relationship Id="rId605" Type="http://schemas.openxmlformats.org/officeDocument/2006/relationships/image" Target="media/image515.png"/><Relationship Id="rId787" Type="http://schemas.openxmlformats.org/officeDocument/2006/relationships/image" Target="media/image670.png"/><Relationship Id="rId812" Type="http://schemas.openxmlformats.org/officeDocument/2006/relationships/image" Target="media/image689.png"/><Relationship Id="rId202" Type="http://schemas.openxmlformats.org/officeDocument/2006/relationships/image" Target="media/image171.png"/><Relationship Id="rId244" Type="http://schemas.openxmlformats.org/officeDocument/2006/relationships/image" Target="media/image205.png"/><Relationship Id="rId647" Type="http://schemas.openxmlformats.org/officeDocument/2006/relationships/image" Target="media/image550.png"/><Relationship Id="rId689" Type="http://schemas.openxmlformats.org/officeDocument/2006/relationships/hyperlink" Target="http://thenounproject.com/term/microscope/648/" TargetMode="External"/><Relationship Id="rId854" Type="http://schemas.openxmlformats.org/officeDocument/2006/relationships/hyperlink" Target="https://thenounproject.com/term/wetland/6275/" TargetMode="External"/><Relationship Id="rId896" Type="http://schemas.openxmlformats.org/officeDocument/2006/relationships/image" Target="media/image762.png"/><Relationship Id="rId39" Type="http://schemas.openxmlformats.org/officeDocument/2006/relationships/image" Target="media/image32.png"/><Relationship Id="rId286" Type="http://schemas.openxmlformats.org/officeDocument/2006/relationships/image" Target="media/image241.png"/><Relationship Id="rId451" Type="http://schemas.openxmlformats.org/officeDocument/2006/relationships/image" Target="media/image386.png"/><Relationship Id="rId493" Type="http://schemas.openxmlformats.org/officeDocument/2006/relationships/image" Target="media/image420.png"/><Relationship Id="rId507" Type="http://schemas.openxmlformats.org/officeDocument/2006/relationships/image" Target="media/image434.png"/><Relationship Id="rId549" Type="http://schemas.openxmlformats.org/officeDocument/2006/relationships/image" Target="media/image470.png"/><Relationship Id="rId714" Type="http://schemas.openxmlformats.org/officeDocument/2006/relationships/image" Target="media/image609.png"/><Relationship Id="rId756" Type="http://schemas.openxmlformats.org/officeDocument/2006/relationships/image" Target="media/image644.png"/><Relationship Id="rId921" Type="http://schemas.openxmlformats.org/officeDocument/2006/relationships/image" Target="media/image785.png"/><Relationship Id="rId50" Type="http://schemas.openxmlformats.org/officeDocument/2006/relationships/image" Target="media/image40.png"/><Relationship Id="rId104" Type="http://schemas.openxmlformats.org/officeDocument/2006/relationships/image" Target="media/image88.png"/><Relationship Id="rId146" Type="http://schemas.openxmlformats.org/officeDocument/2006/relationships/image" Target="media/image126.png"/><Relationship Id="rId188" Type="http://schemas.openxmlformats.org/officeDocument/2006/relationships/image" Target="media/image162.png"/><Relationship Id="rId311" Type="http://schemas.openxmlformats.org/officeDocument/2006/relationships/hyperlink" Target="http://napsg-web.s3.amazonaws.com/symbology/index.html" TargetMode="External"/><Relationship Id="rId353" Type="http://schemas.openxmlformats.org/officeDocument/2006/relationships/image" Target="media/image297.png"/><Relationship Id="rId395" Type="http://schemas.openxmlformats.org/officeDocument/2006/relationships/image" Target="media/image334.png"/><Relationship Id="rId409" Type="http://schemas.openxmlformats.org/officeDocument/2006/relationships/image" Target="media/image346.png"/><Relationship Id="rId560" Type="http://schemas.openxmlformats.org/officeDocument/2006/relationships/image" Target="media/image478.png"/><Relationship Id="rId798" Type="http://schemas.openxmlformats.org/officeDocument/2006/relationships/image" Target="media/image679.png"/><Relationship Id="rId963" Type="http://schemas.openxmlformats.org/officeDocument/2006/relationships/theme" Target="theme/theme1.xml"/><Relationship Id="rId92" Type="http://schemas.openxmlformats.org/officeDocument/2006/relationships/image" Target="media/image76.png"/><Relationship Id="rId213" Type="http://schemas.openxmlformats.org/officeDocument/2006/relationships/hyperlink" Target="https://thenounproject.com/term/gas/37872/" TargetMode="External"/><Relationship Id="rId420" Type="http://schemas.openxmlformats.org/officeDocument/2006/relationships/image" Target="media/image356.png"/><Relationship Id="rId616" Type="http://schemas.openxmlformats.org/officeDocument/2006/relationships/hyperlink" Target="https://thenounproject.com/search/?q=mask&amp;i=34491" TargetMode="External"/><Relationship Id="rId658" Type="http://schemas.openxmlformats.org/officeDocument/2006/relationships/image" Target="media/image560.png"/><Relationship Id="rId823" Type="http://schemas.openxmlformats.org/officeDocument/2006/relationships/image" Target="media/image699.png"/><Relationship Id="rId865" Type="http://schemas.openxmlformats.org/officeDocument/2006/relationships/image" Target="media/image736.png"/><Relationship Id="rId255" Type="http://schemas.openxmlformats.org/officeDocument/2006/relationships/image" Target="media/image215.png"/><Relationship Id="rId297" Type="http://schemas.openxmlformats.org/officeDocument/2006/relationships/image" Target="media/image250.png"/><Relationship Id="rId462" Type="http://schemas.openxmlformats.org/officeDocument/2006/relationships/image" Target="media/image394.png"/><Relationship Id="rId518" Type="http://schemas.openxmlformats.org/officeDocument/2006/relationships/image" Target="media/image443.png"/><Relationship Id="rId725" Type="http://schemas.openxmlformats.org/officeDocument/2006/relationships/image" Target="media/image618.png"/><Relationship Id="rId932" Type="http://schemas.openxmlformats.org/officeDocument/2006/relationships/hyperlink" Target="https://thenounproject.com/term/dandelion/20016/" TargetMode="External"/><Relationship Id="rId115" Type="http://schemas.openxmlformats.org/officeDocument/2006/relationships/image" Target="media/image98.png"/><Relationship Id="rId157" Type="http://schemas.openxmlformats.org/officeDocument/2006/relationships/image" Target="media/image134.png"/><Relationship Id="rId322" Type="http://schemas.openxmlformats.org/officeDocument/2006/relationships/image" Target="media/image271.png"/><Relationship Id="rId364" Type="http://schemas.openxmlformats.org/officeDocument/2006/relationships/image" Target="media/image306.png"/><Relationship Id="rId767" Type="http://schemas.openxmlformats.org/officeDocument/2006/relationships/image" Target="media/image654.png"/><Relationship Id="rId61" Type="http://schemas.openxmlformats.org/officeDocument/2006/relationships/image" Target="media/image48.png"/><Relationship Id="rId199" Type="http://schemas.openxmlformats.org/officeDocument/2006/relationships/image" Target="media/image169.png"/><Relationship Id="rId571" Type="http://schemas.openxmlformats.org/officeDocument/2006/relationships/image" Target="media/image488.png"/><Relationship Id="rId627" Type="http://schemas.openxmlformats.org/officeDocument/2006/relationships/image" Target="media/image532.png"/><Relationship Id="rId669" Type="http://schemas.openxmlformats.org/officeDocument/2006/relationships/image" Target="media/image569.png"/><Relationship Id="rId834" Type="http://schemas.openxmlformats.org/officeDocument/2006/relationships/image" Target="media/image709.png"/><Relationship Id="rId876" Type="http://schemas.openxmlformats.org/officeDocument/2006/relationships/hyperlink" Target="https://thenounproject.com/search/?q=mosquito&amp;i=215264" TargetMode="External"/><Relationship Id="rId19" Type="http://schemas.openxmlformats.org/officeDocument/2006/relationships/image" Target="media/image14.png"/><Relationship Id="rId224" Type="http://schemas.openxmlformats.org/officeDocument/2006/relationships/image" Target="media/image187.png"/><Relationship Id="rId266" Type="http://schemas.openxmlformats.org/officeDocument/2006/relationships/image" Target="media/image224.png"/><Relationship Id="rId431" Type="http://schemas.openxmlformats.org/officeDocument/2006/relationships/image" Target="media/image367.png"/><Relationship Id="rId473" Type="http://schemas.openxmlformats.org/officeDocument/2006/relationships/image" Target="media/image402.png"/><Relationship Id="rId529" Type="http://schemas.openxmlformats.org/officeDocument/2006/relationships/image" Target="media/image453.png"/><Relationship Id="rId680" Type="http://schemas.openxmlformats.org/officeDocument/2006/relationships/image" Target="media/image580.png"/><Relationship Id="rId736" Type="http://schemas.openxmlformats.org/officeDocument/2006/relationships/image" Target="media/image628.png"/><Relationship Id="rId901" Type="http://schemas.openxmlformats.org/officeDocument/2006/relationships/image" Target="media/image766.png"/><Relationship Id="rId30" Type="http://schemas.openxmlformats.org/officeDocument/2006/relationships/image" Target="media/image23.png"/><Relationship Id="rId126" Type="http://schemas.openxmlformats.org/officeDocument/2006/relationships/image" Target="media/image109.png"/><Relationship Id="rId168" Type="http://schemas.openxmlformats.org/officeDocument/2006/relationships/image" Target="media/image145.png"/><Relationship Id="rId333" Type="http://schemas.openxmlformats.org/officeDocument/2006/relationships/image" Target="media/image282.png"/><Relationship Id="rId540" Type="http://schemas.openxmlformats.org/officeDocument/2006/relationships/image" Target="media/image462.png"/><Relationship Id="rId778" Type="http://schemas.openxmlformats.org/officeDocument/2006/relationships/hyperlink" Target="http://napsg-web.s3.amazonaws.com/symbology/index.html" TargetMode="External"/><Relationship Id="rId943" Type="http://schemas.openxmlformats.org/officeDocument/2006/relationships/image" Target="media/image805.png"/><Relationship Id="rId72" Type="http://schemas.openxmlformats.org/officeDocument/2006/relationships/image" Target="media/image59.png"/><Relationship Id="rId375" Type="http://schemas.openxmlformats.org/officeDocument/2006/relationships/image" Target="media/image316.png"/><Relationship Id="rId582" Type="http://schemas.openxmlformats.org/officeDocument/2006/relationships/image" Target="media/image496.png"/><Relationship Id="rId638" Type="http://schemas.openxmlformats.org/officeDocument/2006/relationships/image" Target="media/image542.png"/><Relationship Id="rId803" Type="http://schemas.openxmlformats.org/officeDocument/2006/relationships/image" Target="media/image682.png"/><Relationship Id="rId845" Type="http://schemas.openxmlformats.org/officeDocument/2006/relationships/image" Target="media/image718.png"/><Relationship Id="rId3" Type="http://schemas.openxmlformats.org/officeDocument/2006/relationships/webSettings" Target="webSettings.xml"/><Relationship Id="rId235" Type="http://schemas.openxmlformats.org/officeDocument/2006/relationships/image" Target="media/image198.png"/><Relationship Id="rId277" Type="http://schemas.openxmlformats.org/officeDocument/2006/relationships/image" Target="media/image233.png"/><Relationship Id="rId400" Type="http://schemas.openxmlformats.org/officeDocument/2006/relationships/image" Target="media/image339.png"/><Relationship Id="rId442" Type="http://schemas.openxmlformats.org/officeDocument/2006/relationships/image" Target="media/image378.png"/><Relationship Id="rId484" Type="http://schemas.openxmlformats.org/officeDocument/2006/relationships/hyperlink" Target="https://thenounproject.com/search/?q=landslide&amp;i=4241" TargetMode="External"/><Relationship Id="rId705" Type="http://schemas.openxmlformats.org/officeDocument/2006/relationships/image" Target="media/image603.png"/><Relationship Id="rId887" Type="http://schemas.openxmlformats.org/officeDocument/2006/relationships/hyperlink" Target="http://thenounproject.com/term/ship/4409/" TargetMode="External"/><Relationship Id="rId137" Type="http://schemas.openxmlformats.org/officeDocument/2006/relationships/hyperlink" Target="http://napsg-web.s3.amazonaws.com/symbology/index.html" TargetMode="External"/><Relationship Id="rId302" Type="http://schemas.openxmlformats.org/officeDocument/2006/relationships/hyperlink" Target="http://napsg-web.s3.amazonaws.com/symbology/index.html" TargetMode="External"/><Relationship Id="rId344" Type="http://schemas.openxmlformats.org/officeDocument/2006/relationships/hyperlink" Target="https://thenounproject.com/search/?q=food-warehouse&amp;i=5858" TargetMode="External"/><Relationship Id="rId691" Type="http://schemas.openxmlformats.org/officeDocument/2006/relationships/image" Target="media/image589.png"/><Relationship Id="rId747" Type="http://schemas.openxmlformats.org/officeDocument/2006/relationships/image" Target="media/image637.png"/><Relationship Id="rId789" Type="http://schemas.openxmlformats.org/officeDocument/2006/relationships/image" Target="media/image671.png"/><Relationship Id="rId912" Type="http://schemas.openxmlformats.org/officeDocument/2006/relationships/image" Target="media/image776.png"/><Relationship Id="rId954" Type="http://schemas.openxmlformats.org/officeDocument/2006/relationships/image" Target="media/image813.png"/><Relationship Id="rId41" Type="http://schemas.openxmlformats.org/officeDocument/2006/relationships/image" Target="media/image34.png"/><Relationship Id="rId83" Type="http://schemas.openxmlformats.org/officeDocument/2006/relationships/image" Target="media/image68.png"/><Relationship Id="rId179" Type="http://schemas.openxmlformats.org/officeDocument/2006/relationships/image" Target="media/image155.png"/><Relationship Id="rId386" Type="http://schemas.openxmlformats.org/officeDocument/2006/relationships/image" Target="media/image326.png"/><Relationship Id="rId551" Type="http://schemas.openxmlformats.org/officeDocument/2006/relationships/image" Target="media/image471.png"/><Relationship Id="rId593" Type="http://schemas.openxmlformats.org/officeDocument/2006/relationships/image" Target="media/image504.png"/><Relationship Id="rId607" Type="http://schemas.openxmlformats.org/officeDocument/2006/relationships/hyperlink" Target="https://thenounproject.com/search?q=light-bulb&amp;i=8699" TargetMode="External"/><Relationship Id="rId649" Type="http://schemas.openxmlformats.org/officeDocument/2006/relationships/image" Target="media/image552.png"/><Relationship Id="rId814" Type="http://schemas.openxmlformats.org/officeDocument/2006/relationships/image" Target="media/image691.png"/><Relationship Id="rId856" Type="http://schemas.openxmlformats.org/officeDocument/2006/relationships/image" Target="media/image727.png"/><Relationship Id="rId190" Type="http://schemas.openxmlformats.org/officeDocument/2006/relationships/image" Target="media/image163.png"/><Relationship Id="rId204" Type="http://schemas.openxmlformats.org/officeDocument/2006/relationships/hyperlink" Target="https://thenounproject.com/term/gas/37872/" TargetMode="External"/><Relationship Id="rId246" Type="http://schemas.openxmlformats.org/officeDocument/2006/relationships/image" Target="media/image207.png"/><Relationship Id="rId288" Type="http://schemas.openxmlformats.org/officeDocument/2006/relationships/image" Target="media/image243.png"/><Relationship Id="rId411" Type="http://schemas.openxmlformats.org/officeDocument/2006/relationships/image" Target="media/image348.png"/><Relationship Id="rId453" Type="http://schemas.openxmlformats.org/officeDocument/2006/relationships/hyperlink" Target="https://thenounproject.com/term/map/2312/" TargetMode="External"/><Relationship Id="rId509" Type="http://schemas.openxmlformats.org/officeDocument/2006/relationships/image" Target="media/image436.png"/><Relationship Id="rId660" Type="http://schemas.openxmlformats.org/officeDocument/2006/relationships/image" Target="media/image561.png"/><Relationship Id="rId898" Type="http://schemas.openxmlformats.org/officeDocument/2006/relationships/image" Target="media/image764.png"/><Relationship Id="rId106" Type="http://schemas.openxmlformats.org/officeDocument/2006/relationships/image" Target="media/image89.png"/><Relationship Id="rId313" Type="http://schemas.openxmlformats.org/officeDocument/2006/relationships/image" Target="media/image263.png"/><Relationship Id="rId495" Type="http://schemas.openxmlformats.org/officeDocument/2006/relationships/image" Target="media/image422.png"/><Relationship Id="rId716" Type="http://schemas.openxmlformats.org/officeDocument/2006/relationships/hyperlink" Target="https://thenounproject.com/search/?q=pothole&amp;i=753" TargetMode="External"/><Relationship Id="rId758" Type="http://schemas.openxmlformats.org/officeDocument/2006/relationships/image" Target="media/image645.png"/><Relationship Id="rId923" Type="http://schemas.openxmlformats.org/officeDocument/2006/relationships/hyperlink" Target="http://napsg-web.s3.amazonaws.com/symbology/index.html" TargetMode="External"/><Relationship Id="rId10" Type="http://schemas.openxmlformats.org/officeDocument/2006/relationships/hyperlink" Target="http://napsg-web.s3.amazonaws.com/symbology/index.html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78.png"/><Relationship Id="rId148" Type="http://schemas.openxmlformats.org/officeDocument/2006/relationships/image" Target="media/image128.png"/><Relationship Id="rId355" Type="http://schemas.openxmlformats.org/officeDocument/2006/relationships/hyperlink" Target="https://thenounproject.com/term/mail/31283/" TargetMode="External"/><Relationship Id="rId397" Type="http://schemas.openxmlformats.org/officeDocument/2006/relationships/image" Target="media/image336.png"/><Relationship Id="rId520" Type="http://schemas.openxmlformats.org/officeDocument/2006/relationships/image" Target="media/image445.png"/><Relationship Id="rId562" Type="http://schemas.openxmlformats.org/officeDocument/2006/relationships/image" Target="media/image480.png"/><Relationship Id="rId618" Type="http://schemas.openxmlformats.org/officeDocument/2006/relationships/image" Target="media/image523.png"/><Relationship Id="rId825" Type="http://schemas.openxmlformats.org/officeDocument/2006/relationships/image" Target="media/image701.png"/><Relationship Id="rId215" Type="http://schemas.openxmlformats.org/officeDocument/2006/relationships/image" Target="media/image178.png"/><Relationship Id="rId257" Type="http://schemas.openxmlformats.org/officeDocument/2006/relationships/hyperlink" Target="https://thenounproject.com/term/drought/4231/" TargetMode="External"/><Relationship Id="rId422" Type="http://schemas.openxmlformats.org/officeDocument/2006/relationships/image" Target="media/image358.png"/><Relationship Id="rId464" Type="http://schemas.openxmlformats.org/officeDocument/2006/relationships/image" Target="media/image396.png"/><Relationship Id="rId867" Type="http://schemas.openxmlformats.org/officeDocument/2006/relationships/hyperlink" Target="https://thenounproject.com/search/?q=cog&amp;i=907" TargetMode="External"/><Relationship Id="rId299" Type="http://schemas.openxmlformats.org/officeDocument/2006/relationships/image" Target="media/image252.png"/><Relationship Id="rId727" Type="http://schemas.openxmlformats.org/officeDocument/2006/relationships/image" Target="media/image619.png"/><Relationship Id="rId934" Type="http://schemas.openxmlformats.org/officeDocument/2006/relationships/image" Target="media/image796.png"/><Relationship Id="rId63" Type="http://schemas.openxmlformats.org/officeDocument/2006/relationships/image" Target="media/image50.png"/><Relationship Id="rId159" Type="http://schemas.openxmlformats.org/officeDocument/2006/relationships/image" Target="media/image136.png"/><Relationship Id="rId366" Type="http://schemas.openxmlformats.org/officeDocument/2006/relationships/image" Target="media/image307.png"/><Relationship Id="rId573" Type="http://schemas.openxmlformats.org/officeDocument/2006/relationships/image" Target="media/image489.png"/><Relationship Id="rId780" Type="http://schemas.openxmlformats.org/officeDocument/2006/relationships/image" Target="media/image664.png"/><Relationship Id="rId226" Type="http://schemas.openxmlformats.org/officeDocument/2006/relationships/image" Target="media/image189.png"/><Relationship Id="rId433" Type="http://schemas.openxmlformats.org/officeDocument/2006/relationships/image" Target="media/image369.png"/><Relationship Id="rId878" Type="http://schemas.openxmlformats.org/officeDocument/2006/relationships/image" Target="media/image747.png"/><Relationship Id="rId640" Type="http://schemas.openxmlformats.org/officeDocument/2006/relationships/image" Target="media/image543.png"/><Relationship Id="rId738" Type="http://schemas.openxmlformats.org/officeDocument/2006/relationships/image" Target="media/image630.png"/><Relationship Id="rId945" Type="http://schemas.openxmlformats.org/officeDocument/2006/relationships/image" Target="media/image806.png"/><Relationship Id="rId74" Type="http://schemas.openxmlformats.org/officeDocument/2006/relationships/image" Target="media/image61.png"/><Relationship Id="rId377" Type="http://schemas.openxmlformats.org/officeDocument/2006/relationships/hyperlink" Target="https://thenounproject.com/term/hands/4060/" TargetMode="External"/><Relationship Id="rId500" Type="http://schemas.openxmlformats.org/officeDocument/2006/relationships/image" Target="media/image427.png"/><Relationship Id="rId584" Type="http://schemas.openxmlformats.org/officeDocument/2006/relationships/image" Target="media/image498.png"/><Relationship Id="rId805" Type="http://schemas.openxmlformats.org/officeDocument/2006/relationships/hyperlink" Target="http://napsg-web.s3.amazonaws.com/symbology/index.html" TargetMode="External"/><Relationship Id="rId5" Type="http://schemas.openxmlformats.org/officeDocument/2006/relationships/hyperlink" Target="https://thenounproject.com/search/?q=storm&amp;i=24502" TargetMode="External"/><Relationship Id="rId237" Type="http://schemas.openxmlformats.org/officeDocument/2006/relationships/image" Target="media/image200.png"/><Relationship Id="rId791" Type="http://schemas.openxmlformats.org/officeDocument/2006/relationships/image" Target="media/image673.png"/><Relationship Id="rId889" Type="http://schemas.openxmlformats.org/officeDocument/2006/relationships/image" Target="media/image755.png"/><Relationship Id="rId444" Type="http://schemas.openxmlformats.org/officeDocument/2006/relationships/image" Target="media/image379.png"/><Relationship Id="rId651" Type="http://schemas.openxmlformats.org/officeDocument/2006/relationships/image" Target="media/image553.png"/><Relationship Id="rId749" Type="http://schemas.openxmlformats.org/officeDocument/2006/relationships/image" Target="media/image639.png"/><Relationship Id="rId290" Type="http://schemas.openxmlformats.org/officeDocument/2006/relationships/image" Target="media/image245.png"/><Relationship Id="rId304" Type="http://schemas.openxmlformats.org/officeDocument/2006/relationships/image" Target="media/image256.png"/><Relationship Id="rId388" Type="http://schemas.openxmlformats.org/officeDocument/2006/relationships/image" Target="media/image328.png"/><Relationship Id="rId511" Type="http://schemas.openxmlformats.org/officeDocument/2006/relationships/image" Target="media/image438.png"/><Relationship Id="rId609" Type="http://schemas.openxmlformats.org/officeDocument/2006/relationships/image" Target="media/image517.png"/><Relationship Id="rId956" Type="http://schemas.openxmlformats.org/officeDocument/2006/relationships/image" Target="media/image815.png"/><Relationship Id="rId85" Type="http://schemas.openxmlformats.org/officeDocument/2006/relationships/image" Target="media/image70.png"/><Relationship Id="rId150" Type="http://schemas.openxmlformats.org/officeDocument/2006/relationships/hyperlink" Target="http://napsg-web.s3.amazonaws.com/symbology/index.html" TargetMode="External"/><Relationship Id="rId595" Type="http://schemas.openxmlformats.org/officeDocument/2006/relationships/image" Target="media/image506.png"/><Relationship Id="rId816" Type="http://schemas.openxmlformats.org/officeDocument/2006/relationships/image" Target="media/image693.png"/><Relationship Id="rId248" Type="http://schemas.openxmlformats.org/officeDocument/2006/relationships/image" Target="media/image209.png"/><Relationship Id="rId455" Type="http://schemas.openxmlformats.org/officeDocument/2006/relationships/image" Target="media/image389.png"/><Relationship Id="rId662" Type="http://schemas.openxmlformats.org/officeDocument/2006/relationships/image" Target="media/image563.png"/><Relationship Id="rId12" Type="http://schemas.openxmlformats.org/officeDocument/2006/relationships/image" Target="media/image7.png"/><Relationship Id="rId108" Type="http://schemas.openxmlformats.org/officeDocument/2006/relationships/image" Target="media/image91.png"/><Relationship Id="rId315" Type="http://schemas.openxmlformats.org/officeDocument/2006/relationships/image" Target="media/image264.png"/><Relationship Id="rId522" Type="http://schemas.openxmlformats.org/officeDocument/2006/relationships/image" Target="media/image447.png"/><Relationship Id="rId96" Type="http://schemas.openxmlformats.org/officeDocument/2006/relationships/image" Target="media/image80.png"/><Relationship Id="rId161" Type="http://schemas.openxmlformats.org/officeDocument/2006/relationships/image" Target="media/image138.png"/><Relationship Id="rId399" Type="http://schemas.openxmlformats.org/officeDocument/2006/relationships/image" Target="media/image338.png"/><Relationship Id="rId827" Type="http://schemas.openxmlformats.org/officeDocument/2006/relationships/image" Target="media/image703.png"/><Relationship Id="rId259" Type="http://schemas.openxmlformats.org/officeDocument/2006/relationships/image" Target="media/image218.png"/><Relationship Id="rId466" Type="http://schemas.openxmlformats.org/officeDocument/2006/relationships/image" Target="media/image397.png"/><Relationship Id="rId673" Type="http://schemas.openxmlformats.org/officeDocument/2006/relationships/image" Target="media/image573.png"/><Relationship Id="rId880" Type="http://schemas.openxmlformats.org/officeDocument/2006/relationships/image" Target="media/image749.png"/><Relationship Id="rId23" Type="http://schemas.openxmlformats.org/officeDocument/2006/relationships/image" Target="media/image18.png"/><Relationship Id="rId119" Type="http://schemas.openxmlformats.org/officeDocument/2006/relationships/image" Target="media/image102.png"/><Relationship Id="rId326" Type="http://schemas.openxmlformats.org/officeDocument/2006/relationships/image" Target="media/image275.png"/><Relationship Id="rId533" Type="http://schemas.openxmlformats.org/officeDocument/2006/relationships/image" Target="media/image456.png"/><Relationship Id="rId740" Type="http://schemas.openxmlformats.org/officeDocument/2006/relationships/image" Target="media/image632.png"/><Relationship Id="rId838" Type="http://schemas.openxmlformats.org/officeDocument/2006/relationships/hyperlink" Target="https://thenounproject.com/term/dumpster/162584/" TargetMode="External"/><Relationship Id="rId172" Type="http://schemas.openxmlformats.org/officeDocument/2006/relationships/image" Target="media/image149.png"/><Relationship Id="rId477" Type="http://schemas.openxmlformats.org/officeDocument/2006/relationships/image" Target="media/image406.png"/><Relationship Id="rId600" Type="http://schemas.openxmlformats.org/officeDocument/2006/relationships/image" Target="media/image510.png"/><Relationship Id="rId684" Type="http://schemas.openxmlformats.org/officeDocument/2006/relationships/image" Target="media/image584.png"/><Relationship Id="rId337" Type="http://schemas.openxmlformats.org/officeDocument/2006/relationships/image" Target="media/image285.png"/><Relationship Id="rId891" Type="http://schemas.openxmlformats.org/officeDocument/2006/relationships/image" Target="media/image757.png"/><Relationship Id="rId905" Type="http://schemas.openxmlformats.org/officeDocument/2006/relationships/image" Target="media/image770.png"/><Relationship Id="rId34" Type="http://schemas.openxmlformats.org/officeDocument/2006/relationships/image" Target="media/image27.png"/><Relationship Id="rId544" Type="http://schemas.openxmlformats.org/officeDocument/2006/relationships/image" Target="media/image465.png"/><Relationship Id="rId751" Type="http://schemas.openxmlformats.org/officeDocument/2006/relationships/hyperlink" Target="https://thenounproject.com/search/?q=thunderstorm&amp;i=13513" TargetMode="External"/><Relationship Id="rId849" Type="http://schemas.openxmlformats.org/officeDocument/2006/relationships/hyperlink" Target="https://thenounproject.com/search/?q=no+spray&amp;i=58374" TargetMode="External"/><Relationship Id="rId183" Type="http://schemas.openxmlformats.org/officeDocument/2006/relationships/image" Target="media/image158.png"/><Relationship Id="rId390" Type="http://schemas.openxmlformats.org/officeDocument/2006/relationships/hyperlink" Target="http://napsg-web.s3.amazonaws.com/symbology/index.html" TargetMode="External"/><Relationship Id="rId404" Type="http://schemas.openxmlformats.org/officeDocument/2006/relationships/image" Target="media/image342.png"/><Relationship Id="rId611" Type="http://schemas.openxmlformats.org/officeDocument/2006/relationships/image" Target="media/image518.png"/><Relationship Id="rId250" Type="http://schemas.openxmlformats.org/officeDocument/2006/relationships/image" Target="media/image211.png"/><Relationship Id="rId488" Type="http://schemas.openxmlformats.org/officeDocument/2006/relationships/image" Target="media/image416.png"/><Relationship Id="rId695" Type="http://schemas.openxmlformats.org/officeDocument/2006/relationships/image" Target="media/image593.png"/><Relationship Id="rId709" Type="http://schemas.openxmlformats.org/officeDocument/2006/relationships/image" Target="media/image606.png"/><Relationship Id="rId916" Type="http://schemas.openxmlformats.org/officeDocument/2006/relationships/image" Target="media/image780.png"/><Relationship Id="rId45" Type="http://schemas.openxmlformats.org/officeDocument/2006/relationships/hyperlink" Target="https://thenounproject.com/search/?q=Appeal+Assessment&amp;i=4190" TargetMode="External"/><Relationship Id="rId110" Type="http://schemas.openxmlformats.org/officeDocument/2006/relationships/image" Target="media/image93.png"/><Relationship Id="rId348" Type="http://schemas.openxmlformats.org/officeDocument/2006/relationships/image" Target="media/image293.png"/><Relationship Id="rId555" Type="http://schemas.openxmlformats.org/officeDocument/2006/relationships/hyperlink" Target="https://thenounproject.com/term/store/5284/" TargetMode="External"/><Relationship Id="rId762" Type="http://schemas.openxmlformats.org/officeDocument/2006/relationships/image" Target="media/image649.png"/><Relationship Id="rId194" Type="http://schemas.openxmlformats.org/officeDocument/2006/relationships/image" Target="media/image166.png"/><Relationship Id="rId208" Type="http://schemas.openxmlformats.org/officeDocument/2006/relationships/hyperlink" Target="https://thenounproject.com/term/gas/37872/" TargetMode="External"/><Relationship Id="rId415" Type="http://schemas.openxmlformats.org/officeDocument/2006/relationships/image" Target="media/image352.png"/><Relationship Id="rId622" Type="http://schemas.openxmlformats.org/officeDocument/2006/relationships/image" Target="media/image527.png"/><Relationship Id="rId261" Type="http://schemas.openxmlformats.org/officeDocument/2006/relationships/image" Target="media/image219.png"/><Relationship Id="rId499" Type="http://schemas.openxmlformats.org/officeDocument/2006/relationships/image" Target="media/image426.png"/><Relationship Id="rId927" Type="http://schemas.openxmlformats.org/officeDocument/2006/relationships/image" Target="media/image790.png"/><Relationship Id="rId56" Type="http://schemas.openxmlformats.org/officeDocument/2006/relationships/hyperlink" Target="https://thenounproject.com/search/?q=heart&amp;i=822" TargetMode="External"/><Relationship Id="rId359" Type="http://schemas.openxmlformats.org/officeDocument/2006/relationships/image" Target="media/image301.png"/><Relationship Id="rId566" Type="http://schemas.openxmlformats.org/officeDocument/2006/relationships/image" Target="media/image483.png"/><Relationship Id="rId773" Type="http://schemas.openxmlformats.org/officeDocument/2006/relationships/image" Target="media/image658.png"/><Relationship Id="rId121" Type="http://schemas.openxmlformats.org/officeDocument/2006/relationships/image" Target="media/image104.png"/><Relationship Id="rId219" Type="http://schemas.openxmlformats.org/officeDocument/2006/relationships/image" Target="media/image182.png"/><Relationship Id="rId426" Type="http://schemas.openxmlformats.org/officeDocument/2006/relationships/image" Target="media/image362.png"/><Relationship Id="rId633" Type="http://schemas.openxmlformats.org/officeDocument/2006/relationships/image" Target="media/image538.png"/><Relationship Id="rId840" Type="http://schemas.openxmlformats.org/officeDocument/2006/relationships/image" Target="media/image714.png"/><Relationship Id="rId938" Type="http://schemas.openxmlformats.org/officeDocument/2006/relationships/image" Target="media/image800.png"/><Relationship Id="rId67" Type="http://schemas.openxmlformats.org/officeDocument/2006/relationships/image" Target="media/image54.png"/><Relationship Id="rId272" Type="http://schemas.openxmlformats.org/officeDocument/2006/relationships/image" Target="media/image228.png"/><Relationship Id="rId577" Type="http://schemas.openxmlformats.org/officeDocument/2006/relationships/image" Target="media/image492.png"/><Relationship Id="rId700" Type="http://schemas.openxmlformats.org/officeDocument/2006/relationships/image" Target="media/image598.png"/><Relationship Id="rId132" Type="http://schemas.openxmlformats.org/officeDocument/2006/relationships/image" Target="media/image114.png"/><Relationship Id="rId784" Type="http://schemas.openxmlformats.org/officeDocument/2006/relationships/image" Target="media/image668.png"/><Relationship Id="rId437" Type="http://schemas.openxmlformats.org/officeDocument/2006/relationships/image" Target="media/image373.png"/><Relationship Id="rId644" Type="http://schemas.openxmlformats.org/officeDocument/2006/relationships/image" Target="media/image547.png"/><Relationship Id="rId851" Type="http://schemas.openxmlformats.org/officeDocument/2006/relationships/image" Target="media/image723.png"/><Relationship Id="rId283" Type="http://schemas.openxmlformats.org/officeDocument/2006/relationships/image" Target="media/image238.png"/><Relationship Id="rId490" Type="http://schemas.openxmlformats.org/officeDocument/2006/relationships/hyperlink" Target="https://thenounproject.com/term/bear/653/" TargetMode="External"/><Relationship Id="rId504" Type="http://schemas.openxmlformats.org/officeDocument/2006/relationships/image" Target="media/image431.png"/><Relationship Id="rId711" Type="http://schemas.openxmlformats.org/officeDocument/2006/relationships/hyperlink" Target="https://thenounproject.com/search?q=light-bulb&amp;i=8699" TargetMode="External"/><Relationship Id="rId949" Type="http://schemas.openxmlformats.org/officeDocument/2006/relationships/hyperlink" Target="https://thenounproject.com/term/snow/24499/" TargetMode="External"/><Relationship Id="rId78" Type="http://schemas.openxmlformats.org/officeDocument/2006/relationships/image" Target="media/image64.png"/><Relationship Id="rId143" Type="http://schemas.openxmlformats.org/officeDocument/2006/relationships/image" Target="media/image123.png"/><Relationship Id="rId350" Type="http://schemas.openxmlformats.org/officeDocument/2006/relationships/image" Target="media/image295.png"/><Relationship Id="rId588" Type="http://schemas.openxmlformats.org/officeDocument/2006/relationships/hyperlink" Target="https://thenounproject.com/search/?q=storm&amp;i=24502" TargetMode="External"/><Relationship Id="rId795" Type="http://schemas.openxmlformats.org/officeDocument/2006/relationships/image" Target="media/image677.png"/><Relationship Id="rId809" Type="http://schemas.openxmlformats.org/officeDocument/2006/relationships/hyperlink" Target="https://thenounproject.com/search/?q=cog&amp;i=907" TargetMode="External"/><Relationship Id="rId9" Type="http://schemas.openxmlformats.org/officeDocument/2006/relationships/image" Target="media/image5.png"/><Relationship Id="rId210" Type="http://schemas.openxmlformats.org/officeDocument/2006/relationships/hyperlink" Target="https://thenounproject.com/term/gas/37872/" TargetMode="External"/><Relationship Id="rId448" Type="http://schemas.openxmlformats.org/officeDocument/2006/relationships/image" Target="media/image383.png"/><Relationship Id="rId655" Type="http://schemas.openxmlformats.org/officeDocument/2006/relationships/image" Target="media/image557.png"/><Relationship Id="rId862" Type="http://schemas.openxmlformats.org/officeDocument/2006/relationships/image" Target="media/image733.png"/><Relationship Id="rId294" Type="http://schemas.openxmlformats.org/officeDocument/2006/relationships/image" Target="media/image248.png"/><Relationship Id="rId308" Type="http://schemas.openxmlformats.org/officeDocument/2006/relationships/image" Target="media/image259.png"/><Relationship Id="rId515" Type="http://schemas.openxmlformats.org/officeDocument/2006/relationships/image" Target="media/image441.png"/><Relationship Id="rId722" Type="http://schemas.openxmlformats.org/officeDocument/2006/relationships/hyperlink" Target="http://napsg-web.s3.amazonaws.com/symbology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192</Pages>
  <Words>18122</Words>
  <Characters>103297</Characters>
  <Application>Microsoft Office Word</Application>
  <DocSecurity>8</DocSecurity>
  <Lines>860</Lines>
  <Paragraphs>242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Heather Eisan</dc:creator>
  <cp:keywords/>
  <dc:description/>
  <cp:lastModifiedBy>Heather Eisan</cp:lastModifiedBy>
  <cp:revision>40</cp:revision>
  <dcterms:created xsi:type="dcterms:W3CDTF">2016-12-08T17:31:00Z</dcterms:created>
  <dcterms:modified xsi:type="dcterms:W3CDTF">2017-05-17T13:44:00Z</dcterms:modified>
</cp:coreProperties>
</file>